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232" w:rsidRDefault="00C66C5A">
      <w:r>
        <w:rPr>
          <w:noProof/>
        </w:rPr>
        <mc:AlternateContent>
          <mc:Choice Requires="wps">
            <w:drawing>
              <wp:anchor distT="0" distB="0" distL="114300" distR="114300" simplePos="0" relativeHeight="251878399" behindDoc="1" locked="0" layoutInCell="1" allowOverlap="1">
                <wp:simplePos x="0" y="0"/>
                <wp:positionH relativeFrom="column">
                  <wp:posOffset>-1557020</wp:posOffset>
                </wp:positionH>
                <wp:positionV relativeFrom="paragraph">
                  <wp:posOffset>-699770</wp:posOffset>
                </wp:positionV>
                <wp:extent cx="3216910" cy="10845800"/>
                <wp:effectExtent l="27940" t="27940" r="22225" b="22860"/>
                <wp:wrapNone/>
                <wp:docPr id="129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6910" cy="10845800"/>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122.6pt;margin-top:-55.1pt;width:253.3pt;height:854pt;z-index:-251438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reBgMAAHcGAAAOAAAAZHJzL2Uyb0RvYy54bWysVV1v0zAUfUfiP1h+75I0aZtGS6euaxHS&#10;gImBeHYdp7Fw7GC7Swfiv3Ntr6HbNAlN9CHyta+Pz/04t+cXh1agO6YNV7LEyVmMEZNUVVzuSvz1&#10;y2aUY2QskRURSrIS3zODLxZv35z3XcHGqlGiYhoBiDRF35W4sbYrosjQhrXEnKmOSTislW6JBVPv&#10;okqTHtBbEY3jeBr1SledVpQZA7tX4RAvPH5dM2o/1bVhFokSAzfrv9p/t+4bLc5JsdOkazh9oEFe&#10;waIlXMKjA9QVsQTtNX8G1XKqlVG1PaOqjVRdc8p8DBBNEj+J5rYhHfOxQHJMN6TJ/D9Y+vHuRiNe&#10;Qe3G8zFGkrRQpc+QNyJ3gqE0nrsc9Z0pwPW2u9EuStNdK/rdIKlWDfixpdaqbxipgFni/KNHF5xh&#10;4Cra9h9UBfhkb5VP16HWrQOERKCDr8r9UBV2sIjCZjpOpvMEikfhLInzbJLHvnARKY73O23sO6Za&#10;5BYl1sDf45O7a2MdH1IcXTx/JXi14UJ4w/UaWwmN7gh0CaGUSZv662LfAuGwn8TuFxoG9qGtwv6R&#10;im9ZB+NfM6cvCIl6iCMHCIii7SDbRu78C4/8BoiALGzyjMV88loSLv4rYpqA7d8NwbTcggQFb0sM&#10;iR3gXTnXsvICsYSLsIZECumyxry4QnbBOlhY+n2omm/8X8vNJJ5laT6azSbpKEvX8egy36xGy1Uy&#10;nc7Wl6vLdfLbBZhkRcOrism1xzRHHSbZv/X5w0QIChqUOBB0rNQeYrxtqh5V3DXIOE/nMJkqDqMg&#10;zeNpPJ9hRMQOZhi1GiOt7DduGy9A15AO40l1XuoTV6CX2oQURHQNCSUYHCGnA7ZvnoGtt04CiZ7l&#10;KngcIPWAcqyCV58TXBDuVlX3ID6IySsMpjUsGqV/YtTD5INm/LEnmmEk3ksQ8DzJMjcqvZFNZmMw&#10;9OnJ9vSESApQJbaQP79c2TBe953muwZeCk0s1RJEX3OvRjcQAivg7QyYbj6Ch0nsxuep7b3+/l8s&#10;/gAAAP//AwBQSwMEFAAGAAgAAAAhAKcKsZ7iAAAADgEAAA8AAABkcnMvZG93bnJldi54bWxMj01P&#10;g0AQhu8m/ofNmHhrF7BgRZbGmHgTk9aGxNuWHQHdD8IuFP+946ne3sk8eeeZYrcYzWYcfe+sgHgd&#10;AUPbONXbVsDx/WW1BeaDtEpqZ1HAD3rYlddXhcyVO9s9zofQMiqxPpcCuhCGnHPfdGikX7sBLe0+&#10;3WhkoHFsuRrlmcqN5kkUZdzI3tKFTg743GHzfZiMAD1lyT59Pd5lb2ldz1VdfX1gJcTtzfL0CCzg&#10;Ei4w/OmTOpTkdHKTVZ5pAatkkybEUorjiBIxSRZvgJ0ITh/ut8DLgv9/o/wFAAD//wMAUEsBAi0A&#10;FAAGAAgAAAAhALaDOJL+AAAA4QEAABMAAAAAAAAAAAAAAAAAAAAAAFtDb250ZW50X1R5cGVzXS54&#10;bWxQSwECLQAUAAYACAAAACEAOP0h/9YAAACUAQAACwAAAAAAAAAAAAAAAAAvAQAAX3JlbHMvLnJl&#10;bHNQSwECLQAUAAYACAAAACEAHYdq3gYDAAB3BgAADgAAAAAAAAAAAAAAAAAuAgAAZHJzL2Uyb0Rv&#10;Yy54bWxQSwECLQAUAAYACAAAACEApwqxnuIAAAAOAQAADwAAAAAAAAAAAAAAAABgBQAAZHJzL2Rv&#10;d25yZXYueG1sUEsFBgAAAAAEAAQA8wAAAG8GAAAAAA==&#10;" fillcolor="#9bbb59 [3206]" strokecolor="#f2f2f2 [3041]" strokeweight="3pt">
                <v:shadow color="#4e6128 [1606]" opacity=".5" offset="1pt"/>
              </v:rect>
            </w:pict>
          </mc:Fallback>
        </mc:AlternateContent>
      </w:r>
      <w:r w:rsidR="001E2AE1">
        <w:rPr>
          <w:noProof/>
        </w:rPr>
        <w:drawing>
          <wp:anchor distT="0" distB="0" distL="114300" distR="114300" simplePos="0" relativeHeight="251987710" behindDoc="0" locked="0" layoutInCell="1" allowOverlap="1" wp14:anchorId="78A81149" wp14:editId="62AC0D9C">
            <wp:simplePos x="0" y="0"/>
            <wp:positionH relativeFrom="column">
              <wp:posOffset>4249238</wp:posOffset>
            </wp:positionH>
            <wp:positionV relativeFrom="paragraph">
              <wp:posOffset>-341811</wp:posOffset>
            </wp:positionV>
            <wp:extent cx="137704" cy="121920"/>
            <wp:effectExtent l="19050" t="0" r="0" b="0"/>
            <wp:wrapNone/>
            <wp:docPr id="9" name="Image 7" descr="L:\Graphicriver\+Resumes\UnderWork\New CV\Assets\icon-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raphicriver\+Resumes\UnderWork\New CV\Assets\icon-email.png"/>
                    <pic:cNvPicPr>
                      <a:picLocks noChangeAspect="1" noChangeArrowheads="1"/>
                    </pic:cNvPicPr>
                  </pic:nvPicPr>
                  <pic:blipFill>
                    <a:blip r:embed="rId8" cstate="print">
                      <a:duotone>
                        <a:prstClr val="black"/>
                        <a:srgbClr val="D9C3A5">
                          <a:tint val="50000"/>
                          <a:satMod val="180000"/>
                        </a:srgbClr>
                      </a:duotone>
                    </a:blip>
                    <a:srcRect/>
                    <a:stretch>
                      <a:fillRect/>
                    </a:stretch>
                  </pic:blipFill>
                  <pic:spPr bwMode="auto">
                    <a:xfrm>
                      <a:off x="0" y="0"/>
                      <a:ext cx="137704" cy="121920"/>
                    </a:xfrm>
                    <a:prstGeom prst="rect">
                      <a:avLst/>
                    </a:prstGeom>
                    <a:noFill/>
                    <a:ln w="9525">
                      <a:noFill/>
                      <a:miter lim="800000"/>
                      <a:headEnd/>
                      <a:tailEnd/>
                    </a:ln>
                  </pic:spPr>
                </pic:pic>
              </a:graphicData>
            </a:graphic>
          </wp:anchor>
        </w:drawing>
      </w:r>
      <w:r w:rsidR="001E2AE1">
        <w:rPr>
          <w:noProof/>
        </w:rPr>
        <w:drawing>
          <wp:anchor distT="0" distB="0" distL="114300" distR="114300" simplePos="0" relativeHeight="251989758" behindDoc="0" locked="0" layoutInCell="1" allowOverlap="1" wp14:anchorId="7D930FAE" wp14:editId="0DCD89A3">
            <wp:simplePos x="0" y="0"/>
            <wp:positionH relativeFrom="column">
              <wp:posOffset>3237412</wp:posOffset>
            </wp:positionH>
            <wp:positionV relativeFrom="paragraph">
              <wp:posOffset>-97971</wp:posOffset>
            </wp:positionV>
            <wp:extent cx="139337" cy="139337"/>
            <wp:effectExtent l="0" t="0" r="0" b="0"/>
            <wp:wrapNone/>
            <wp:docPr id="8" name="Image 6" descr="L:\Graphicriver\+Resumes\UnderWork\New CV\Assets\icon-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aphicriver\+Resumes\UnderWork\New CV\Assets\icon-address.png"/>
                    <pic:cNvPicPr>
                      <a:picLocks noChangeAspect="1" noChangeArrowheads="1"/>
                    </pic:cNvPicPr>
                  </pic:nvPicPr>
                  <pic:blipFill>
                    <a:blip r:embed="rId9" cstate="print">
                      <a:duotone>
                        <a:prstClr val="black"/>
                        <a:srgbClr val="D9C3A5">
                          <a:tint val="50000"/>
                          <a:satMod val="180000"/>
                        </a:srgbClr>
                      </a:duotone>
                    </a:blip>
                    <a:srcRect/>
                    <a:stretch>
                      <a:fillRect/>
                    </a:stretch>
                  </pic:blipFill>
                  <pic:spPr bwMode="auto">
                    <a:xfrm>
                      <a:off x="0" y="0"/>
                      <a:ext cx="139337" cy="139337"/>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983614" behindDoc="0" locked="0" layoutInCell="1" allowOverlap="1">
                <wp:simplePos x="0" y="0"/>
                <wp:positionH relativeFrom="column">
                  <wp:posOffset>4472305</wp:posOffset>
                </wp:positionH>
                <wp:positionV relativeFrom="paragraph">
                  <wp:posOffset>-359410</wp:posOffset>
                </wp:positionV>
                <wp:extent cx="1487170" cy="175895"/>
                <wp:effectExtent l="0" t="0" r="0" b="0"/>
                <wp:wrapNone/>
                <wp:docPr id="1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175895"/>
                        </a:xfrm>
                        <a:prstGeom prst="rect">
                          <a:avLst/>
                        </a:prstGeom>
                        <a:noFill/>
                        <a:ln w="9525">
                          <a:noFill/>
                          <a:miter lim="800000"/>
                          <a:headEnd/>
                          <a:tailEnd/>
                        </a:ln>
                      </wps:spPr>
                      <wps:txbx>
                        <w:txbxContent>
                          <w:p w:rsidR="00891F77" w:rsidRPr="0068371C" w:rsidRDefault="00FF74AD" w:rsidP="00891F77">
                            <w:pPr>
                              <w:pStyle w:val="Contactright"/>
                              <w:jc w:val="left"/>
                              <w:rPr>
                                <w:rFonts w:ascii="Open Sans" w:hAnsi="Open Sans" w:cs="Open Sans"/>
                                <w:color w:val="282828"/>
                              </w:rPr>
                            </w:pPr>
                            <w:r>
                              <w:rPr>
                                <w:rFonts w:ascii="Open Sans" w:hAnsi="Open Sans" w:cs="Open Sans"/>
                                <w:color w:val="282828"/>
                              </w:rPr>
                              <w:t>johan.smit</w:t>
                            </w:r>
                            <w:r w:rsidR="00891F77" w:rsidRPr="0068371C">
                              <w:rPr>
                                <w:rFonts w:ascii="Open Sans" w:hAnsi="Open Sans" w:cs="Open Sans"/>
                                <w:color w:val="282828"/>
                              </w:rPr>
                              <w:t>@mail.com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15pt;margin-top:-28.3pt;width:117.1pt;height:13.85pt;z-index:251983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SPAgIAAOUDAAAOAAAAZHJzL2Uyb0RvYy54bWysU9tu2zAMfR+wfxD0vjgOliUx4hRduw4D&#10;ugvQ7gMYWY6FSaImKbGzrx8lJ2mwvQ3zg0CZ5CEPebS+GYxmB+mDQlvzcjLlTFqBjbK7mn9/fniz&#10;5CxEsA1otLLmRxn4zeb1q3XvKjnDDnUjPSMQG6re1byL0VVFEUQnDYQJOmnJ2aI3EOnqd0XjoSd0&#10;o4vZdPqu6NE3zqOQIdDf+9HJNxm/baWIX9s2yMh0zam3mE+fz206i80aqp0H1ylxagP+oQsDylLR&#10;C9Q9RGB7r/6CMkp4DNjGiUBTYNsqITMHYlNO/2Dz1IGTmQsNJ7jLmML/gxVfDt88Uw3tbrYqObNg&#10;aEvPcojsPQ5slgbUu1BR3JOjyDjQbwrOZIN7RPEjMIt3HdidvPUe+05CQw2WKbO4Sh1xQgLZ9p+x&#10;oTKwj5iBhtabND2aByN0WtTxspzUikgl3y4X5YJcgnzlYr5czXMJqM7Zzof4UaJhyai5p+VndDg8&#10;hpi6geockopZfFBaZwFoy/qar+azeU648hgVSZ9amZovp+kbFZNIfrBNTo6g9GhTAW1PrBPRkXIc&#10;tgMFplFssTkSf4+jDundkNGh/8VZTxqsefi5By85058szTAJ9mz4s7E9G2AFpdY8cjaadzELe+R2&#10;S7NtVab9UvnUG2kpT+Ok+yTW63uOenmdm98AAAD//wMAUEsDBBQABgAIAAAAIQA1Llwi4QAAAAsB&#10;AAAPAAAAZHJzL2Rvd25yZXYueG1sTI/BTsMwDIbvSLxDZCRuW8LGSluaThOCExKiKweOaeO10Rqn&#10;NNlW3p5wgqPtT7+/v9jOdmBnnLxxJOFuKYAhtU4b6iR81C+LFJgPirQaHKGEb/SwLa+vCpVrd6EK&#10;z/vQsRhCPlcS+hDGnHPf9miVX7oRKd4ObrIqxHHquJ7UJYbbga+ESLhVhuKHXo341GN73J+shN0n&#10;Vc/m6615rw6VqetM0GtylPL2Zt49Ags4hz8YfvWjOpTRqXEn0p4NEh7E/TqiEhabJAEWiWydboA1&#10;cbNKM+Blwf93KH8AAAD//wMAUEsBAi0AFAAGAAgAAAAhALaDOJL+AAAA4QEAABMAAAAAAAAAAAAA&#10;AAAAAAAAAFtDb250ZW50X1R5cGVzXS54bWxQSwECLQAUAAYACAAAACEAOP0h/9YAAACUAQAACwAA&#10;AAAAAAAAAAAAAAAvAQAAX3JlbHMvLnJlbHNQSwECLQAUAAYACAAAACEAhxlkjwICAADlAwAADgAA&#10;AAAAAAAAAAAAAAAuAgAAZHJzL2Uyb0RvYy54bWxQSwECLQAUAAYACAAAACEANS5cIuEAAAALAQAA&#10;DwAAAAAAAAAAAAAAAABcBAAAZHJzL2Rvd25yZXYueG1sUEsFBgAAAAAEAAQA8wAAAGoFAAAAAA==&#10;" filled="f" stroked="f">
                <v:textbox inset="0,0,0,0">
                  <w:txbxContent>
                    <w:p w:rsidR="00891F77" w:rsidRPr="0068371C" w:rsidRDefault="00FF74AD" w:rsidP="00891F77">
                      <w:pPr>
                        <w:pStyle w:val="Contactright"/>
                        <w:jc w:val="left"/>
                        <w:rPr>
                          <w:rFonts w:ascii="Open Sans" w:hAnsi="Open Sans" w:cs="Open Sans"/>
                          <w:color w:val="282828"/>
                        </w:rPr>
                      </w:pPr>
                      <w:r>
                        <w:rPr>
                          <w:rFonts w:ascii="Open Sans" w:hAnsi="Open Sans" w:cs="Open Sans"/>
                          <w:color w:val="282828"/>
                        </w:rPr>
                        <w:t>johan.smit</w:t>
                      </w:r>
                      <w:r w:rsidR="00891F77" w:rsidRPr="0068371C">
                        <w:rPr>
                          <w:rFonts w:ascii="Open Sans" w:hAnsi="Open Sans" w:cs="Open Sans"/>
                          <w:color w:val="282828"/>
                        </w:rPr>
                        <w:t>@mail.com</w:t>
                      </w:r>
                    </w:p>
                  </w:txbxContent>
                </v:textbox>
              </v:shape>
            </w:pict>
          </mc:Fallback>
        </mc:AlternateContent>
      </w:r>
      <w:r>
        <w:rPr>
          <w:noProof/>
        </w:rPr>
        <mc:AlternateContent>
          <mc:Choice Requires="wps">
            <w:drawing>
              <wp:anchor distT="0" distB="0" distL="114300" distR="114300" simplePos="0" relativeHeight="251985662" behindDoc="0" locked="0" layoutInCell="1" allowOverlap="1">
                <wp:simplePos x="0" y="0"/>
                <wp:positionH relativeFrom="column">
                  <wp:posOffset>3461385</wp:posOffset>
                </wp:positionH>
                <wp:positionV relativeFrom="paragraph">
                  <wp:posOffset>-102235</wp:posOffset>
                </wp:positionV>
                <wp:extent cx="1819910" cy="184150"/>
                <wp:effectExtent l="0" t="0" r="889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84150"/>
                        </a:xfrm>
                        <a:prstGeom prst="rect">
                          <a:avLst/>
                        </a:prstGeom>
                        <a:noFill/>
                        <a:ln w="9525">
                          <a:noFill/>
                          <a:miter lim="800000"/>
                          <a:headEnd/>
                          <a:tailEnd/>
                        </a:ln>
                      </wps:spPr>
                      <wps:txbx>
                        <w:txbxContent>
                          <w:p w:rsidR="00891F77" w:rsidRPr="0068371C" w:rsidRDefault="00FF74AD" w:rsidP="00891F77">
                            <w:pPr>
                              <w:pStyle w:val="Contactright"/>
                              <w:jc w:val="left"/>
                              <w:rPr>
                                <w:rFonts w:ascii="Open Sans" w:hAnsi="Open Sans" w:cs="Open Sans"/>
                                <w:color w:val="282828"/>
                              </w:rPr>
                            </w:pPr>
                            <w:r>
                              <w:rPr>
                                <w:rFonts w:ascii="Open Sans" w:hAnsi="Open Sans" w:cs="Open Sans"/>
                                <w:color w:val="282828"/>
                              </w:rPr>
                              <w:t xml:space="preserve">Keizerstraat 11, </w:t>
                            </w:r>
                            <w:r w:rsidR="00891F77" w:rsidRPr="0068371C">
                              <w:rPr>
                                <w:rFonts w:ascii="Open Sans" w:hAnsi="Open Sans" w:cs="Open Sans"/>
                                <w:color w:val="282828"/>
                              </w:rPr>
                              <w:t>3</w:t>
                            </w:r>
                            <w:r>
                              <w:rPr>
                                <w:rFonts w:ascii="Open Sans" w:hAnsi="Open Sans" w:cs="Open Sans"/>
                                <w:color w:val="282828"/>
                              </w:rPr>
                              <w:t>122 AD</w:t>
                            </w:r>
                            <w:r w:rsidR="00891F77" w:rsidRPr="0068371C">
                              <w:rPr>
                                <w:rFonts w:ascii="Open Sans" w:hAnsi="Open Sans" w:cs="Open Sans"/>
                                <w:color w:val="282828"/>
                              </w:rPr>
                              <w:t xml:space="preserve">, </w:t>
                            </w:r>
                            <w:r>
                              <w:rPr>
                                <w:rFonts w:ascii="Open Sans" w:hAnsi="Open Sans" w:cs="Open Sans"/>
                                <w:color w:val="282828"/>
                              </w:rPr>
                              <w:t>Utrecht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2.55pt;margin-top:-8.05pt;width:143.3pt;height:14.5pt;z-index:251985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2PBAIAAOsDAAAOAAAAZHJzL2Uyb0RvYy54bWysU9uO0zAQfUfiHyy/0ySFQhs1XS27LEJa&#10;LtIuHzB1nMbC9hjbbbJ8PWOn7VbwhsiDNcl4zsw5c7K+Go1mB+mDQtvwalZyJq3AVtldw78/3r1a&#10;chYi2BY0WtnwJxn41ebli/XgajnHHnUrPSMQG+rBNbyP0dVFEUQvDYQZOmkp2aE3EOnV74rWw0Do&#10;RhfzsnxbDOhb51HIEOjr7ZTkm4zfdVLEr10XZGS64TRbzKfP5zadxWYN9c6D65U4jgH/MIUBZanp&#10;GeoWIrC9V39BGSU8BuziTKApsOuUkJkDsanKP9g89OBk5kLiBHeWKfw/WPHl8M0z1Tb8dfmOMwuG&#10;lvQox8je48jmSZ/BhZquPTi6GEf6THvOXIO7R/EjMIs3PdidvPYeh15CS/NVqbK4KJ1wQgLZDp+x&#10;pTawj5iBxs6bJB7JwQid9vR03k0aRaSWy2q1qiglKFct31SLvLwC6lO18yF+lGhYChruafcZHQ73&#10;IaZpoD5dSc0s3imt8/61ZUPDV4v5IhdcZIyKZE+tTMOXZXomwySSH2ybiyMoPcXUQNsj60R0ohzH&#10;7ZgFzpIkRbbYPpEMHic30t9DQY/+F2cDObHh4ecevORMf7IkZbLtKfCnYHsKwAoqbXjkbApvYrb3&#10;RPGaJO5UZv/c+TgiOSqLcnR/suzle771/I9ufgMAAP//AwBQSwMEFAAGAAgAAAAhAI/fg+ngAAAA&#10;CgEAAA8AAABkcnMvZG93bnJldi54bWxMj8FOwzAMhu9IvENkJG5b2sHK1jWdJgQnJERXDjumrddG&#10;a5zSZFt5e8wJbrb86ff3Z9vJ9uKCozeOFMTzCARS7RpDrYLP8nW2AuGDpkb3jlDBN3rY5rc3mU4b&#10;d6UCL/vQCg4hn2oFXQhDKqWvO7Taz92AxLejG60OvI6tbEZ95XDby0UUJdJqQ/yh0wM+d1if9mer&#10;YHeg4sV8vVcfxbEwZbmO6C05KXV/N+02IAJO4Q+GX31Wh5ydKnemxotewfJxGTOqYBYnPDCxeoif&#10;QFSMLtYg80z+r5D/AAAA//8DAFBLAQItABQABgAIAAAAIQC2gziS/gAAAOEBAAATAAAAAAAAAAAA&#10;AAAAAAAAAABbQ29udGVudF9UeXBlc10ueG1sUEsBAi0AFAAGAAgAAAAhADj9If/WAAAAlAEAAAsA&#10;AAAAAAAAAAAAAAAALwEAAF9yZWxzLy5yZWxzUEsBAi0AFAAGAAgAAAAhAGf4jY8EAgAA6wMAAA4A&#10;AAAAAAAAAAAAAAAALgIAAGRycy9lMm9Eb2MueG1sUEsBAi0AFAAGAAgAAAAhAI/fg+ngAAAACgEA&#10;AA8AAAAAAAAAAAAAAAAAXgQAAGRycy9kb3ducmV2LnhtbFBLBQYAAAAABAAEAPMAAABrBQAAAAA=&#10;" filled="f" stroked="f">
                <v:textbox inset="0,0,0,0">
                  <w:txbxContent>
                    <w:p w:rsidR="00891F77" w:rsidRPr="0068371C" w:rsidRDefault="00FF74AD" w:rsidP="00891F77">
                      <w:pPr>
                        <w:pStyle w:val="Contactright"/>
                        <w:jc w:val="left"/>
                        <w:rPr>
                          <w:rFonts w:ascii="Open Sans" w:hAnsi="Open Sans" w:cs="Open Sans"/>
                          <w:color w:val="282828"/>
                        </w:rPr>
                      </w:pPr>
                      <w:r>
                        <w:rPr>
                          <w:rFonts w:ascii="Open Sans" w:hAnsi="Open Sans" w:cs="Open Sans"/>
                          <w:color w:val="282828"/>
                        </w:rPr>
                        <w:t xml:space="preserve">Keizerstraat 11, </w:t>
                      </w:r>
                      <w:r w:rsidR="00891F77" w:rsidRPr="0068371C">
                        <w:rPr>
                          <w:rFonts w:ascii="Open Sans" w:hAnsi="Open Sans" w:cs="Open Sans"/>
                          <w:color w:val="282828"/>
                        </w:rPr>
                        <w:t>3</w:t>
                      </w:r>
                      <w:r>
                        <w:rPr>
                          <w:rFonts w:ascii="Open Sans" w:hAnsi="Open Sans" w:cs="Open Sans"/>
                          <w:color w:val="282828"/>
                        </w:rPr>
                        <w:t>122 AD</w:t>
                      </w:r>
                      <w:r w:rsidR="00891F77" w:rsidRPr="0068371C">
                        <w:rPr>
                          <w:rFonts w:ascii="Open Sans" w:hAnsi="Open Sans" w:cs="Open Sans"/>
                          <w:color w:val="282828"/>
                        </w:rPr>
                        <w:t xml:space="preserve">, </w:t>
                      </w:r>
                      <w:r>
                        <w:rPr>
                          <w:rFonts w:ascii="Open Sans" w:hAnsi="Open Sans" w:cs="Open Sans"/>
                          <w:color w:val="282828"/>
                        </w:rPr>
                        <w:t>Utrecht</w:t>
                      </w:r>
                    </w:p>
                  </w:txbxContent>
                </v:textbox>
              </v:shape>
            </w:pict>
          </mc:Fallback>
        </mc:AlternateContent>
      </w:r>
      <w:r w:rsidR="001E2AE1">
        <w:rPr>
          <w:noProof/>
        </w:rPr>
        <w:drawing>
          <wp:anchor distT="0" distB="0" distL="114300" distR="114300" simplePos="0" relativeHeight="251988734" behindDoc="0" locked="0" layoutInCell="1" allowOverlap="1" wp14:anchorId="2125FCC5" wp14:editId="495EE124">
            <wp:simplePos x="0" y="0"/>
            <wp:positionH relativeFrom="column">
              <wp:posOffset>2838450</wp:posOffset>
            </wp:positionH>
            <wp:positionV relativeFrom="paragraph">
              <wp:posOffset>-350520</wp:posOffset>
            </wp:positionV>
            <wp:extent cx="120287" cy="139337"/>
            <wp:effectExtent l="19050" t="0" r="0" b="0"/>
            <wp:wrapNone/>
            <wp:docPr id="10" name="Image 8" descr="L:\Graphicriver\+Resumes\UnderWork\New CV\Assets\icon-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raphicriver\+Resumes\UnderWork\New CV\Assets\icon-mobile.png"/>
                    <pic:cNvPicPr>
                      <a:picLocks noChangeAspect="1" noChangeArrowheads="1"/>
                    </pic:cNvPicPr>
                  </pic:nvPicPr>
                  <pic:blipFill>
                    <a:blip r:embed="rId10" cstate="print">
                      <a:duotone>
                        <a:prstClr val="black"/>
                        <a:srgbClr val="D9C3A5">
                          <a:tint val="50000"/>
                          <a:satMod val="180000"/>
                        </a:srgbClr>
                      </a:duotone>
                    </a:blip>
                    <a:srcRect/>
                    <a:stretch>
                      <a:fillRect/>
                    </a:stretch>
                  </pic:blipFill>
                  <pic:spPr bwMode="auto">
                    <a:xfrm>
                      <a:off x="0" y="0"/>
                      <a:ext cx="120287" cy="139337"/>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984638" behindDoc="0" locked="0" layoutInCell="1" allowOverlap="1">
                <wp:simplePos x="0" y="0"/>
                <wp:positionH relativeFrom="column">
                  <wp:posOffset>3025775</wp:posOffset>
                </wp:positionH>
                <wp:positionV relativeFrom="paragraph">
                  <wp:posOffset>-347980</wp:posOffset>
                </wp:positionV>
                <wp:extent cx="1101725" cy="173355"/>
                <wp:effectExtent l="0" t="0" r="3175" b="0"/>
                <wp:wrapNone/>
                <wp:docPr id="1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173355"/>
                        </a:xfrm>
                        <a:prstGeom prst="rect">
                          <a:avLst/>
                        </a:prstGeom>
                        <a:noFill/>
                        <a:ln w="9525">
                          <a:noFill/>
                          <a:miter lim="800000"/>
                          <a:headEnd/>
                          <a:tailEnd/>
                        </a:ln>
                      </wps:spPr>
                      <wps:txbx>
                        <w:txbxContent>
                          <w:p w:rsidR="00891F77" w:rsidRPr="0068371C" w:rsidRDefault="00891F77" w:rsidP="00891F77">
                            <w:pPr>
                              <w:pStyle w:val="Contactright"/>
                              <w:jc w:val="left"/>
                              <w:rPr>
                                <w:rFonts w:ascii="Open Sans" w:hAnsi="Open Sans" w:cs="Open Sans"/>
                                <w:color w:val="282828"/>
                              </w:rPr>
                            </w:pPr>
                            <w:r w:rsidRPr="0068371C">
                              <w:rPr>
                                <w:rFonts w:ascii="Open Sans" w:hAnsi="Open Sans" w:cs="Open Sans"/>
                                <w:color w:val="282828"/>
                              </w:rPr>
                              <w:t>+</w:t>
                            </w:r>
                            <w:r w:rsidR="00FF74AD">
                              <w:rPr>
                                <w:rFonts w:ascii="Open Sans" w:hAnsi="Open Sans" w:cs="Open Sans"/>
                                <w:color w:val="282828"/>
                              </w:rPr>
                              <w:t>31</w:t>
                            </w:r>
                            <w:r w:rsidRPr="0068371C">
                              <w:rPr>
                                <w:rFonts w:ascii="Open Sans" w:hAnsi="Open Sans" w:cs="Open Sans"/>
                                <w:color w:val="282828"/>
                              </w:rPr>
                              <w:t xml:space="preserve"> </w:t>
                            </w:r>
                            <w:r w:rsidR="00FF74AD">
                              <w:rPr>
                                <w:rFonts w:ascii="Open Sans" w:hAnsi="Open Sans" w:cs="Open Sans"/>
                                <w:color w:val="282828"/>
                              </w:rPr>
                              <w:t>6 848 40 054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8.25pt;margin-top:-27.4pt;width:86.75pt;height:13.65pt;z-index:251984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4dAwIAAOwDAAAOAAAAZHJzL2Uyb0RvYy54bWysU8Fu2zAMvQ/YPwi6L7ZTZG2NOEXXrsOA&#10;rhvQ9gMYWY6FSaImKbGzrx8lJ1nR3Yr5INAW+cj3+Ly8Go1mO+mDQtvwalZyJq3AVtlNw5+f7j5c&#10;cBYi2BY0WtnwvQz8avX+3XJwtZxjj7qVnhGIDfXgGt7H6OqiCKKXBsIMnbR02aE3EOnVb4rWw0Do&#10;RhfzsvxYDOhb51HIEOjr7XTJVxm/66SI37suyMh0w2m2mE+fz3U6i9US6o0H1ytxGAPeMIUBZanp&#10;CeoWIrCtV/9AGSU8BuziTKApsOuUkJkDsanKV2wee3AycyFxgjvJFP4frHjY/fBMtbS7+SUJZMHQ&#10;lp7kGNknHNk8CTS4UFPeo6PMONJnSs5kg7tH8TMwizc92I289h6HXkJLA1apsnhROuGEBLIevmFL&#10;bWAbMQONnTdJPdKDETrNsT8tJ40iUsuqrM7nC84E3VXnZ2eLRW4B9bHa+RC/SDQsBQ33tPyMDrv7&#10;ENM0UB9TUjOLd0rrbABt2dDwywXBv7oxKpI/tTINvyjTMzkmkfxs21wcQekppgbaHlgnohPlOK7H&#10;rPBJzDW2e5LB42RH+n0o6NH/5mwgKzY8/NqCl5zpr5akTL49Bv4YrI8BWEGlDY+cTeFNzP6eiFyT&#10;xJ3K7NMups6HEclSWZSD/ZNnX77nrL8/6eoPAAAA//8DAFBLAwQUAAYACAAAACEAjYLAmuAAAAAL&#10;AQAADwAAAGRycy9kb3ducmV2LnhtbEyPwU7DMAyG70i8Q2QkblvKtHZQmk4TghMSoisHjmnjtdEa&#10;pzTZVt4ec4Kj7U+/v7/Yzm4QZ5yC9aTgbpmAQGq9sdQp+KhfFvcgQtRk9OAJFXxjgG15fVXo3PgL&#10;VXjex05wCIVcK+hjHHMpQ9uj02HpRyS+HfzkdORx6qSZ9IXD3SBXSZJJpy3xh16P+NRje9yfnILd&#10;J1XP9uutea8Ola3rh4Res6NStzfz7hFExDn+wfCrz+pQslPjT2SCGBSsN1nKqIJFuuYOTGRpwu0a&#10;3qw2KciykP87lD8AAAD//wMAUEsBAi0AFAAGAAgAAAAhALaDOJL+AAAA4QEAABMAAAAAAAAAAAAA&#10;AAAAAAAAAFtDb250ZW50X1R5cGVzXS54bWxQSwECLQAUAAYACAAAACEAOP0h/9YAAACUAQAACwAA&#10;AAAAAAAAAAAAAAAvAQAAX3JlbHMvLnJlbHNQSwECLQAUAAYACAAAACEAe60OHQMCAADsAwAADgAA&#10;AAAAAAAAAAAAAAAuAgAAZHJzL2Uyb0RvYy54bWxQSwECLQAUAAYACAAAACEAjYLAmuAAAAALAQAA&#10;DwAAAAAAAAAAAAAAAABdBAAAZHJzL2Rvd25yZXYueG1sUEsFBgAAAAAEAAQA8wAAAGoFAAAAAA==&#10;" filled="f" stroked="f">
                <v:textbox inset="0,0,0,0">
                  <w:txbxContent>
                    <w:p w:rsidR="00891F77" w:rsidRPr="0068371C" w:rsidRDefault="00891F77" w:rsidP="00891F77">
                      <w:pPr>
                        <w:pStyle w:val="Contactright"/>
                        <w:jc w:val="left"/>
                        <w:rPr>
                          <w:rFonts w:ascii="Open Sans" w:hAnsi="Open Sans" w:cs="Open Sans"/>
                          <w:color w:val="282828"/>
                        </w:rPr>
                      </w:pPr>
                      <w:r w:rsidRPr="0068371C">
                        <w:rPr>
                          <w:rFonts w:ascii="Open Sans" w:hAnsi="Open Sans" w:cs="Open Sans"/>
                          <w:color w:val="282828"/>
                        </w:rPr>
                        <w:t>+</w:t>
                      </w:r>
                      <w:r w:rsidR="00FF74AD">
                        <w:rPr>
                          <w:rFonts w:ascii="Open Sans" w:hAnsi="Open Sans" w:cs="Open Sans"/>
                          <w:color w:val="282828"/>
                        </w:rPr>
                        <w:t>31</w:t>
                      </w:r>
                      <w:r w:rsidRPr="0068371C">
                        <w:rPr>
                          <w:rFonts w:ascii="Open Sans" w:hAnsi="Open Sans" w:cs="Open Sans"/>
                          <w:color w:val="282828"/>
                        </w:rPr>
                        <w:t xml:space="preserve"> </w:t>
                      </w:r>
                      <w:r w:rsidR="00FF74AD">
                        <w:rPr>
                          <w:rFonts w:ascii="Open Sans" w:hAnsi="Open Sans" w:cs="Open Sans"/>
                          <w:color w:val="282828"/>
                        </w:rPr>
                        <w:t>6 848 40 054</w:t>
                      </w:r>
                    </w:p>
                  </w:txbxContent>
                </v:textbox>
              </v:shape>
            </w:pict>
          </mc:Fallback>
        </mc:AlternateContent>
      </w:r>
      <w:r>
        <w:rPr>
          <w:noProof/>
        </w:rPr>
        <mc:AlternateContent>
          <mc:Choice Requires="wpg">
            <w:drawing>
              <wp:anchor distT="0" distB="0" distL="114300" distR="114300" simplePos="0" relativeHeight="251982590" behindDoc="0" locked="0" layoutInCell="1" allowOverlap="1">
                <wp:simplePos x="0" y="0"/>
                <wp:positionH relativeFrom="column">
                  <wp:posOffset>2391410</wp:posOffset>
                </wp:positionH>
                <wp:positionV relativeFrom="paragraph">
                  <wp:posOffset>-1449705</wp:posOffset>
                </wp:positionV>
                <wp:extent cx="3775710" cy="1622425"/>
                <wp:effectExtent l="4445" t="1905" r="1270" b="4445"/>
                <wp:wrapNone/>
                <wp:docPr id="1286"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3775710" cy="1622425"/>
                          <a:chOff x="4790" y="15593"/>
                          <a:chExt cx="5946" cy="2555"/>
                        </a:xfrm>
                      </wpg:grpSpPr>
                      <wps:wsp>
                        <wps:cNvPr id="1287" name="Rectangle 431"/>
                        <wps:cNvSpPr>
                          <a:spLocks noChangeArrowheads="1"/>
                        </wps:cNvSpPr>
                        <wps:spPr bwMode="auto">
                          <a:xfrm>
                            <a:off x="5690" y="15595"/>
                            <a:ext cx="4144" cy="1602"/>
                          </a:xfrm>
                          <a:prstGeom prst="rect">
                            <a:avLst/>
                          </a:prstGeom>
                          <a:solidFill>
                            <a:schemeClr val="accent3">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1288" name="AutoShape 432"/>
                        <wps:cNvSpPr>
                          <a:spLocks noChangeArrowheads="1"/>
                        </wps:cNvSpPr>
                        <wps:spPr bwMode="auto">
                          <a:xfrm>
                            <a:off x="4790" y="15597"/>
                            <a:ext cx="1801" cy="2551"/>
                          </a:xfrm>
                          <a:prstGeom prst="diamond">
                            <a:avLst/>
                          </a:prstGeom>
                          <a:solidFill>
                            <a:schemeClr val="accent3">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s:wsp>
                        <wps:cNvPr id="1289" name="AutoShape 433"/>
                        <wps:cNvSpPr>
                          <a:spLocks noChangeArrowheads="1"/>
                        </wps:cNvSpPr>
                        <wps:spPr bwMode="auto">
                          <a:xfrm flipH="1">
                            <a:off x="8935" y="15593"/>
                            <a:ext cx="1801" cy="2551"/>
                          </a:xfrm>
                          <a:prstGeom prst="diamond">
                            <a:avLst/>
                          </a:prstGeom>
                          <a:solidFill>
                            <a:schemeClr val="accent3">
                              <a:lumMod val="100000"/>
                              <a:lumOff val="0"/>
                            </a:schemeClr>
                          </a:solidFill>
                          <a:ln>
                            <a:noFill/>
                          </a:ln>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188.3pt;margin-top:-114.15pt;width:297.3pt;height:127.75pt;flip:y;z-index:251982590" coordorigin="4790,15593" coordsize="5946,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bNgQAAMATAAAOAAAAZHJzL2Uyb0RvYy54bWzsWNtu4zYQfS/QfyD07liSJeuCOIvEsdMC&#10;abtoenlmJEoiKpEqSUfJFv33DoeWb9kFFllssQ/2g8GbhjPnDM9Qunz33LXkiSnNpVh4wYXvESYK&#10;WXJRL7zff1tPUo9oQ0VJWynYwnth2nt39f13l0Ofs1A2si2ZImBE6HzoF15jTJ9Pp7poWEf1heyZ&#10;gMlKqo4a6Kp6Wio6gPWunYa+P58OUpW9kgXTGkZv3aR3hfarihXml6rSzJB24YFvBv8V/j/a/+nV&#10;Jc1rRfuGF1s36Bu86CgXsOnO1C01lGwUf2Wq44WSWlbmopDdVFYVLxjGANEE/kk0d0pueoylzoe6&#10;38EE0J7g9Gazxc9P7xXhJXAXpnOPCNoBS7gxiWaIz9DXOSy7U/1D/165IKF5L4u/NMA3PZ23/dot&#10;Jo/DT7IEg3RjJOLzXKmOVC3v/4AdcQQwIM9IyMuOEPZsSAGDsySJkwB4K2AumIdhFMaOsqIBXu1z&#10;UZLBvJ2O42w2Tq62BuIsgqDs02Ec46NTmlsftn5v/bTpAvmn9xDrL4P4oaE9Q+a0xW4PcTJC/Cuk&#10;JhV1ywDmwLptPYClI8baAUyEXDawjl0rJYeG0RI8w/WA+8EDtqOBno8jbknb4hzPD/DagjnCHQVR&#10;NGLth9apHVo075U2d0x2xDYWngL/kT/6dK+NWzousdtp2fJyzdsWO/Y4s2WryBOFg0iLggkzw8fb&#10;TQcp4sYD3/4chzBuGcb1OASuoCpYM+jY0Q6tsPsIaXd0zrgRhhrgPKQ5BApNu9KGjOfznywII/8m&#10;zCbreZpMonUUT7LETyd+kN1kcz/Kotv1v9bVIMobXpZM3HPBRq0Ios9LlK1quVOOakEGyO8UQgbE&#10;ux4OoBY1InIU1y5kh0Rr3KE5RC2L3wqa5euW6sbZxn0d+B03oMot7xZeesCJTb+VKAFfmhvKW9ee&#10;HiOD3AC8xyhfr2M/iWbpBE70bBLNVv7kJl0vJ9fLYD5PVjfLm1VwjPIKmdNfDjQ6MqaB7cgNRPfQ&#10;lAMpuU3lMJ1lUKZKDnVhlvpzP4NTStsaClphlEeUNH9y0+CZthJlbZzw8qmMttR8KqFpTtu+oQ78&#10;3cJXab7z1gG7D+QA9y1We+jBypjrqBNWGpzEPMryBWQCYkLNhdINjUaqDx4ZoAxCGv69oYp5pP1R&#10;gNRkIAm2bmInipMQOupw5vFwhooCTC08A/hhc2lcrd30itcN7OTSV8hrKAgVR92w0uW8Av9tB3T4&#10;/xNkIN7VPOsRUgyCjNp3pK/A+FcS5KMClrjzZ9XJ1r8g9YNd+XKqP5avV4JcctpJUWJ2njX5c+5H&#10;Z00+a/LJJeOsyd+CJmcf02S8239NTcbXkh/GErW9LqfZLD59vTir8/nGjO8l5xvz+cb87dyY8UMM&#10;fCbCt4DtJy37Heqwjzfs/Ye3q/8AAAD//wMAUEsDBBQABgAIAAAAIQCgcdSh4QAAAAsBAAAPAAAA&#10;ZHJzL2Rvd25yZXYueG1sTI/LTsMwEEX3SPyDNUjsWqdulJSQSVUhgRBiQ3ioSzcekoh4HMVuG/4e&#10;s4Ll6B7de6bcznYQJ5p87xhhtUxAEDfO9NwivL3eLzYgfNBs9OCYEL7Jw7a6vCh1YdyZX+hUh1bE&#10;EvaFRuhCGAspfdOR1X7pRuKYfbrJ6hDPqZVm0udYbgepkiSTVvccFzo90l1HzVd9tAjvuz6l9GP/&#10;9Jw0RI9G7h/qPkW8vpp3tyACzeEPhl/9qA5VdDq4IxsvBoR1nmURRVgotVmDiMhNvlIgDggqVyCr&#10;Uv7/ofoBAAD//wMAUEsBAi0AFAAGAAgAAAAhALaDOJL+AAAA4QEAABMAAAAAAAAAAAAAAAAAAAAA&#10;AFtDb250ZW50X1R5cGVzXS54bWxQSwECLQAUAAYACAAAACEAOP0h/9YAAACUAQAACwAAAAAAAAAA&#10;AAAAAAAvAQAAX3JlbHMvLnJlbHNQSwECLQAUAAYACAAAACEAqf+GWzYEAADAEwAADgAAAAAAAAAA&#10;AAAAAAAuAgAAZHJzL2Uyb0RvYy54bWxQSwECLQAUAAYACAAAACEAoHHUoeEAAAALAQAADwAAAAAA&#10;AAAAAAAAAACQBgAAZHJzL2Rvd25yZXYueG1sUEsFBgAAAAAEAAQA8wAAAJ4HAAAAAA==&#10;">
                <v:rect id="Rectangle 431" o:spid="_x0000_s1027" style="position:absolute;left:5690;top:15595;width:4144;height:1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Nmm8cA&#10;AADdAAAADwAAAGRycy9kb3ducmV2LnhtbERPS2vCQBC+C/0PyxR6kbrRg4/UTahC1UsP2pT2OM2O&#10;SWh2NmTXGP31XUHobT6+5yzT3tSio9ZVlhWMRxEI4tzqigsF2cfb8xyE88gaa8uk4EIO0uRhsMRY&#10;2zPvqTv4QoQQdjEqKL1vYildXpJBN7INceCOtjXoA2wLqVs8h3BTy0kUTaXBikNDiQ2tS8p/Dyej&#10;YHv8Hvbjz9VXtth0WTP7eZ9ergulnh771xcQnnr/L767dzrMn8xncPsmnC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jZpvHAAAA3QAAAA8AAAAAAAAAAAAAAAAAmAIAAGRy&#10;cy9kb3ducmV2LnhtbFBLBQYAAAAABAAEAPUAAACMAwAAAAA=&#10;" fillcolor="#9bbb59 [3206]" stroked="f" strokecolor="#f2f2f2 [3041]" strokeweight="3pt">
                  <v:shadow color="#4e6128 [1606]" opacity=".5" offset="1pt"/>
                </v:rect>
                <v:shapetype id="_x0000_t4" coordsize="21600,21600" o:spt="4" path="m10800,l,10800,10800,21600,21600,10800xe">
                  <v:stroke joinstyle="miter"/>
                  <v:path gradientshapeok="t" o:connecttype="rect" textboxrect="5400,5400,16200,16200"/>
                </v:shapetype>
                <v:shape id="AutoShape 432" o:spid="_x0000_s1028" type="#_x0000_t4" style="position:absolute;left:4790;top:15597;width:1801;height:2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JgcQA&#10;AADdAAAADwAAAGRycy9kb3ducmV2LnhtbESP3WrCQBCF7wu+wzIF7+pGLcWkrlIKgnjj7wMM2Wk2&#10;NDsbs6smb+9cFHo3wzlzzjfLde8bdacu1oENTCcZKOIy2JorA5fz5m0BKiZki01gMjBQhPVq9LLE&#10;woYHH+l+SpWSEI4FGnAptYXWsXTkMU5CSyzaT+g8Jlm7StsOHxLuGz3Lsg/tsWZpcNjSt6Py93Tz&#10;Brje5XvM59FN2yFc8/B+GPZbY8av/dcnqER9+jf/XW+t4M8WgivfyAh6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iYHEAAAA3QAAAA8AAAAAAAAAAAAAAAAAmAIAAGRycy9k&#10;b3ducmV2LnhtbFBLBQYAAAAABAAEAPUAAACJAwAAAAA=&#10;" fillcolor="#9bbb59 [3206]" stroked="f" strokecolor="#f2f2f2 [3041]" strokeweight="3pt">
                  <v:shadow color="#4e6128 [1606]" opacity=".5" offset="1pt"/>
                </v:shape>
                <v:shape id="AutoShape 433" o:spid="_x0000_s1029" type="#_x0000_t4" style="position:absolute;left:8935;top:15593;width:1801;height:25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RMQA&#10;AADdAAAADwAAAGRycy9kb3ducmV2LnhtbERPS2vCQBC+F/wPywhepG60NKQxmyCFgsVLq1J6HLKT&#10;B2ZnQ3bV2F/fFQq9zcf3nKwYTScuNLjWsoLlIgJBXFrdcq3geHh7TEA4j6yxs0wKbuSgyCcPGaba&#10;XvmTLntfixDCLkUFjfd9KqUrGzLoFrYnDlxlB4M+wKGWesBrCDedXEVRLA22HBoa7Om1ofK0PxsF&#10;Vn65J4x/ds8f37dkXp3RzN9jpWbTcbMG4Wn0/+I/91aH+avkBe7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TdUTEAAAA3QAAAA8AAAAAAAAAAAAAAAAAmAIAAGRycy9k&#10;b3ducmV2LnhtbFBLBQYAAAAABAAEAPUAAACJAwAAAAA=&#10;" fillcolor="#9bbb59 [3206]" stroked="f" strokecolor="#f2f2f2 [3041]" strokeweight="3pt">
                  <v:shadow color="#4e6128 [1606]" opacity=".5" offset="1pt"/>
                </v:shape>
              </v:group>
            </w:pict>
          </mc:Fallback>
        </mc:AlternateContent>
      </w:r>
      <w:r>
        <w:rPr>
          <w:noProof/>
        </w:rPr>
        <mc:AlternateContent>
          <mc:Choice Requires="wps">
            <w:drawing>
              <wp:anchor distT="0" distB="0" distL="114300" distR="114300" simplePos="0" relativeHeight="251843071" behindDoc="0" locked="0" layoutInCell="1" allowOverlap="1">
                <wp:simplePos x="0" y="0"/>
                <wp:positionH relativeFrom="column">
                  <wp:posOffset>-270510</wp:posOffset>
                </wp:positionH>
                <wp:positionV relativeFrom="paragraph">
                  <wp:posOffset>-390525</wp:posOffset>
                </wp:positionV>
                <wp:extent cx="1548130" cy="1548130"/>
                <wp:effectExtent l="0" t="3810" r="4445" b="635"/>
                <wp:wrapNone/>
                <wp:docPr id="1285"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1548130"/>
                        </a:xfrm>
                        <a:prstGeom prst="ellipse">
                          <a:avLst/>
                        </a:pr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78" o:spid="_x0000_s1026" style="position:absolute;margin-left:-21.3pt;margin-top:-30.75pt;width:121.9pt;height:121.9pt;z-index:251843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nnkQIAACgFAAAOAAAAZHJzL2Uyb0RvYy54bWysVNuO2yAQfa/Uf0C8Z32pvYmtdVZ7aapK&#10;2+5K234AwdhGxUCBxNlW/fcOkKRJ+1JV9QNmZmA4Z+bA1fVuFGjLjOVKNji7SDFikqqWy77Bnz+t&#10;ZguMrCOyJUJJ1uAXZvH18vWrq0nXLFeDEi0zCJJIW0+6wYNzuk4SSwc2EnuhNJMQ7JQZiQPT9Elr&#10;yATZR5HkaXqZTMq02ijKrAXvfQziZcjfdYy6x66zzCHRYMDmwmjCuPZjsrwidW+IHjjdwyD/gGIk&#10;XMKhx1T3xBG0MfyPVCOnRlnVuQuqxkR1HacscAA2Wfobm+eBaBa4QHGsPpbJ/r+09OP2ySDeQu/y&#10;RYmRJCN06XFLBMrnC1+eSdsaVj3rJ+MJWv2g6BeLpLobiOzZjTFqGhhpAVTm1ydnG7xhYStaTx9U&#10;C6nJxqlQqV1nRp8QaoB2oSEvx4awnUMUnFlZLLI30DcKsYPhzyD1Ybs21r1jakR+0mAmBNfWF43U&#10;ZPtgXVx9WBUYKMHbFRciGF5o7E4YBJQbvO6zsFVsRoAbfWUKXxQKuEFO0R1cACRI1WcIsOxpciH9&#10;EVL5wyKO6AF6gMzHPNEgk+9VlhfpbV7NVpeL+axYFeWsmqeLWZpVt9VlWlTF/eqHx5YV9cDblskH&#10;LtlBslnxd5LYX54otiBaNDW4KvMy0D5Db02/PhbG1yBWwVM+JWnURrbAjtReBW/3c0e4iPPkHHGo&#10;EtA+/EMhgma8TKLc1qp9AckYBQ2F5sPzApNBmW8YTXBVG2y/bohhGIn3EmRXZUXh73YwinKeg2FO&#10;I+vTCJEUUjXYYRSndy6+BxtteD/ASVECUt2AVDseFORlHFEBbm/AdQwM9k+Hv++ndlj164Fb/gQA&#10;AP//AwBQSwMEFAAGAAgAAAAhAN5Sj0TdAAAACwEAAA8AAABkcnMvZG93bnJldi54bWxMj8FOwzAM&#10;hu9IvENkJC5oS5tBNUrTCZAQErcNHiBtTFPROFWTbeHtMSe42fKn39/f7LKfxAmXOAbSUK4LEEh9&#10;sCMNGj7eX1ZbEDEZsmYKhBq+McKuvbxoTG3DmfZ4OqRBcAjF2mhwKc21lLF36E1chxmJb59h8Sbx&#10;ugzSLubM4X6Sqigq6c1I/MGZGZ8d9l+Ho9ewCZR8+WbljbvvZuueYn7NvdbXV/nxAUTCnP5g+NVn&#10;dWjZqQtHslFMGla3qmKUh6q8A8GEKkoFomN0qzYg20b+79D+AAAA//8DAFBLAQItABQABgAIAAAA&#10;IQC2gziS/gAAAOEBAAATAAAAAAAAAAAAAAAAAAAAAABbQ29udGVudF9UeXBlc10ueG1sUEsBAi0A&#10;FAAGAAgAAAAhADj9If/WAAAAlAEAAAsAAAAAAAAAAAAAAAAALwEAAF9yZWxzLy5yZWxzUEsBAi0A&#10;FAAGAAgAAAAhAKKEKeeRAgAAKAUAAA4AAAAAAAAAAAAAAAAALgIAAGRycy9lMm9Eb2MueG1sUEsB&#10;Ai0AFAAGAAgAAAAhAN5Sj0TdAAAACwEAAA8AAAAAAAAAAAAAAAAA6wQAAGRycy9kb3ducmV2Lnht&#10;bFBLBQYAAAAABAAEAPMAAAD1BQAAAAA=&#10;" fillcolor="#7f7f7f [1612]" stroked="f"/>
            </w:pict>
          </mc:Fallback>
        </mc:AlternateContent>
      </w:r>
      <w:r w:rsidR="007331DE">
        <w:rPr>
          <w:noProof/>
          <w:lang w:val="fr-FR" w:eastAsia="fr-FR"/>
        </w:rPr>
        <w:t>1</w:t>
      </w:r>
    </w:p>
    <w:p w:rsidR="00D56250" w:rsidRDefault="008A0858" w:rsidP="00D65CBB">
      <w:r>
        <w:tab/>
      </w:r>
    </w:p>
    <w:p w:rsidR="00CC6FB5" w:rsidRDefault="00CC6FB5">
      <w:bookmarkStart w:id="0" w:name="_GoBack"/>
      <w:bookmarkEnd w:id="0"/>
    </w:p>
    <w:p w:rsidR="00CC6FB5" w:rsidRDefault="00C66C5A">
      <w:r>
        <w:rPr>
          <w:noProof/>
        </w:rPr>
        <mc:AlternateContent>
          <mc:Choice Requires="wps">
            <w:drawing>
              <wp:anchor distT="0" distB="0" distL="114300" distR="114300" simplePos="0" relativeHeight="251709440" behindDoc="0" locked="0" layoutInCell="1" allowOverlap="1">
                <wp:simplePos x="0" y="0"/>
                <wp:positionH relativeFrom="column">
                  <wp:posOffset>2707640</wp:posOffset>
                </wp:positionH>
                <wp:positionV relativeFrom="paragraph">
                  <wp:posOffset>1440180</wp:posOffset>
                </wp:positionV>
                <wp:extent cx="3124835" cy="186055"/>
                <wp:effectExtent l="0" t="0" r="0" b="4445"/>
                <wp:wrapNone/>
                <wp:docPr id="1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86055"/>
                        </a:xfrm>
                        <a:prstGeom prst="rect">
                          <a:avLst/>
                        </a:prstGeom>
                        <a:noFill/>
                        <a:ln w="9525">
                          <a:noFill/>
                          <a:miter lim="800000"/>
                          <a:headEnd/>
                          <a:tailEnd/>
                        </a:ln>
                      </wps:spPr>
                      <wps:txbx>
                        <w:txbxContent>
                          <w:p w:rsidR="00CC6FB5" w:rsidRPr="00A40309" w:rsidRDefault="00C66C5A" w:rsidP="00CA4E06">
                            <w:pPr>
                              <w:pStyle w:val="BalloonText"/>
                              <w:jc w:val="center"/>
                              <w:rPr>
                                <w:rFonts w:ascii="Exo 2.0 Semi Bold" w:hAnsi="Exo 2.0 Semi Bold" w:cs="Courier New"/>
                                <w:sz w:val="20"/>
                                <w:szCs w:val="20"/>
                                <w:lang w:val="en-US" w:bidi="ar-MA"/>
                              </w:rPr>
                            </w:pPr>
                            <w:r>
                              <w:rPr>
                                <w:rFonts w:ascii="Exo 2.0 Semi Bold" w:hAnsi="Exo 2.0 Semi Bold" w:cs="Courier New"/>
                                <w:caps/>
                                <w:sz w:val="20"/>
                                <w:szCs w:val="20"/>
                                <w:lang w:val="en-US" w:bidi="ar-MA"/>
                              </w:rPr>
                              <w:t>vmbo THEORETISCHE LEERWEG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3.2pt;margin-top:113.4pt;width:246.05pt;height:1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lCAIAAO4DAAAOAAAAZHJzL2Uyb0RvYy54bWysU9tu2zAMfR+wfxD0vthJmiIz4hRduw4D&#10;ugvQ7gMUWY6FSaJGKbG7rx8lx1mwvQ3Tg0BJ5CHPIbW5GaxhR4VBg6v5fFZyppyERrt9zb89P7xZ&#10;cxaicI0w4FTNX1TgN9vXrza9r9QCOjCNQkYgLlS9r3kXo6+KIshOWRFm4JWjxxbQikhH3BcNip7Q&#10;rSkWZXld9ICNR5AqBLq9Hx/5NuO3rZLxS9sGFZmpOdUW845536W92G5EtUfhOy1PZYh/qMIK7Sjp&#10;GepeRMEOqP+CsloiBGjjTIItoG21VJkDsZmXf7B56oRXmQuJE/xZpvD/YOXn41dkuqHeLdZXnDlh&#10;qUvPaojsHQxskQTqfajI78mTZxzompwz2eAfQX4PzMFdJ9xe3SJC3ynRUIHzFFlchI44IYHs+k/Q&#10;UBpxiJCBhhZtUo/0YIROjXo5NyeVIulyOV9crZcrziS9zdfX5WqVU4hqivYY4gcFliWj5kjNz+ji&#10;+BhiqkZUk0tK5uBBG5MHwDjW1/ztarHKARcvVkeaT6NtzddlWuPEJJLvXZODo9BmtCmBcSfWiehI&#10;OQ67ISu8nMTcQfNCMiCM40jfh4wO8CdnPY1izcOPg0DFmfnoSMo0t5OBk7GbDOEkhdZcRuRsPNzF&#10;POEjyVsSudWZf+rGmPtUJA1VluX0AdLUXp6z1+9vuv0FAAD//wMAUEsDBBQABgAIAAAAIQD2fLD6&#10;4AAAAAsBAAAPAAAAZHJzL2Rvd25yZXYueG1sTI/BbsIwDIbvk/YOkSdxmUbaCirWNUXANHbiUNgD&#10;hMa0FY1TNQG6Pf280zja/vT7+/PlaDtxxcG3jhTE0wgEUuVMS7WCr8PHywKED5qM7hyhgm/0sCwe&#10;H3KdGXejEq/7UAsOIZ9pBU0IfSalrxq02k9dj8S3kxusDjwOtTSDvnG47WQSRam0uiX+0OgeNw1W&#10;5/3FKsBV6X52Z7+15fp9sz21hM/yU6nJ07h6AxFwDP8w/OmzOhTsdHQXMl50CmZJOmNUQZKk3IGJ&#10;13gxB3HkzTyNQRa5vO9Q/AIAAP//AwBQSwECLQAUAAYACAAAACEAtoM4kv4AAADhAQAAEwAAAAAA&#10;AAAAAAAAAAAAAAAAW0NvbnRlbnRfVHlwZXNdLnhtbFBLAQItABQABgAIAAAAIQA4/SH/1gAAAJQB&#10;AAALAAAAAAAAAAAAAAAAAC8BAABfcmVscy8ucmVsc1BLAQItABQABgAIAAAAIQD/YonlCAIAAO4D&#10;AAAOAAAAAAAAAAAAAAAAAC4CAABkcnMvZTJvRG9jLnhtbFBLAQItABQABgAIAAAAIQD2fLD64AAA&#10;AAsBAAAPAAAAAAAAAAAAAAAAAGIEAABkcnMvZG93bnJldi54bWxQSwUGAAAAAAQABADzAAAAbwUA&#10;AAAA&#10;" filled="f" stroked="f">
                <v:textbox inset="0,0,0,0">
                  <w:txbxContent>
                    <w:p w:rsidR="00CC6FB5" w:rsidRPr="00A40309" w:rsidRDefault="00C66C5A" w:rsidP="00CA4E06">
                      <w:pPr>
                        <w:pStyle w:val="BalloonText"/>
                        <w:jc w:val="center"/>
                        <w:rPr>
                          <w:rFonts w:ascii="Exo 2.0 Semi Bold" w:hAnsi="Exo 2.0 Semi Bold" w:cs="Courier New"/>
                          <w:sz w:val="20"/>
                          <w:szCs w:val="20"/>
                          <w:lang w:val="en-US" w:bidi="ar-MA"/>
                        </w:rPr>
                      </w:pPr>
                      <w:r>
                        <w:rPr>
                          <w:rFonts w:ascii="Exo 2.0 Semi Bold" w:hAnsi="Exo 2.0 Semi Bold" w:cs="Courier New"/>
                          <w:caps/>
                          <w:sz w:val="20"/>
                          <w:szCs w:val="20"/>
                          <w:lang w:val="en-US" w:bidi="ar-MA"/>
                        </w:rPr>
                        <w:t>vmbo THEORETISCHE LEERWEG</w:t>
                      </w: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1780540</wp:posOffset>
                </wp:positionH>
                <wp:positionV relativeFrom="paragraph">
                  <wp:posOffset>986790</wp:posOffset>
                </wp:positionV>
                <wp:extent cx="4979035" cy="383540"/>
                <wp:effectExtent l="0" t="0" r="12065" b="0"/>
                <wp:wrapNone/>
                <wp:docPr id="1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035" cy="383540"/>
                        </a:xfrm>
                        <a:prstGeom prst="rect">
                          <a:avLst/>
                        </a:prstGeom>
                        <a:noFill/>
                        <a:ln w="9525">
                          <a:noFill/>
                          <a:miter lim="800000"/>
                          <a:headEnd/>
                          <a:tailEnd/>
                        </a:ln>
                      </wps:spPr>
                      <wps:txbx>
                        <w:txbxContent>
                          <w:p w:rsidR="00ED3DF8" w:rsidRPr="00573346" w:rsidRDefault="00C66C5A" w:rsidP="00CA4E06">
                            <w:pPr>
                              <w:pStyle w:val="BalloonText"/>
                              <w:spacing w:before="100" w:beforeAutospacing="1" w:after="100" w:afterAutospacing="1"/>
                              <w:jc w:val="center"/>
                              <w:rPr>
                                <w:rFonts w:ascii="Exo 2.0" w:hAnsi="Exo 2.0"/>
                                <w:color w:val="474241"/>
                                <w:sz w:val="18"/>
                                <w:szCs w:val="18"/>
                              </w:rPr>
                            </w:pPr>
                            <w:r>
                              <w:rPr>
                                <w:rFonts w:ascii="Exo 2.0" w:hAnsi="Exo 2.0"/>
                                <w:color w:val="474241"/>
                                <w:sz w:val="18"/>
                                <w:szCs w:val="18"/>
                              </w:rPr>
                              <w:t>MBO START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40.2pt;margin-top:77.7pt;width:392.05pt;height:30.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0cCQIAAO4DAAAOAAAAZHJzL2Uyb0RvYy54bWysU9uO2yAQfa/Uf0C8N3acpE2sOKvtbreq&#10;tL1Iu/0AjHGMCgwFEjv9+h1wnEbtW1Ue0AAzZ+acGbY3g1bkKJyXYCo6n+WUCMOhkWZf0e/PD2/W&#10;lPjATMMUGFHRk/D0Zvf61ba3pSigA9UIRxDE+LK3Fe1CsGWWed4JzfwMrDD42ILTLODR7bPGsR7R&#10;tcqKPH+b9eAa64AL7/H2fnyku4TftoKHr23rRSCqolhbSLtLex33bLdl5d4x20l+LoP9QxWaSYNJ&#10;L1D3LDBycPIvKC25Aw9tmHHQGbSt5CJxQDbz/A82Tx2zInFBcby9yOT/Hyz/cvzmiGywd8V6QYlh&#10;Grv0LIZA3sNAiihQb32Jfk8WPcOA1+icyHr7CPyHJwbuOmb24tY56DvBGixwHiOzq9ARx0eQuv8M&#10;DaZhhwAJaGidjuqhHgTRsVGnS3NiKRwvl5t3m3yxooTj22K9WC1T9zJWTtHW+fBRgCbRqKjD5id0&#10;dnz0IVbDysklJjPwIJVKA6AM6Su6WRWrFHD1omXA+VRSV3SdxzVOTCT5wTQpODCpRhsTKHNmHYmO&#10;lMNQD0nh5SRmDc0JZXAwjiN+HzQ6cL8o6XEUK+p/HpgTlKhPBqWMczsZbjLqyWCGY2hFeXCUjIe7&#10;kCZ8JHmLIrcy8Y/dGHOfi8ShSrKcP0Cc2utz8vr9TXcvAAAA//8DAFBLAwQUAAYACAAAACEAOEuC&#10;1t8AAAAMAQAADwAAAGRycy9kb3ducmV2LnhtbEyPwW7CMAyG75P2DpEn7TJBAqKoKk0RYxo77VC2&#10;BwiNaSsap2oCdHv6mdO42fp+/f6cr0fXiQsOofWkYTZVIJAqb1uqNXx/vU9SECEasqbzhBp+MMC6&#10;eHzITWb9lUq87GMtuIRCZjQ0MfaZlKFq0Jkw9T0Ss6MfnIm8DrW0g7lyuevkXKmldKYlvtCYHrcN&#10;Vqf92WnATel/P09h58rXt+3u2BK+yA+tn5/GzQpExDH+h+Gmz+pQsNPBn8kG0WmYp2rBUQZJwsMt&#10;oZaLBMSB2SxJQRa5vH+i+AMAAP//AwBQSwECLQAUAAYACAAAACEAtoM4kv4AAADhAQAAEwAAAAAA&#10;AAAAAAAAAAAAAAAAW0NvbnRlbnRfVHlwZXNdLnhtbFBLAQItABQABgAIAAAAIQA4/SH/1gAAAJQB&#10;AAALAAAAAAAAAAAAAAAAAC8BAABfcmVscy8ucmVsc1BLAQItABQABgAIAAAAIQAiLB0cCQIAAO4D&#10;AAAOAAAAAAAAAAAAAAAAAC4CAABkcnMvZTJvRG9jLnhtbFBLAQItABQABgAIAAAAIQA4S4LW3wAA&#10;AAwBAAAPAAAAAAAAAAAAAAAAAGMEAABkcnMvZG93bnJldi54bWxQSwUGAAAAAAQABADzAAAAbwUA&#10;AAAA&#10;" filled="f" stroked="f">
                <v:textbox inset="0,0,0,0">
                  <w:txbxContent>
                    <w:p w:rsidR="00ED3DF8" w:rsidRPr="00573346" w:rsidRDefault="00C66C5A" w:rsidP="00CA4E06">
                      <w:pPr>
                        <w:pStyle w:val="BalloonText"/>
                        <w:spacing w:before="100" w:beforeAutospacing="1" w:after="100" w:afterAutospacing="1"/>
                        <w:jc w:val="center"/>
                        <w:rPr>
                          <w:rFonts w:ascii="Exo 2.0" w:hAnsi="Exo 2.0"/>
                          <w:color w:val="474241"/>
                          <w:sz w:val="18"/>
                          <w:szCs w:val="18"/>
                        </w:rPr>
                      </w:pPr>
                      <w:r>
                        <w:rPr>
                          <w:rFonts w:ascii="Exo 2.0" w:hAnsi="Exo 2.0"/>
                          <w:color w:val="474241"/>
                          <w:sz w:val="18"/>
                          <w:szCs w:val="18"/>
                        </w:rPr>
                        <w:t>MBO START</w:t>
                      </w:r>
                    </w:p>
                  </w:txbxContent>
                </v:textbox>
              </v:shape>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3518535</wp:posOffset>
                </wp:positionH>
                <wp:positionV relativeFrom="paragraph">
                  <wp:posOffset>803910</wp:posOffset>
                </wp:positionV>
                <wp:extent cx="1503045" cy="180975"/>
                <wp:effectExtent l="0" t="0" r="1905" b="9525"/>
                <wp:wrapNone/>
                <wp:docPr id="1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80975"/>
                        </a:xfrm>
                        <a:prstGeom prst="rect">
                          <a:avLst/>
                        </a:prstGeom>
                        <a:noFill/>
                        <a:ln w="9525">
                          <a:noFill/>
                          <a:miter lim="800000"/>
                          <a:headEnd/>
                          <a:tailEnd/>
                        </a:ln>
                      </wps:spPr>
                      <wps:txbx>
                        <w:txbxContent>
                          <w:p w:rsidR="00ED3DF8" w:rsidRPr="0067465B" w:rsidRDefault="00ED3DF8" w:rsidP="00CA4E06">
                            <w:pPr>
                              <w:pStyle w:val="BalloonText"/>
                              <w:jc w:val="center"/>
                              <w:rPr>
                                <w:rFonts w:ascii="Exo 2.0 Semi Bold" w:hAnsi="Exo 2.0 Semi Bold"/>
                                <w:color w:val="303242"/>
                                <w:sz w:val="20"/>
                                <w:szCs w:val="20"/>
                              </w:rPr>
                            </w:pPr>
                            <w:r w:rsidRPr="0067465B">
                              <w:rPr>
                                <w:rFonts w:ascii="Exo 2.0 Semi Bold" w:hAnsi="Exo 2.0 Semi Bold" w:cs="Exo 2.0 Light"/>
                                <w:color w:val="303242"/>
                                <w:sz w:val="20"/>
                                <w:szCs w:val="20"/>
                                <w:lang w:val="en-GB"/>
                              </w:rPr>
                              <w:t>Sep</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w:t>
                            </w:r>
                            <w:r w:rsidR="00532247" w:rsidRPr="0067465B">
                              <w:rPr>
                                <w:rFonts w:ascii="Exo 2.0 Semi Bold" w:hAnsi="Exo 2.0 Semi Bold" w:cs="Exo 2.0 Light"/>
                                <w:color w:val="303242"/>
                                <w:sz w:val="20"/>
                                <w:szCs w:val="20"/>
                                <w:lang w:val="en-GB"/>
                              </w:rPr>
                              <w:t>11</w:t>
                            </w:r>
                            <w:r w:rsidRPr="0067465B">
                              <w:rPr>
                                <w:rFonts w:ascii="Exo 2.0 Semi Bold" w:hAnsi="Exo 2.0 Semi Bold" w:cs="Exo 2.0 Light"/>
                                <w:color w:val="303242"/>
                                <w:sz w:val="20"/>
                                <w:szCs w:val="20"/>
                                <w:lang w:val="en-GB"/>
                              </w:rPr>
                              <w:t xml:space="preserve"> </w:t>
                            </w:r>
                            <w:r w:rsidR="007265EC">
                              <w:rPr>
                                <w:rFonts w:ascii="Exo 2.0 Semi Bold" w:hAnsi="Exo 2.0 Semi Bold" w:cs="Exo 2.0 Light"/>
                                <w:color w:val="303242"/>
                                <w:sz w:val="20"/>
                                <w:szCs w:val="20"/>
                                <w:lang w:val="en-GB"/>
                              </w:rPr>
                              <w:t>–</w:t>
                            </w:r>
                            <w:r w:rsidRPr="0067465B">
                              <w:rPr>
                                <w:rFonts w:ascii="Exo 2.0 Semi Bold" w:hAnsi="Exo 2.0 Semi Bold" w:cs="Exo 2.0 Light"/>
                                <w:color w:val="303242"/>
                                <w:sz w:val="20"/>
                                <w:szCs w:val="20"/>
                                <w:lang w:val="en-GB"/>
                              </w:rPr>
                              <w:t xml:space="preserve"> jul</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201</w:t>
                            </w:r>
                            <w:r w:rsidR="00532247" w:rsidRPr="0067465B">
                              <w:rPr>
                                <w:rFonts w:ascii="Exo 2.0 Semi Bold" w:hAnsi="Exo 2.0 Semi Bold" w:cs="Exo 2.0 Light"/>
                                <w:color w:val="303242"/>
                                <w:sz w:val="20"/>
                                <w:szCs w:val="20"/>
                                <w:lang w:val="en-GB"/>
                              </w:rPr>
                              <w:t>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7.05pt;margin-top:63.3pt;width:118.35pt;height:1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7LBgIAAO4DAAAOAAAAZHJzL2Uyb0RvYy54bWysU9tu2zAMfR+wfxD0vtjxli014hRduw4D&#10;ugvQ7gMYWY6FSaImKbGzrx8lJ2mwvQ3zg0CZ5CHPIbW6Ho1me+mDQtvw+azkTFqBrbLbhn9/un+1&#10;5CxEsC1otLLhBxn49frli9Xgallhj7qVnhGIDfXgGt7H6OqiCKKXBsIMnbTk7NAbiHT126L1MBC6&#10;0UVVlm+LAX3rPAoZAv29m5x8nfG7Tor4teuCjEw3nHqL+fT53KSzWK+g3npwvRLHNuAfujCgLBU9&#10;Q91BBLbz6i8oo4THgF2cCTQFdp0SMnMgNvPyDzaPPTiZuZA4wZ1lCv8PVnzZf/NMtTS7allxZsHQ&#10;lJ7kGNl7HFmVBBpcqCnu0VFkHOk3BWeywT2g+BGYxdse7FbeeI9DL6GlBucps7hInXBCAtkMn7Gl&#10;MrCLmIHGzpukHunBCJ0GdTgPJ7UiUslF+bp8s+BMkG++LK/eLXIJqE/Zzof4UaJhyWi4p+FndNg/&#10;hJi6gfoUkopZvFda5wXQlg0Nv1pUi5xw4TEq0n5qZRq+LNM3bUwi+cG2OTmC0pNNBbQ9sk5EJ8px&#10;3IxZ4dxvUmSD7YFk8DitIz0fMnr0vzgbaBUbHn7uwEvO9CdLUqa9PRn+ZGxOBlhBqQ0X0XM2XW5j&#10;3vCJ5A2J3KnM/7n2sUlaqizL8QGkrb2856jnZ7r+DQAA//8DAFBLAwQUAAYACAAAACEAVb2QVeAA&#10;AAALAQAADwAAAGRycy9kb3ducmV2LnhtbEyPwW7CMBBE75X6D9ZW6qUqTlATIMRBlKr0xCGUDzDx&#10;kkTE6yg2kPbruz21x515mp3JV6PtxBUH3zpSEE8iEEiVMy3VCg6f789zED5oMrpzhAq+0MOquL/L&#10;dWbcjUq87kMtOIR8phU0IfSZlL5q0Go/cT0Seyc3WB34HGppBn3jcNvJaRSl0uqW+EOje9w0WJ33&#10;F6sA16X73p391pavb5vtqSV8kh9KPT6M6yWIgGP4g+G3PleHgjsd3YWMF52CJHmJGWVjmqYgmJgt&#10;Ih5zZCVJYpBFLv9vKH4AAAD//wMAUEsBAi0AFAAGAAgAAAAhALaDOJL+AAAA4QEAABMAAAAAAAAA&#10;AAAAAAAAAAAAAFtDb250ZW50X1R5cGVzXS54bWxQSwECLQAUAAYACAAAACEAOP0h/9YAAACUAQAA&#10;CwAAAAAAAAAAAAAAAAAvAQAAX3JlbHMvLnJlbHNQSwECLQAUAAYACAAAACEAQaJuywYCAADuAwAA&#10;DgAAAAAAAAAAAAAAAAAuAgAAZHJzL2Uyb0RvYy54bWxQSwECLQAUAAYACAAAACEAVb2QVeAAAAAL&#10;AQAADwAAAAAAAAAAAAAAAABgBAAAZHJzL2Rvd25yZXYueG1sUEsFBgAAAAAEAAQA8wAAAG0FAAAA&#10;AA==&#10;" filled="f" stroked="f">
                <v:textbox inset="0,0,0,0">
                  <w:txbxContent>
                    <w:p w:rsidR="00ED3DF8" w:rsidRPr="0067465B" w:rsidRDefault="00ED3DF8" w:rsidP="00CA4E06">
                      <w:pPr>
                        <w:pStyle w:val="BalloonText"/>
                        <w:jc w:val="center"/>
                        <w:rPr>
                          <w:rFonts w:ascii="Exo 2.0 Semi Bold" w:hAnsi="Exo 2.0 Semi Bold"/>
                          <w:color w:val="303242"/>
                          <w:sz w:val="20"/>
                          <w:szCs w:val="20"/>
                        </w:rPr>
                      </w:pPr>
                      <w:r w:rsidRPr="0067465B">
                        <w:rPr>
                          <w:rFonts w:ascii="Exo 2.0 Semi Bold" w:hAnsi="Exo 2.0 Semi Bold" w:cs="Exo 2.0 Light"/>
                          <w:color w:val="303242"/>
                          <w:sz w:val="20"/>
                          <w:szCs w:val="20"/>
                          <w:lang w:val="en-GB"/>
                        </w:rPr>
                        <w:t>Sep</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w:t>
                      </w:r>
                      <w:r w:rsidR="00532247" w:rsidRPr="0067465B">
                        <w:rPr>
                          <w:rFonts w:ascii="Exo 2.0 Semi Bold" w:hAnsi="Exo 2.0 Semi Bold" w:cs="Exo 2.0 Light"/>
                          <w:color w:val="303242"/>
                          <w:sz w:val="20"/>
                          <w:szCs w:val="20"/>
                          <w:lang w:val="en-GB"/>
                        </w:rPr>
                        <w:t>11</w:t>
                      </w:r>
                      <w:r w:rsidRPr="0067465B">
                        <w:rPr>
                          <w:rFonts w:ascii="Exo 2.0 Semi Bold" w:hAnsi="Exo 2.0 Semi Bold" w:cs="Exo 2.0 Light"/>
                          <w:color w:val="303242"/>
                          <w:sz w:val="20"/>
                          <w:szCs w:val="20"/>
                          <w:lang w:val="en-GB"/>
                        </w:rPr>
                        <w:t xml:space="preserve"> </w:t>
                      </w:r>
                      <w:r w:rsidR="007265EC">
                        <w:rPr>
                          <w:rFonts w:ascii="Exo 2.0 Semi Bold" w:hAnsi="Exo 2.0 Semi Bold" w:cs="Exo 2.0 Light"/>
                          <w:color w:val="303242"/>
                          <w:sz w:val="20"/>
                          <w:szCs w:val="20"/>
                          <w:lang w:val="en-GB"/>
                        </w:rPr>
                        <w:t>–</w:t>
                      </w:r>
                      <w:r w:rsidRPr="0067465B">
                        <w:rPr>
                          <w:rFonts w:ascii="Exo 2.0 Semi Bold" w:hAnsi="Exo 2.0 Semi Bold" w:cs="Exo 2.0 Light"/>
                          <w:color w:val="303242"/>
                          <w:sz w:val="20"/>
                          <w:szCs w:val="20"/>
                          <w:lang w:val="en-GB"/>
                        </w:rPr>
                        <w:t xml:space="preserve"> jul</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201</w:t>
                      </w:r>
                      <w:r w:rsidR="00532247" w:rsidRPr="0067465B">
                        <w:rPr>
                          <w:rFonts w:ascii="Exo 2.0 Semi Bold" w:hAnsi="Exo 2.0 Semi Bold" w:cs="Exo 2.0 Light"/>
                          <w:color w:val="303242"/>
                          <w:sz w:val="20"/>
                          <w:szCs w:val="20"/>
                          <w:lang w:val="en-GB"/>
                        </w:rPr>
                        <w:t>5</w:t>
                      </w: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2927985</wp:posOffset>
                </wp:positionH>
                <wp:positionV relativeFrom="paragraph">
                  <wp:posOffset>621030</wp:posOffset>
                </wp:positionV>
                <wp:extent cx="2683510" cy="180975"/>
                <wp:effectExtent l="0" t="0" r="2540" b="9525"/>
                <wp:wrapNone/>
                <wp:docPr id="1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80975"/>
                        </a:xfrm>
                        <a:prstGeom prst="rect">
                          <a:avLst/>
                        </a:prstGeom>
                        <a:noFill/>
                        <a:ln w="9525">
                          <a:noFill/>
                          <a:miter lim="800000"/>
                          <a:headEnd/>
                          <a:tailEnd/>
                        </a:ln>
                      </wps:spPr>
                      <wps:txbx>
                        <w:txbxContent>
                          <w:p w:rsidR="00ED3DF8" w:rsidRPr="00A40309" w:rsidRDefault="00C66C5A" w:rsidP="00CA4E06">
                            <w:pPr>
                              <w:pStyle w:val="BalloonText"/>
                              <w:jc w:val="center"/>
                              <w:rPr>
                                <w:rFonts w:ascii="Exo 2.0 Semi Bold" w:hAnsi="Exo 2.0 Semi Bold" w:cs="Courier New"/>
                                <w:sz w:val="20"/>
                                <w:szCs w:val="20"/>
                                <w:lang w:val="en-US" w:bidi="ar-MA"/>
                              </w:rPr>
                            </w:pPr>
                            <w:r>
                              <w:rPr>
                                <w:rFonts w:ascii="Exo 2.0 Semi Bold" w:hAnsi="Exo 2.0 Semi Bold" w:cs="Courier New"/>
                                <w:caps/>
                                <w:sz w:val="20"/>
                                <w:szCs w:val="20"/>
                                <w:lang w:val="en-US" w:bidi="ar-MA"/>
                              </w:rPr>
                              <w:t>technisch tekenen NIVEAU 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0.55pt;margin-top:48.9pt;width:211.3pt;height:14.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cBwIAAO4DAAAOAAAAZHJzL2Uyb0RvYy54bWysU9tu2zAMfR+wfxD0vvgyJEuNOEXXrsOA&#10;rhvQ7gNkWY6FSaImKbGzrx8lx1mwvhXzg0GJ5CHPIbW5HrUiB+G8BFPTYpFTIgyHVppdTX88379b&#10;U+IDMy1TYERNj8LT6+3bN5vBVqKEHlQrHEEQ46vB1rQPwVZZ5nkvNPMLsMKgswOnWcCj22WtYwOi&#10;a5WVeb7KBnCtdcCF93h7NznpNuF3neDhW9d5EYiqKfYW0t+lfxP/2XbDqp1jtpf81AZ7RReaSYNF&#10;z1B3LDCyd/IFlJbcgYcuLDjoDLpOcpE4IJsi/4fNU8+sSFxQHG/PMvn/B8sfD98dkS3OrlwXlBim&#10;cUrPYgzkI4ykjAIN1lcY92QxMox4jcGJrLcPwH96YuC2Z2YnbpyDoResxQaLmJldpE44PoI0w1do&#10;sQzbB0hAY+d0VA/1IIiOgzqehxNb4XhZrtbvlwW6OPqKdX71YZlKsGrOts6HzwI0iUZNHQ4/obPD&#10;gw+xG1bNIbGYgXupVFoAZchQ06tluUwJFx4tA+6nkrqm6zx+08ZEkp9Mm5IDk2qysYAyJ9aR6EQ5&#10;jM2YFF7NYjbQHlEGB9M64vNBowf3m5IBV7Gm/teeOUGJ+mJQyri3s+Fmo5kNZjim1pQHR8l0uA1p&#10;wyeSNyhyJxP/OI2p9qlJXKoky+kBxK29PKeov890+wcAAP//AwBQSwMEFAAGAAgAAAAhAFksnPrg&#10;AAAACgEAAA8AAABkcnMvZG93bnJldi54bWxMj8FOwkAQhu8kvsNmTLgQ2RZMqbVbAhjx5KHoAyzd&#10;oW3ozjbdBapP73jS42S+/P/35+vRduKKg28dKYjnEQikypmWagWfH68PKQgfNBndOUIFX+hhXdxN&#10;cp0Zd6MSr4dQCw4hn2kFTQh9JqWvGrTaz12PxL+TG6wOfA61NIO+cbjt5CKKEml1S9zQ6B53DVbn&#10;w8UqwE3pvt/Pfm/L7ctuf2oJZ/JNqen9uHkGEXAMfzD86rM6FOx0dBcyXnQKHpM4ZlTB04onMJCm&#10;yxWII5OLZAmyyOX/CcUPAAAA//8DAFBLAQItABQABgAIAAAAIQC2gziS/gAAAOEBAAATAAAAAAAA&#10;AAAAAAAAAAAAAABbQ29udGVudF9UeXBlc10ueG1sUEsBAi0AFAAGAAgAAAAhADj9If/WAAAAlAEA&#10;AAsAAAAAAAAAAAAAAAAALwEAAF9yZWxzLy5yZWxzUEsBAi0AFAAGAAgAAAAhAL8ubRwHAgAA7gMA&#10;AA4AAAAAAAAAAAAAAAAALgIAAGRycy9lMm9Eb2MueG1sUEsBAi0AFAAGAAgAAAAhAFksnPrgAAAA&#10;CgEAAA8AAAAAAAAAAAAAAAAAYQQAAGRycy9kb3ducmV2LnhtbFBLBQYAAAAABAAEAPMAAABuBQAA&#10;AAA=&#10;" filled="f" stroked="f">
                <v:textbox inset="0,0,0,0">
                  <w:txbxContent>
                    <w:p w:rsidR="00ED3DF8" w:rsidRPr="00A40309" w:rsidRDefault="00C66C5A" w:rsidP="00CA4E06">
                      <w:pPr>
                        <w:pStyle w:val="BalloonText"/>
                        <w:jc w:val="center"/>
                        <w:rPr>
                          <w:rFonts w:ascii="Exo 2.0 Semi Bold" w:hAnsi="Exo 2.0 Semi Bold" w:cs="Courier New"/>
                          <w:sz w:val="20"/>
                          <w:szCs w:val="20"/>
                          <w:lang w:val="en-US" w:bidi="ar-MA"/>
                        </w:rPr>
                      </w:pPr>
                      <w:r>
                        <w:rPr>
                          <w:rFonts w:ascii="Exo 2.0 Semi Bold" w:hAnsi="Exo 2.0 Semi Bold" w:cs="Courier New"/>
                          <w:caps/>
                          <w:sz w:val="20"/>
                          <w:szCs w:val="20"/>
                          <w:lang w:val="en-US" w:bidi="ar-MA"/>
                        </w:rPr>
                        <w:t>technisch tekenen NIVEAU 4</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1781810</wp:posOffset>
                </wp:positionH>
                <wp:positionV relativeFrom="paragraph">
                  <wp:posOffset>1823720</wp:posOffset>
                </wp:positionV>
                <wp:extent cx="4976495" cy="368935"/>
                <wp:effectExtent l="0" t="0" r="0" b="12065"/>
                <wp:wrapNone/>
                <wp:docPr id="1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6495" cy="368935"/>
                        </a:xfrm>
                        <a:prstGeom prst="rect">
                          <a:avLst/>
                        </a:prstGeom>
                        <a:noFill/>
                        <a:ln w="9525">
                          <a:noFill/>
                          <a:miter lim="800000"/>
                          <a:headEnd/>
                          <a:tailEnd/>
                        </a:ln>
                      </wps:spPr>
                      <wps:txbx>
                        <w:txbxContent>
                          <w:p w:rsidR="00CC6FB5" w:rsidRPr="00E74D9D" w:rsidRDefault="00C66C5A" w:rsidP="00CA4E06">
                            <w:pPr>
                              <w:pStyle w:val="BalloonText"/>
                              <w:spacing w:before="100" w:beforeAutospacing="1" w:after="100" w:afterAutospacing="1"/>
                              <w:jc w:val="center"/>
                              <w:rPr>
                                <w:rFonts w:ascii="Exo 2.0" w:hAnsi="Exo 2.0"/>
                                <w:color w:val="58595B"/>
                                <w:sz w:val="18"/>
                                <w:szCs w:val="18"/>
                              </w:rPr>
                            </w:pPr>
                            <w:r>
                              <w:rPr>
                                <w:rFonts w:ascii="Exo 2.0" w:hAnsi="Exo 2.0" w:cs="Exo 2.0 Light"/>
                                <w:color w:val="58595B"/>
                                <w:sz w:val="18"/>
                                <w:szCs w:val="18"/>
                                <w:lang w:val="fr-FR"/>
                              </w:rPr>
                              <w:t>VMBO UTRECHT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40.3pt;margin-top:143.6pt;width:391.85pt;height:2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DdCQIAAO4DAAAOAAAAZHJzL2Uyb0RvYy54bWysU9tuGyEQfa/Uf0C812s7sWOvvI7SpKkq&#10;pRcp6QeMWdaLCgwF7F336zOwtmu1b1V5QAPMnJlzZljd9kazvfRBoa34ZDTmTFqBtbLbin9/eXy3&#10;4CxEsDVotLLiBxn47frtm1XnSjnFFnUtPSMQG8rOVbyN0ZVFEUQrDYQROmnpsUFvINLRb4vaQ0fo&#10;RhfT8XhedOhr51HIEOj2YXjk64zfNFLEr00TZGS64lRbzLvP+ybtxXoF5daDa5U4lgH/UIUBZSnp&#10;GeoBIrCdV39BGSU8BmziSKApsGmUkJkDsZmM/2Dz3IKTmQuJE9xZpvD/YMWX/TfPVE29my5IIAuG&#10;uvQi+8jeY8+mSaDOhZL8nh15xp6uyTmTDe4JxY/ALN63YLfyznvsWgk1FThJkcVF6IATEsim+4w1&#10;pYFdxAzUN94k9UgPRuhUx+HcnFSKoMvr5c38ejnjTNDb1XyxvJrlFFCeop0P8aNEw5JRcU/Nz+iw&#10;fwoxVQPlySUls/iotM4DoC3rKr6cTWc54OLFqEjzqZWp+GKc1jAxieQHW+fgCEoPNiXQ9sg6ER0o&#10;x37TZ4VvTmJusD6QDB6HcaTvQ0aL/hdnHY1ixcPPHXjJmf5kSco0tyfDn4zNyQArKLTiInrOhsN9&#10;zBM+kLwjkRuV+aduDLmPRdJQZVmOHyBN7eU5e/3+putXAAAA//8DAFBLAwQUAAYACAAAACEALNsN&#10;0eEAAAAMAQAADwAAAGRycy9kb3ducmV2LnhtbEyPQW7CMBBF95V6B2sqdVOBTQIBhTgIqEpXXYT2&#10;ACYekoh4HMUG0p6+zqrdzWie/ryfbQbTshv2rrEkYTYVwJBKqxuqJHx9vk1WwJxXpFVrCSV8o4NN&#10;/viQqVTbOxV4O/qKhRByqZJQe9+lnLuyRqPc1HZI4Xa2vVE+rH3Fda/uIdy0PBIi4UY1FD7UqsN9&#10;jeXleDUScFvYn4+LO5hi97o/nBvCF/4u5fPTsF0D8zj4PxhG/aAOeXA62Stpx1oJ0UokAR2HZQRs&#10;JEQyj4GdJMTzRQw8z/j/EvkvAAAA//8DAFBLAQItABQABgAIAAAAIQC2gziS/gAAAOEBAAATAAAA&#10;AAAAAAAAAAAAAAAAAABbQ29udGVudF9UeXBlc10ueG1sUEsBAi0AFAAGAAgAAAAhADj9If/WAAAA&#10;lAEAAAsAAAAAAAAAAAAAAAAALwEAAF9yZWxzLy5yZWxzUEsBAi0AFAAGAAgAAAAhAJgEMN0JAgAA&#10;7gMAAA4AAAAAAAAAAAAAAAAALgIAAGRycy9lMm9Eb2MueG1sUEsBAi0AFAAGAAgAAAAhACzbDdHh&#10;AAAADAEAAA8AAAAAAAAAAAAAAAAAYwQAAGRycy9kb3ducmV2LnhtbFBLBQYAAAAABAAEAPMAAABx&#10;BQAAAAA=&#10;" filled="f" stroked="f">
                <v:textbox inset="0,0,0,0">
                  <w:txbxContent>
                    <w:p w:rsidR="00CC6FB5" w:rsidRPr="00E74D9D" w:rsidRDefault="00C66C5A" w:rsidP="00CA4E06">
                      <w:pPr>
                        <w:pStyle w:val="BalloonText"/>
                        <w:spacing w:before="100" w:beforeAutospacing="1" w:after="100" w:afterAutospacing="1"/>
                        <w:jc w:val="center"/>
                        <w:rPr>
                          <w:rFonts w:ascii="Exo 2.0" w:hAnsi="Exo 2.0"/>
                          <w:color w:val="58595B"/>
                          <w:sz w:val="18"/>
                          <w:szCs w:val="18"/>
                        </w:rPr>
                      </w:pPr>
                      <w:r>
                        <w:rPr>
                          <w:rFonts w:ascii="Exo 2.0" w:hAnsi="Exo 2.0" w:cs="Exo 2.0 Light"/>
                          <w:color w:val="58595B"/>
                          <w:sz w:val="18"/>
                          <w:szCs w:val="18"/>
                          <w:lang w:val="fr-FR"/>
                        </w:rPr>
                        <w:t>VMBO UTRECHT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3303905</wp:posOffset>
                </wp:positionH>
                <wp:positionV relativeFrom="paragraph">
                  <wp:posOffset>82550</wp:posOffset>
                </wp:positionV>
                <wp:extent cx="1939925" cy="271780"/>
                <wp:effectExtent l="0" t="0" r="3175" b="13970"/>
                <wp:wrapNone/>
                <wp:docPr id="1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271780"/>
                        </a:xfrm>
                        <a:prstGeom prst="rect">
                          <a:avLst/>
                        </a:prstGeom>
                        <a:noFill/>
                        <a:ln w="9525">
                          <a:noFill/>
                          <a:miter lim="800000"/>
                          <a:headEnd/>
                          <a:tailEnd/>
                        </a:ln>
                      </wps:spPr>
                      <wps:txbx>
                        <w:txbxContent>
                          <w:p w:rsidR="00CC6FB5" w:rsidRPr="00CA4E06" w:rsidRDefault="00C66C5A" w:rsidP="00CA4E06">
                            <w:pPr>
                              <w:autoSpaceDE w:val="0"/>
                              <w:autoSpaceDN w:val="0"/>
                              <w:adjustRightInd w:val="0"/>
                              <w:spacing w:after="0" w:line="288" w:lineRule="auto"/>
                              <w:jc w:val="center"/>
                              <w:textAlignment w:val="center"/>
                              <w:rPr>
                                <w:rFonts w:ascii="Open Sans" w:hAnsi="Open Sans" w:cs="Open Sans"/>
                                <w:b/>
                                <w:bCs/>
                                <w:caps/>
                                <w:color w:val="FFFFFF" w:themeColor="background1"/>
                                <w:sz w:val="34"/>
                                <w:szCs w:val="34"/>
                                <w:lang w:val="en-GB"/>
                              </w:rPr>
                            </w:pPr>
                            <w:r>
                              <w:rPr>
                                <w:rFonts w:ascii="Open Sans" w:hAnsi="Open Sans" w:cs="Open Sans"/>
                                <w:b/>
                                <w:bCs/>
                                <w:caps/>
                                <w:color w:val="FFFFFF" w:themeColor="background1"/>
                                <w:sz w:val="34"/>
                                <w:szCs w:val="34"/>
                                <w:lang w:val="en-GB"/>
                              </w:rPr>
                              <w:t>OPLEIDINGEN</w:t>
                            </w:r>
                          </w:p>
                          <w:p w:rsidR="00CC6FB5" w:rsidRPr="00D33FEA" w:rsidRDefault="00CC6FB5" w:rsidP="00A9653F">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60.15pt;margin-top:6.5pt;width:152.75pt;height:2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y7BgIAAO4DAAAOAAAAZHJzL2Uyb0RvYy54bWysU8Fu2zAMvQ/YPwi6L45TdE2MOEXXrsOA&#10;rhvQ7gMYWY6FSaImKbGzrx8lx1nR3Yb5IFAm+cj3SK2vB6PZQfqg0Na8nM05k1Zgo+yu5t+f798t&#10;OQsRbAMaraz5UQZ+vXn7Zt27Si6wQ91IzwjEhqp3Ne9idFVRBNFJA2GGTlpytugNRLr6XdF46And&#10;6GIxn78vevSN8yhkCPT3bnTyTcZvWyni17YNMjJdc+ot5tPnc5vOYrOGaufBdUqc2oB/6MKAslT0&#10;DHUHEdjeq7+gjBIeA7ZxJtAU2LZKyMyB2JTzV2yeOnAycyFxgjvLFP4frHg8fPNMNTS7i7LkzIKh&#10;KT3LIbIPOLBFEqh3oaK4J0eRcaDfFJzJBveA4kdgFm87sDt54z32nYSGGixTZvEidcQJCWTbf8GG&#10;ysA+YgYaWm+SeqQHI3Qa1PE8nNSKSCVXF6vV4pIzQb7FVXm1zNMroJqynQ/xk0TDklFzT8PP6HB4&#10;CDF1A9UUkopZvFda5wXQlvU1X10S/CuPUZH2UytT8+U8fePGJJIfbZOTIyg92lRA2xPrRHSkHIft&#10;kBVeTmJusTmSDB7HdaTnQ0aH/hdnPa1izcPPPXjJmf5sScq0t5PhJ2M7GWAFpdZcRM/ZeLmNecNH&#10;Kjckcqsy/zSNsfapSVqqLMvpAaStfXnPUX+e6eY3AAAA//8DAFBLAwQUAAYACAAAACEAWmmgmN0A&#10;AAAJAQAADwAAAGRycy9kb3ducmV2LnhtbEyPQU/CQBCF7yb+h82YeDGypQRDarcEMODJQ9EfMHSH&#10;tqE723QXKP56x5OeJi/vy5v38uXoOnWhIbSeDUwnCSjiytuWawNfn9vnBagQkS12nsnAjQIsi/u7&#10;HDPrr1zSZR9rJSEcMjTQxNhnWoeqIYdh4nti8Y5+cBhFDrW2A14l3HU6TZIX7bBl+dBgT5uGqtP+&#10;7AzQqvTfH6ewc+X6bbM7tkxP+t2Yx4dx9Qoq0hj/YPitL9WhkE4Hf2YbVGdgniYzQcWYySYBFulc&#10;thzEkauLXP9fUPwAAAD//wMAUEsBAi0AFAAGAAgAAAAhALaDOJL+AAAA4QEAABMAAAAAAAAAAAAA&#10;AAAAAAAAAFtDb250ZW50X1R5cGVzXS54bWxQSwECLQAUAAYACAAAACEAOP0h/9YAAACUAQAACwAA&#10;AAAAAAAAAAAAAAAvAQAAX3JlbHMvLnJlbHNQSwECLQAUAAYACAAAACEATKAMuwYCAADuAwAADgAA&#10;AAAAAAAAAAAAAAAuAgAAZHJzL2Uyb0RvYy54bWxQSwECLQAUAAYACAAAACEAWmmgmN0AAAAJAQAA&#10;DwAAAAAAAAAAAAAAAABgBAAAZHJzL2Rvd25yZXYueG1sUEsFBgAAAAAEAAQA8wAAAGoFAAAAAA==&#10;" filled="f" stroked="f">
                <v:textbox inset="0,0,0,0">
                  <w:txbxContent>
                    <w:p w:rsidR="00CC6FB5" w:rsidRPr="00CA4E06" w:rsidRDefault="00C66C5A" w:rsidP="00CA4E06">
                      <w:pPr>
                        <w:autoSpaceDE w:val="0"/>
                        <w:autoSpaceDN w:val="0"/>
                        <w:adjustRightInd w:val="0"/>
                        <w:spacing w:after="0" w:line="288" w:lineRule="auto"/>
                        <w:jc w:val="center"/>
                        <w:textAlignment w:val="center"/>
                        <w:rPr>
                          <w:rFonts w:ascii="Open Sans" w:hAnsi="Open Sans" w:cs="Open Sans"/>
                          <w:b/>
                          <w:bCs/>
                          <w:caps/>
                          <w:color w:val="FFFFFF" w:themeColor="background1"/>
                          <w:sz w:val="34"/>
                          <w:szCs w:val="34"/>
                          <w:lang w:val="en-GB"/>
                        </w:rPr>
                      </w:pPr>
                      <w:r>
                        <w:rPr>
                          <w:rFonts w:ascii="Open Sans" w:hAnsi="Open Sans" w:cs="Open Sans"/>
                          <w:b/>
                          <w:bCs/>
                          <w:caps/>
                          <w:color w:val="FFFFFF" w:themeColor="background1"/>
                          <w:sz w:val="34"/>
                          <w:szCs w:val="34"/>
                          <w:lang w:val="en-GB"/>
                        </w:rPr>
                        <w:t>OPLEIDINGEN</w:t>
                      </w:r>
                    </w:p>
                    <w:p w:rsidR="00CC6FB5" w:rsidRPr="00D33FEA" w:rsidRDefault="00CC6FB5" w:rsidP="00A9653F">
                      <w:pPr>
                        <w:pStyle w:val="BalloonText"/>
                        <w:rPr>
                          <w:color w:val="DE514D"/>
                        </w:rPr>
                      </w:pPr>
                    </w:p>
                  </w:txbxContent>
                </v:textbox>
              </v:shape>
            </w:pict>
          </mc:Fallback>
        </mc:AlternateContent>
      </w:r>
      <w:r>
        <w:rPr>
          <w:noProof/>
        </w:rPr>
        <mc:AlternateContent>
          <mc:Choice Requires="wps">
            <w:drawing>
              <wp:anchor distT="0" distB="0" distL="114300" distR="114300" simplePos="0" relativeHeight="251661310" behindDoc="0" locked="0" layoutInCell="1" allowOverlap="1">
                <wp:simplePos x="0" y="0"/>
                <wp:positionH relativeFrom="column">
                  <wp:posOffset>2064385</wp:posOffset>
                </wp:positionH>
                <wp:positionV relativeFrom="paragraph">
                  <wp:posOffset>33655</wp:posOffset>
                </wp:positionV>
                <wp:extent cx="4419600" cy="409575"/>
                <wp:effectExtent l="1270" t="0" r="0" b="2540"/>
                <wp:wrapNone/>
                <wp:docPr id="6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0957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3" o:spid="_x0000_s1026" style="position:absolute;margin-left:162.55pt;margin-top:2.65pt;width:348pt;height:32.25pt;z-index:251661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jSfgIAAP4EAAAOAAAAZHJzL2Uyb0RvYy54bWysVG2PEyEQ/m7ifyB8b/fl6Mtubnu5u1pj&#10;curF0x9Age0SWViBdnsa/7sD29ZW/WCMbcICMzw8M/MM1zf7VqGdsE4aXeFsnGIkNDNc6k2FP31c&#10;jeYYOU81p8poUeFn4fDN4uWL674rRW4ao7iwCEC0K/uuwo33XZkkjjWipW5sOqHBWBvbUg9Lu0m4&#10;pT2gtyrJ03Sa9MbyzhomnIPd5WDEi4hf14L593XthEeqwsDNx9HGcR3GZHFNy42lXSPZgQb9BxYt&#10;lRouPUEtqadoa+VvUK1k1jhT+zEzbWLqWjIRY4BosvSXaJ4a2okYCyTHdac0uf8Hy97tHi2SvMLT&#10;K4w0baFGHyBrVG+UQCS9ChnqO1eC41P3aEOMrnsw7LND2tw34CdurTV9IygHXlnwTy4OhIWDo2jd&#10;vzUc8OnWm5isfW3bAAhpQPtYk+dTTcTeIwabhGTFNIXSMbCRtJjMJvEKWh5Pd9b518K0KEwqbIF9&#10;RKe7B+cDG1oeXSJ7oyRfSaXiwm7W98qiHQV95PPwP6C7czelg7M24diAOOwASbgj2ALdWO9vRZaT&#10;9C4vRqvpfDYiKzIZFbN0Pkqz4g4iIQVZrr4HghkpG8m50A9Si6P2MvJ3tT10waCaqD7UV7iY5JMY&#10;+wV7dx5kGn9/CrKVHlpRybbC85MTLUNhX2kOYdPSU6mGeXJJP2YZcnD8xqxEGYTKDwpaG/4MKrAG&#10;igT1hEcDJo2xXzHqoQEr7L5sqRUYqTcalFRkhISOjQsymeWwsOeW9bmFagZQFfYYDdN7P3T5trNy&#10;08BNWUyMNregvlpGYQRlDqwOmoUmixEcHoTQxefr6PXz2Vr8AAAA//8DAFBLAwQUAAYACAAAACEA&#10;kptt/eAAAAAJAQAADwAAAGRycy9kb3ducmV2LnhtbEyPwU7DMBBE70j8g7VIXBB1kqpVG7KpEAXE&#10;AVWi9AOceBsH4nWI3Tb9e9wTHGdnNPO2WI22E0cafOsYIZ0kIIhrp1tuEHafL/cLED4o1qpzTAhn&#10;8rAqr68KlWt34g86bkMjYgn7XCGYEPpcSl8bsspPXE8cvb0brApRDo3UgzrFctvJLEnm0qqW44JR&#10;PT0Zqr+3B4uw2e82r9XZmPXzz5DevVVh/f61RLy9GR8fQAQaw18YLvgRHcrIVLkDay86hGk2S2MU&#10;YTYFcfGTLI2HCmG+XIAsC/n/g/IXAAD//wMAUEsBAi0AFAAGAAgAAAAhALaDOJL+AAAA4QEAABMA&#10;AAAAAAAAAAAAAAAAAAAAAFtDb250ZW50X1R5cGVzXS54bWxQSwECLQAUAAYACAAAACEAOP0h/9YA&#10;AACUAQAACwAAAAAAAAAAAAAAAAAvAQAAX3JlbHMvLnJlbHNQSwECLQAUAAYACAAAACEAJpcI0n4C&#10;AAD+BAAADgAAAAAAAAAAAAAAAAAuAgAAZHJzL2Uyb0RvYy54bWxQSwECLQAUAAYACAAAACEAkptt&#10;/eAAAAAJAQAADwAAAAAAAAAAAAAAAADYBAAAZHJzL2Rvd25yZXYueG1sUEsFBgAAAAAEAAQA8wAA&#10;AOUFAAAAAA==&#10;" fillcolor="#282828" stroked="f"/>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3653790</wp:posOffset>
                </wp:positionH>
                <wp:positionV relativeFrom="paragraph">
                  <wp:posOffset>1631315</wp:posOffset>
                </wp:positionV>
                <wp:extent cx="1231900" cy="180975"/>
                <wp:effectExtent l="0" t="0" r="6350" b="952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180975"/>
                        </a:xfrm>
                        <a:prstGeom prst="rect">
                          <a:avLst/>
                        </a:prstGeom>
                        <a:noFill/>
                        <a:ln w="9525">
                          <a:noFill/>
                          <a:miter lim="800000"/>
                          <a:headEnd/>
                          <a:tailEnd/>
                        </a:ln>
                      </wps:spPr>
                      <wps:txbx>
                        <w:txbxContent>
                          <w:p w:rsidR="00CC6FB5" w:rsidRPr="0067465B" w:rsidRDefault="00CC6FB5" w:rsidP="00CA4E06">
                            <w:pPr>
                              <w:pStyle w:val="BalloonText"/>
                              <w:jc w:val="center"/>
                              <w:rPr>
                                <w:rFonts w:ascii="Exo 2.0 Semi Bold" w:hAnsi="Exo 2.0 Semi Bold"/>
                                <w:color w:val="303242"/>
                                <w:sz w:val="20"/>
                                <w:szCs w:val="20"/>
                              </w:rPr>
                            </w:pPr>
                            <w:r w:rsidRPr="0067465B">
                              <w:rPr>
                                <w:rFonts w:ascii="Exo 2.0 Semi Bold" w:hAnsi="Exo 2.0 Semi Bold" w:cs="Exo 2.0 Light"/>
                                <w:color w:val="303242"/>
                                <w:sz w:val="20"/>
                                <w:szCs w:val="20"/>
                                <w:lang w:val="en-GB"/>
                              </w:rPr>
                              <w:t>Sep</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200</w:t>
                            </w:r>
                            <w:r w:rsidR="00532247" w:rsidRPr="0067465B">
                              <w:rPr>
                                <w:rFonts w:ascii="Exo 2.0 Semi Bold" w:hAnsi="Exo 2.0 Semi Bold" w:cs="Exo 2.0 Light"/>
                                <w:color w:val="303242"/>
                                <w:sz w:val="20"/>
                                <w:szCs w:val="20"/>
                                <w:lang w:val="en-GB"/>
                              </w:rPr>
                              <w:t>8</w:t>
                            </w:r>
                            <w:r w:rsidRPr="0067465B">
                              <w:rPr>
                                <w:rFonts w:ascii="Exo 2.0 Semi Bold" w:hAnsi="Exo 2.0 Semi Bold" w:cs="Exo 2.0 Light"/>
                                <w:color w:val="303242"/>
                                <w:sz w:val="20"/>
                                <w:szCs w:val="20"/>
                                <w:lang w:val="en-GB"/>
                              </w:rPr>
                              <w:t xml:space="preserve"> </w:t>
                            </w:r>
                            <w:r w:rsidR="007265EC">
                              <w:rPr>
                                <w:rFonts w:ascii="Exo 2.0 Semi Bold" w:hAnsi="Exo 2.0 Semi Bold" w:cs="Exo 2.0 Light"/>
                                <w:color w:val="303242"/>
                                <w:sz w:val="20"/>
                                <w:szCs w:val="20"/>
                                <w:lang w:val="en-GB"/>
                              </w:rPr>
                              <w:t>–</w:t>
                            </w:r>
                            <w:r w:rsidRPr="0067465B">
                              <w:rPr>
                                <w:rFonts w:ascii="Exo 2.0 Semi Bold" w:hAnsi="Exo 2.0 Semi Bold" w:cs="Exo 2.0 Light"/>
                                <w:color w:val="303242"/>
                                <w:sz w:val="20"/>
                                <w:szCs w:val="20"/>
                                <w:lang w:val="en-GB"/>
                              </w:rPr>
                              <w:t xml:space="preserve"> </w:t>
                            </w:r>
                            <w:r w:rsidR="0031312D" w:rsidRPr="0067465B">
                              <w:rPr>
                                <w:rFonts w:ascii="Exo 2.0 Semi Bold" w:hAnsi="Exo 2.0 Semi Bold" w:cs="Exo 2.0 Light"/>
                                <w:color w:val="303242"/>
                                <w:sz w:val="20"/>
                                <w:szCs w:val="20"/>
                                <w:lang w:val="en-GB"/>
                              </w:rPr>
                              <w:t>j</w:t>
                            </w:r>
                            <w:r w:rsidRPr="0067465B">
                              <w:rPr>
                                <w:rFonts w:ascii="Exo 2.0 Semi Bold" w:hAnsi="Exo 2.0 Semi Bold" w:cs="Exo 2.0 Light"/>
                                <w:color w:val="303242"/>
                                <w:sz w:val="20"/>
                                <w:szCs w:val="20"/>
                                <w:lang w:val="en-GB"/>
                              </w:rPr>
                              <w:t>u</w:t>
                            </w:r>
                            <w:r w:rsidR="0031312D" w:rsidRPr="0067465B">
                              <w:rPr>
                                <w:rFonts w:ascii="Exo 2.0 Semi Bold" w:hAnsi="Exo 2.0 Semi Bold" w:cs="Exo 2.0 Light"/>
                                <w:color w:val="303242"/>
                                <w:sz w:val="20"/>
                                <w:szCs w:val="20"/>
                                <w:lang w:val="en-GB"/>
                              </w:rPr>
                              <w:t>l</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w:t>
                            </w:r>
                            <w:r w:rsidR="0031312D" w:rsidRPr="0067465B">
                              <w:rPr>
                                <w:rFonts w:ascii="Exo 2.0 Semi Bold" w:hAnsi="Exo 2.0 Semi Bold" w:cs="Exo 2.0 Light"/>
                                <w:color w:val="303242"/>
                                <w:sz w:val="20"/>
                                <w:szCs w:val="20"/>
                                <w:lang w:val="en-GB"/>
                              </w:rPr>
                              <w:t>1</w:t>
                            </w:r>
                            <w:r w:rsidR="00532247" w:rsidRPr="0067465B">
                              <w:rPr>
                                <w:rFonts w:ascii="Exo 2.0 Semi Bold" w:hAnsi="Exo 2.0 Semi Bold" w:cs="Exo 2.0 Light"/>
                                <w:color w:val="303242"/>
                                <w:sz w:val="20"/>
                                <w:szCs w:val="20"/>
                                <w:lang w:val="en-GB"/>
                              </w:rPr>
                              <w:t>1</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87.7pt;margin-top:128.45pt;width:97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iNBQIAAOwDAAAOAAAAZHJzL2Uyb0RvYy54bWysU8Fu2zAMvQ/YPwi6L3Y8pEuMKEXXrsOA&#10;rhvQ7gMUWY6FSaImKbGzrx8lx1mw3or5IFAm+cj3SK2vB6PJQfqgwDI6n5WUSCugUXbH6I/n+3dL&#10;SkLktuEarGT0KAO93rx9s+5dLSvoQDfSEwSxoe4do12Mri6KIDppeJiBkxadLXjDI179rmg87xHd&#10;6KIqy6uiB984D0KGgH/vRifdZPy2lSJ+a9sgI9GMYm8xnz6f23QWmzWvd567TolTG/wVXRiuLBY9&#10;Q93xyMneqxdQRgkPAdo4E2AKaFslZOaAbOblP2yeOu5k5oLiBHeWKfw/WPF4+O6Jahi9qiix3OCM&#10;nuUQyUcYSJXk6V2oMerJYVwc8DeOOVMN7gHEz0As3Hbc7uSN99B3kjfY3jxlFhepI05IINv+KzRY&#10;hu8jZKCh9SZph2oQRMcxHc+jSa2IVLJ6P1+V6BLomy/L1YdFLsHrKdv5ED9LMCQZjHocfUbnh4cQ&#10;Uze8nkJSMQv3Sus8fm1Jz+hqUS1ywoXHqIjbqZVhdFmmb9yXRPKTbXJy5EqPNhbQ9sQ6ER0px2E7&#10;ZH1Xk5hbaI4og4dxGfHxoNGB/01Jj4vIaPi1515Sor9YlDJt7WT4ydhOBrcCUxkV0VMyXm5j3u+R&#10;5A2K3KrMP01jrH1qElcqy3Ja/7Szl/cc9feRbv4AAAD//wMAUEsDBBQABgAIAAAAIQCrxSYI3wAA&#10;AAsBAAAPAAAAZHJzL2Rvd25yZXYueG1sTI/BbsIwEETvlfoP1iL1UhWniAQIcRAFFU49hPYDTLwk&#10;EfE6ig2k/fpuT+W4M0+zM9lqsK24Yu8bRwpexxEIpNKZhioFX5/vL3MQPmgyunWECr7Rwyp/fMh0&#10;atyNCrweQiU4hHyqFdQhdKmUvqzRaj92HRJ7J9dbHfjsK2l6feNw28pJFCXS6ob4Q6073NRYng8X&#10;qwDXhfv5OPudLd62m92pIXyWe6WeRsN6CSLgEP5h+KvP1SHnTkd3IeNFqyCexVNGFUziZAGCiVmy&#10;YOXIypwtmWfyfkP+CwAA//8DAFBLAQItABQABgAIAAAAIQC2gziS/gAAAOEBAAATAAAAAAAAAAAA&#10;AAAAAAAAAABbQ29udGVudF9UeXBlc10ueG1sUEsBAi0AFAAGAAgAAAAhADj9If/WAAAAlAEAAAsA&#10;AAAAAAAAAAAAAAAALwEAAF9yZWxzLy5yZWxzUEsBAi0AFAAGAAgAAAAhAB+OCI0FAgAA7AMAAA4A&#10;AAAAAAAAAAAAAAAALgIAAGRycy9lMm9Eb2MueG1sUEsBAi0AFAAGAAgAAAAhAKvFJgjfAAAACwEA&#10;AA8AAAAAAAAAAAAAAAAAXwQAAGRycy9kb3ducmV2LnhtbFBLBQYAAAAABAAEAPMAAABrBQAAAAA=&#10;" filled="f" stroked="f">
                <v:textbox inset="0,0,0,0">
                  <w:txbxContent>
                    <w:p w:rsidR="00CC6FB5" w:rsidRPr="0067465B" w:rsidRDefault="00CC6FB5" w:rsidP="00CA4E06">
                      <w:pPr>
                        <w:pStyle w:val="BalloonText"/>
                        <w:jc w:val="center"/>
                        <w:rPr>
                          <w:rFonts w:ascii="Exo 2.0 Semi Bold" w:hAnsi="Exo 2.0 Semi Bold"/>
                          <w:color w:val="303242"/>
                          <w:sz w:val="20"/>
                          <w:szCs w:val="20"/>
                        </w:rPr>
                      </w:pPr>
                      <w:r w:rsidRPr="0067465B">
                        <w:rPr>
                          <w:rFonts w:ascii="Exo 2.0 Semi Bold" w:hAnsi="Exo 2.0 Semi Bold" w:cs="Exo 2.0 Light"/>
                          <w:color w:val="303242"/>
                          <w:sz w:val="20"/>
                          <w:szCs w:val="20"/>
                          <w:lang w:val="en-GB"/>
                        </w:rPr>
                        <w:t>Sep</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200</w:t>
                      </w:r>
                      <w:r w:rsidR="00532247" w:rsidRPr="0067465B">
                        <w:rPr>
                          <w:rFonts w:ascii="Exo 2.0 Semi Bold" w:hAnsi="Exo 2.0 Semi Bold" w:cs="Exo 2.0 Light"/>
                          <w:color w:val="303242"/>
                          <w:sz w:val="20"/>
                          <w:szCs w:val="20"/>
                          <w:lang w:val="en-GB"/>
                        </w:rPr>
                        <w:t>8</w:t>
                      </w:r>
                      <w:r w:rsidRPr="0067465B">
                        <w:rPr>
                          <w:rFonts w:ascii="Exo 2.0 Semi Bold" w:hAnsi="Exo 2.0 Semi Bold" w:cs="Exo 2.0 Light"/>
                          <w:color w:val="303242"/>
                          <w:sz w:val="20"/>
                          <w:szCs w:val="20"/>
                          <w:lang w:val="en-GB"/>
                        </w:rPr>
                        <w:t xml:space="preserve"> </w:t>
                      </w:r>
                      <w:r w:rsidR="007265EC">
                        <w:rPr>
                          <w:rFonts w:ascii="Exo 2.0 Semi Bold" w:hAnsi="Exo 2.0 Semi Bold" w:cs="Exo 2.0 Light"/>
                          <w:color w:val="303242"/>
                          <w:sz w:val="20"/>
                          <w:szCs w:val="20"/>
                          <w:lang w:val="en-GB"/>
                        </w:rPr>
                        <w:t>–</w:t>
                      </w:r>
                      <w:r w:rsidRPr="0067465B">
                        <w:rPr>
                          <w:rFonts w:ascii="Exo 2.0 Semi Bold" w:hAnsi="Exo 2.0 Semi Bold" w:cs="Exo 2.0 Light"/>
                          <w:color w:val="303242"/>
                          <w:sz w:val="20"/>
                          <w:szCs w:val="20"/>
                          <w:lang w:val="en-GB"/>
                        </w:rPr>
                        <w:t xml:space="preserve"> </w:t>
                      </w:r>
                      <w:r w:rsidR="0031312D" w:rsidRPr="0067465B">
                        <w:rPr>
                          <w:rFonts w:ascii="Exo 2.0 Semi Bold" w:hAnsi="Exo 2.0 Semi Bold" w:cs="Exo 2.0 Light"/>
                          <w:color w:val="303242"/>
                          <w:sz w:val="20"/>
                          <w:szCs w:val="20"/>
                          <w:lang w:val="en-GB"/>
                        </w:rPr>
                        <w:t>j</w:t>
                      </w:r>
                      <w:r w:rsidRPr="0067465B">
                        <w:rPr>
                          <w:rFonts w:ascii="Exo 2.0 Semi Bold" w:hAnsi="Exo 2.0 Semi Bold" w:cs="Exo 2.0 Light"/>
                          <w:color w:val="303242"/>
                          <w:sz w:val="20"/>
                          <w:szCs w:val="20"/>
                          <w:lang w:val="en-GB"/>
                        </w:rPr>
                        <w:t>u</w:t>
                      </w:r>
                      <w:r w:rsidR="0031312D" w:rsidRPr="0067465B">
                        <w:rPr>
                          <w:rFonts w:ascii="Exo 2.0 Semi Bold" w:hAnsi="Exo 2.0 Semi Bold" w:cs="Exo 2.0 Light"/>
                          <w:color w:val="303242"/>
                          <w:sz w:val="20"/>
                          <w:szCs w:val="20"/>
                          <w:lang w:val="en-GB"/>
                        </w:rPr>
                        <w:t>l</w:t>
                      </w:r>
                      <w:r w:rsidR="007265EC">
                        <w:rPr>
                          <w:rFonts w:ascii="Exo 2.0 Semi Bold" w:hAnsi="Exo 2.0 Semi Bold" w:cs="Exo 2.0 Light"/>
                          <w:color w:val="303242"/>
                          <w:sz w:val="20"/>
                          <w:szCs w:val="20"/>
                          <w:lang w:val="en-GB"/>
                        </w:rPr>
                        <w:t xml:space="preserve"> </w:t>
                      </w:r>
                      <w:r w:rsidRPr="0067465B">
                        <w:rPr>
                          <w:rFonts w:ascii="Exo 2.0 Semi Bold" w:hAnsi="Exo 2.0 Semi Bold" w:cs="Exo 2.0 Light"/>
                          <w:color w:val="303242"/>
                          <w:sz w:val="20"/>
                          <w:szCs w:val="20"/>
                          <w:lang w:val="en-GB"/>
                        </w:rPr>
                        <w:t>20</w:t>
                      </w:r>
                      <w:r w:rsidR="0031312D" w:rsidRPr="0067465B">
                        <w:rPr>
                          <w:rFonts w:ascii="Exo 2.0 Semi Bold" w:hAnsi="Exo 2.0 Semi Bold" w:cs="Exo 2.0 Light"/>
                          <w:color w:val="303242"/>
                          <w:sz w:val="20"/>
                          <w:szCs w:val="20"/>
                          <w:lang w:val="en-GB"/>
                        </w:rPr>
                        <w:t>1</w:t>
                      </w:r>
                      <w:r w:rsidR="00532247" w:rsidRPr="0067465B">
                        <w:rPr>
                          <w:rFonts w:ascii="Exo 2.0 Semi Bold" w:hAnsi="Exo 2.0 Semi Bold" w:cs="Exo 2.0 Light"/>
                          <w:color w:val="303242"/>
                          <w:sz w:val="20"/>
                          <w:szCs w:val="20"/>
                          <w:lang w:val="en-GB"/>
                        </w:rPr>
                        <w:t>1</w:t>
                      </w:r>
                    </w:p>
                  </w:txbxContent>
                </v:textbox>
              </v:shape>
            </w:pict>
          </mc:Fallback>
        </mc:AlternateContent>
      </w:r>
    </w:p>
    <w:p w:rsidR="00CC6FB5" w:rsidRDefault="00C66C5A" w:rsidP="00ED3DF8">
      <w:r>
        <w:rPr>
          <w:noProof/>
        </w:rPr>
        <mc:AlternateContent>
          <mc:Choice Requires="wps">
            <w:drawing>
              <wp:anchor distT="0" distB="0" distL="114300" distR="114300" simplePos="0" relativeHeight="251934462" behindDoc="0" locked="0" layoutInCell="1" allowOverlap="1">
                <wp:simplePos x="0" y="0"/>
                <wp:positionH relativeFrom="column">
                  <wp:posOffset>1784985</wp:posOffset>
                </wp:positionH>
                <wp:positionV relativeFrom="paragraph">
                  <wp:posOffset>7178040</wp:posOffset>
                </wp:positionV>
                <wp:extent cx="4969510" cy="645160"/>
                <wp:effectExtent l="0" t="0" r="2540" b="254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645160"/>
                        </a:xfrm>
                        <a:prstGeom prst="rect">
                          <a:avLst/>
                        </a:prstGeom>
                        <a:noFill/>
                        <a:ln w="9525">
                          <a:noFill/>
                          <a:miter lim="800000"/>
                          <a:headEnd/>
                          <a:tailEnd/>
                        </a:ln>
                      </wps:spPr>
                      <wps:txbx>
                        <w:txbxContent>
                          <w:p w:rsidR="00A42C92" w:rsidRPr="00221D87" w:rsidRDefault="00C66C5A" w:rsidP="00CA4E06">
                            <w:pPr>
                              <w:pStyle w:val="BalloonText"/>
                              <w:spacing w:before="100" w:beforeAutospacing="1" w:after="100" w:afterAutospacing="1"/>
                              <w:jc w:val="center"/>
                              <w:rPr>
                                <w:rFonts w:ascii="Open Sans" w:hAnsi="Open Sans" w:cs="Open Sans"/>
                                <w:color w:val="58595B"/>
                                <w:sz w:val="18"/>
                                <w:szCs w:val="18"/>
                                <w:lang w:val="fr-FR"/>
                              </w:rPr>
                            </w:pPr>
                            <w:r w:rsidRPr="00C66C5A">
                              <w:rPr>
                                <w:rFonts w:ascii="Open Sans" w:hAnsi="Open Sans" w:cs="Open Sans"/>
                                <w:color w:val="58595B"/>
                                <w:sz w:val="18"/>
                                <w:szCs w:val="18"/>
                                <w:lang w:val="fr-FR"/>
                              </w:rPr>
                              <w:t>Mijn carriere begon bij BAM als assistent technisch tekenaar, daar heb ik in de praktijk geleerd om technisch zaken op een pratische manier op te lossen. Problemen die zich voordeden heb ik waar mogelijk, alleen weten te repareren of heb ik hulp gekregen van een senior tekenaar.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40.55pt;margin-top:565.2pt;width:391.3pt;height:50.8pt;z-index:251934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59BwIAAO0DAAAOAAAAZHJzL2Uyb0RvYy54bWysU9tu2zAMfR+wfxD0vjgOmqAx4hRduw4D&#10;ugvQ7gMYWY6FSaImKbGzrx8lJ2mwvRX1g0CJ5CHPIb26GYxme+mDQlvzcjLlTFqBjbLbmv98fvhw&#10;zVmIYBvQaGXNDzLwm/X7d6veVXKGHepGekYgNlS9q3kXo6uKIohOGggTdNKSs0VvINLVb4vGQ0/o&#10;Rhez6XRR9Ogb51HIEOj1fnTydcZvWyni97YNMjJdc+ot5tPnc5POYr2CauvBdUoc24BXdGFAWSp6&#10;hrqHCGzn1X9QRgmPAds4EWgKbFslZOZAbMrpP2yeOnAycyFxgjvLFN4OVnzb//BMNTVflJxZMDSj&#10;ZzlE9hEHNkvy9C5UFPXkKC4O9ExjzlSDe0TxKzCLdx3Yrbz1HvtOQkPtlSmzuEgdcUIC2fRfsaEy&#10;sIuYgYbWm6QdqcEIncZ0OI8mtSLo8Wq5WM5LcgnyLa7m5SLProDqlO18iJ8lGpaMmnsafUaH/WOI&#10;qRuoTiGpmMUHpXUev7asr/lyPpvnhAuPUZG2UytT8+tp+sZ9SSQ/2SYnR1B6tKmAtkfWiehIOQ6b&#10;IetLzVNCkmSDzYF08DhuI/09ZHTo/3DW0ybWPPzegZec6S+WtExrezL8ydicDLCCUmsuoudsvNzF&#10;vOAjy1tSuVVZgJfaxy5pp7Iux/1PS3t5z1Evf+n6LwAAAP//AwBQSwMEFAAGAAgAAAAhAOzFntXh&#10;AAAADgEAAA8AAABkcnMvZG93bnJldi54bWxMj8FOwzAMhu9IvENkJC6IJW3RmErTaQwxThw6eICs&#10;8dpqjVM12VZ4erwTu9n6P/3+XCwn14sTjqHzpCGZKRBItbcdNRq+v94fFyBCNGRN7wk1/GCAZXl7&#10;U5jc+jNVeNrGRnAJhdxoaGMccilD3aIzYeYHJM72fnQm8jo20o7mzOWul6lSc+lMR3yhNQOuW6wP&#10;26PTgKvK/34ewsZVr2/rzb4jfJAfWt/fTasXEBGn+A/DRZ/VoWSnnT+SDaLXkC6ShFEOkkw9gbgg&#10;ap49g9jxlGapAlkW8vqN8g8AAP//AwBQSwECLQAUAAYACAAAACEAtoM4kv4AAADhAQAAEwAAAAAA&#10;AAAAAAAAAAAAAAAAW0NvbnRlbnRfVHlwZXNdLnhtbFBLAQItABQABgAIAAAAIQA4/SH/1gAAAJQB&#10;AAALAAAAAAAAAAAAAAAAAC8BAABfcmVscy8ucmVsc1BLAQItABQABgAIAAAAIQDqP459BwIAAO0D&#10;AAAOAAAAAAAAAAAAAAAAAC4CAABkcnMvZTJvRG9jLnhtbFBLAQItABQABgAIAAAAIQDsxZ7V4QAA&#10;AA4BAAAPAAAAAAAAAAAAAAAAAGEEAABkcnMvZG93bnJldi54bWxQSwUGAAAAAAQABADzAAAAbwUA&#10;AAAA&#10;" filled="f" stroked="f">
                <v:textbox inset="0,0,0,0">
                  <w:txbxContent>
                    <w:p w:rsidR="00A42C92" w:rsidRPr="00221D87" w:rsidRDefault="00C66C5A" w:rsidP="00CA4E06">
                      <w:pPr>
                        <w:pStyle w:val="BalloonText"/>
                        <w:spacing w:before="100" w:beforeAutospacing="1" w:after="100" w:afterAutospacing="1"/>
                        <w:jc w:val="center"/>
                        <w:rPr>
                          <w:rFonts w:ascii="Open Sans" w:hAnsi="Open Sans" w:cs="Open Sans"/>
                          <w:color w:val="58595B"/>
                          <w:sz w:val="18"/>
                          <w:szCs w:val="18"/>
                          <w:lang w:val="fr-FR"/>
                        </w:rPr>
                      </w:pPr>
                      <w:r w:rsidRPr="00C66C5A">
                        <w:rPr>
                          <w:rFonts w:ascii="Open Sans" w:hAnsi="Open Sans" w:cs="Open Sans"/>
                          <w:color w:val="58595B"/>
                          <w:sz w:val="18"/>
                          <w:szCs w:val="18"/>
                          <w:lang w:val="fr-FR"/>
                        </w:rPr>
                        <w:t>Mijn carriere begon bij BAM als assistent technisch tekenaar, daar heb ik in de praktijk geleerd om technisch zaken op een pratische manier op te lossen. Problemen die zich voordeden heb ik waar mogelijk, alleen weten te repareren of heb ik hulp gekregen van een senior tekenaar.</w:t>
                      </w:r>
                    </w:p>
                  </w:txbxContent>
                </v:textbox>
              </v:shap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1854835</wp:posOffset>
                </wp:positionH>
                <wp:positionV relativeFrom="paragraph">
                  <wp:posOffset>6235065</wp:posOffset>
                </wp:positionV>
                <wp:extent cx="4829810" cy="468630"/>
                <wp:effectExtent l="0" t="0" r="8890" b="762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468630"/>
                        </a:xfrm>
                        <a:prstGeom prst="rect">
                          <a:avLst/>
                        </a:prstGeom>
                        <a:noFill/>
                        <a:ln w="9525">
                          <a:noFill/>
                          <a:miter lim="800000"/>
                          <a:headEnd/>
                          <a:tailEnd/>
                        </a:ln>
                      </wps:spPr>
                      <wps:txbx>
                        <w:txbxContent>
                          <w:p w:rsidR="0095447D" w:rsidRPr="00221D87" w:rsidRDefault="00C66C5A" w:rsidP="00CA4E06">
                            <w:pPr>
                              <w:pStyle w:val="BalloonText"/>
                              <w:spacing w:before="100" w:beforeAutospacing="1" w:after="100" w:afterAutospacing="1"/>
                              <w:jc w:val="center"/>
                              <w:rPr>
                                <w:rFonts w:ascii="Open Sans" w:hAnsi="Open Sans" w:cs="Open Sans"/>
                                <w:color w:val="58595B"/>
                                <w:sz w:val="18"/>
                                <w:szCs w:val="18"/>
                                <w:lang w:val="fr-FR"/>
                              </w:rPr>
                            </w:pPr>
                            <w:r w:rsidRPr="00C66C5A">
                              <w:rPr>
                                <w:rFonts w:ascii="Open Sans" w:hAnsi="Open Sans" w:cs="Open Sans"/>
                                <w:color w:val="58595B"/>
                                <w:sz w:val="18"/>
                                <w:szCs w:val="18"/>
                                <w:lang w:val="fr-FR"/>
                              </w:rPr>
                              <w:t>Na ervaring opgedaan te hebben, ben ik verder gaan zoeken. Daarbij kwam ik uit bij Wittenveen+Bos. Daar heb ik veelal haalbaarheids testen uitgevoerd (prototyping) gewerkt direct vanuit Wittenveen+Bos.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46.05pt;margin-top:490.95pt;width:380.3pt;height:36.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K3BgIAAO0DAAAOAAAAZHJzL2Uyb0RvYy54bWysU8Fu2zAMvQ/YPwi6L06yNkiNKEXXrsOA&#10;rhvQ7gMUWY6FSaJGKbG7rx8lJ2mw3Yb5IFAi+cj3SK+uB2fZXmM04AWfTaacaa+gMX4r+Pfn+3dL&#10;zmKSvpEWvBb8RUd+vX77ZtWHWs+hA9toZATiY90HwbuUQl1VUXXayTiBoD05W0AnE11xWzUoe0J3&#10;tppPp4uqB2wCgtIx0uvd6OTrgt+2WqWvbRt1YlZw6i2VE8u5yWe1Xsl6izJ0Rh3akP/QhZPGU9ET&#10;1J1Mku3Q/AXljEKI0KaJAldB2xqlCwdiM5v+weapk0EXLiRODCeZ4v+DVY/7b8hMI/iC5PHS0Yye&#10;9ZDYBxjYPMvTh1hT1FOguDTQM425UI3hAdSPyDzcdtJv9Q0i9J2WDbU3y5nVWeqIEzPIpv8CDZWR&#10;uwQFaGjRZe1IDUbo1MfLaTS5FUWPF8v51XJGLkW+i8Vy8b7MrpL1MTtgTJ80OJYNwZFGX9Dl/iGm&#10;3I2sjyG5mId7Y20Zv/WsF/zqcn5ZEs48ziTaTmuc4Mtp/sZ9ySQ/+qYkJ2nsaFMB6w+sM9GRcho2&#10;Q9F3VjTJkmygeSEdEMZtpL+HjA7wF2c9baLg8edOoubMfvakZV7bo4FHY3M0pFeUKrhKyNl4uU1l&#10;wUeWN6Rya4oAr7UPXdJOFV0O+5+X9vxeol7/0vVvAAAA//8DAFBLAwQUAAYACAAAACEAeYYEx+EA&#10;AAANAQAADwAAAGRycy9kb3ducmV2LnhtbEyPwU7CQBCG7ya+w2ZIvBjZtglCS6cEMeKJQ9EHWLpD&#10;29CdbboLVJ/exYveZjJf/vn+fDWaTlxocK1lhHgagSCurG65Rvj8eHtagHBesVadZUL4Iger4v4u&#10;V5m2Vy7psve1CCHsMoXQeN9nUrqqIaPc1PbE4Xa0g1E+rEMt9aCuIdx0MomiZ2lUy+FDo3raNFSd&#10;9meDQOvSfu9ObmvKl9fN9tgyPcp3xIfJuF6C8DT6Pxhu+kEdiuB0sGfWTnQISZrEAUVIF3EK4kZE&#10;s2QO4vA7zeYgi1z+b1H8AAAA//8DAFBLAQItABQABgAIAAAAIQC2gziS/gAAAOEBAAATAAAAAAAA&#10;AAAAAAAAAAAAAABbQ29udGVudF9UeXBlc10ueG1sUEsBAi0AFAAGAAgAAAAhADj9If/WAAAAlAEA&#10;AAsAAAAAAAAAAAAAAAAALwEAAF9yZWxzLy5yZWxzUEsBAi0AFAAGAAgAAAAhAA/BkrcGAgAA7QMA&#10;AA4AAAAAAAAAAAAAAAAALgIAAGRycy9lMm9Eb2MueG1sUEsBAi0AFAAGAAgAAAAhAHmGBMfhAAAA&#10;DQEAAA8AAAAAAAAAAAAAAAAAYAQAAGRycy9kb3ducmV2LnhtbFBLBQYAAAAABAAEAPMAAABuBQAA&#10;AAA=&#10;" filled="f" stroked="f">
                <v:textbox inset="0,0,0,0">
                  <w:txbxContent>
                    <w:p w:rsidR="0095447D" w:rsidRPr="00221D87" w:rsidRDefault="00C66C5A" w:rsidP="00CA4E06">
                      <w:pPr>
                        <w:pStyle w:val="BalloonText"/>
                        <w:spacing w:before="100" w:beforeAutospacing="1" w:after="100" w:afterAutospacing="1"/>
                        <w:jc w:val="center"/>
                        <w:rPr>
                          <w:rFonts w:ascii="Open Sans" w:hAnsi="Open Sans" w:cs="Open Sans"/>
                          <w:color w:val="58595B"/>
                          <w:sz w:val="18"/>
                          <w:szCs w:val="18"/>
                          <w:lang w:val="fr-FR"/>
                        </w:rPr>
                      </w:pPr>
                      <w:r w:rsidRPr="00C66C5A">
                        <w:rPr>
                          <w:rFonts w:ascii="Open Sans" w:hAnsi="Open Sans" w:cs="Open Sans"/>
                          <w:color w:val="58595B"/>
                          <w:sz w:val="18"/>
                          <w:szCs w:val="18"/>
                          <w:lang w:val="fr-FR"/>
                        </w:rPr>
                        <w:t>Na ervaring opgedaan te hebben, ben ik verder gaan zoeken. Daarbij kwam ik uit bij Wittenveen+Bos. Daar heb ik veelal haalbaarheids testen uitgevoerd (prototyping) gewerkt direct vanuit Wittenveen+Bos.</w:t>
                      </w:r>
                    </w:p>
                  </w:txbxContent>
                </v:textbox>
              </v:shap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1784985</wp:posOffset>
                </wp:positionH>
                <wp:positionV relativeFrom="paragraph">
                  <wp:posOffset>5256530</wp:posOffset>
                </wp:positionV>
                <wp:extent cx="4969510" cy="556260"/>
                <wp:effectExtent l="0" t="0" r="254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556260"/>
                        </a:xfrm>
                        <a:prstGeom prst="rect">
                          <a:avLst/>
                        </a:prstGeom>
                        <a:noFill/>
                        <a:ln w="9525">
                          <a:noFill/>
                          <a:miter lim="800000"/>
                          <a:headEnd/>
                          <a:tailEnd/>
                        </a:ln>
                      </wps:spPr>
                      <wps:txbx>
                        <w:txbxContent>
                          <w:p w:rsidR="0095447D" w:rsidRPr="00221D87" w:rsidRDefault="00C66C5A" w:rsidP="00CA4E06">
                            <w:pPr>
                              <w:pStyle w:val="BalloonText"/>
                              <w:spacing w:before="100" w:beforeAutospacing="1" w:after="100" w:afterAutospacing="1"/>
                              <w:jc w:val="center"/>
                              <w:rPr>
                                <w:rFonts w:ascii="Open Sans" w:hAnsi="Open Sans" w:cs="Open Sans"/>
                                <w:color w:val="58595B"/>
                                <w:sz w:val="18"/>
                                <w:szCs w:val="18"/>
                                <w:lang w:val="fr-FR"/>
                              </w:rPr>
                            </w:pPr>
                            <w:r w:rsidRPr="00C66C5A">
                              <w:rPr>
                                <w:rFonts w:ascii="Open Sans" w:hAnsi="Open Sans" w:cs="Open Sans"/>
                                <w:color w:val="58595B"/>
                                <w:sz w:val="18"/>
                                <w:szCs w:val="18"/>
                                <w:lang w:val="fr-FR"/>
                              </w:rPr>
                              <w:t>Als senior technisch tekenaar ben ik hoofd verantwoordelijk voor alle technische tekeningen die naar de boardroom gaan. Ik weet precies waar je naar moet kijken bij een goede tekening.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40.55pt;margin-top:413.9pt;width:391.3pt;height:43.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W7BgIAAO0DAAAOAAAAZHJzL2Uyb0RvYy54bWysU9tu2zAMfR+wfxD0vjgJ5qAx4hRduw4D&#10;ugvQ7gMYWY6FSaImKbGzrx8lx1mwvQ3zg0CJ5CHPIb25HYxmR+mDQlvzxWzOmbQCG2X3Nf/28vjm&#10;hrMQwTag0cqan2Tgt9vXrza9q+QSO9SN9IxAbKh6V/MuRlcVRRCdNBBm6KQlZ4veQKSr3xeNh57Q&#10;jS6W8/mq6NE3zqOQIdDrw+jk24zftlLEL20bZGS65tRbzKfP5y6dxXYD1d6D65Q4twH/0IUBZano&#10;BeoBIrCDV39BGSU8BmzjTKApsG2VkJkDsVnM/2Dz3IGTmQuJE9xFpvD/YMXn41fPVFPzcs2ZBUMz&#10;epFDZO9wYMskT+9CRVHPjuLiQM805kw1uCcU3wOzeN+B3cs777HvJDTU3iJlFlepI05IILv+EzZU&#10;Bg4RM9DQepO0IzUYodOYTpfRpFYEPb5dr9blglyCfGW5Wq7y7AqopmznQ/wg0bBk1NzT6DM6HJ9C&#10;TN1ANYWkYhYfldZ5/NqyvubrclnmhCuPUZG2UytT85t5+sZ9SSTf2yYnR1B6tKmAtmfWiehIOQ67&#10;Ieu7uKi5w+ZEOngct5H+HjI69D8562kTax5+HMBLzvRHS1qmtZ0MPxm7yQArKLXmInrOxst9zAs+&#10;srwjlVuVBUjjGGufu6Sdyrqc9z8t7fU9R/3+S7e/AAAA//8DAFBLAwQUAAYACAAAACEAgQCxI+EA&#10;AAAMAQAADwAAAGRycy9kb3ducmV2LnhtbEyPwU7CQBCG7ya+w2ZMvBjZtijU2ikBjHDyUPQBlu7Q&#10;NnRnm+4C1ad3OelxMl/+//vzxWg6cabBtZYR4kkEgriyuuUa4evz/TEF4bxirTrLhPBNDhbF7U2u&#10;Mm0vXNJ552sRQthlCqHxvs+kdFVDRrmJ7YnD72AHo3w4h1rqQV1CuOlkEkUzaVTLoaFRPa0bqo67&#10;k0GgZWl/Po5uY8rV23pzaJke5Bbx/m5cvoLwNPo/GK76QR2K4LS3J9ZOdAhJGscBRUiTedhwJaLZ&#10;dA5ij/ASPz+BLHL5f0TxCwAA//8DAFBLAQItABQABgAIAAAAIQC2gziS/gAAAOEBAAATAAAAAAAA&#10;AAAAAAAAAAAAAABbQ29udGVudF9UeXBlc10ueG1sUEsBAi0AFAAGAAgAAAAhADj9If/WAAAAlAEA&#10;AAsAAAAAAAAAAAAAAAAALwEAAF9yZWxzLy5yZWxzUEsBAi0AFAAGAAgAAAAhADwgFbsGAgAA7QMA&#10;AA4AAAAAAAAAAAAAAAAALgIAAGRycy9lMm9Eb2MueG1sUEsBAi0AFAAGAAgAAAAhAIEAsSPhAAAA&#10;DAEAAA8AAAAAAAAAAAAAAAAAYAQAAGRycy9kb3ducmV2LnhtbFBLBQYAAAAABAAEAPMAAABuBQAA&#10;AAA=&#10;" filled="f" stroked="f">
                <v:textbox inset="0,0,0,0">
                  <w:txbxContent>
                    <w:p w:rsidR="0095447D" w:rsidRPr="00221D87" w:rsidRDefault="00C66C5A" w:rsidP="00CA4E06">
                      <w:pPr>
                        <w:pStyle w:val="BalloonText"/>
                        <w:spacing w:before="100" w:beforeAutospacing="1" w:after="100" w:afterAutospacing="1"/>
                        <w:jc w:val="center"/>
                        <w:rPr>
                          <w:rFonts w:ascii="Open Sans" w:hAnsi="Open Sans" w:cs="Open Sans"/>
                          <w:color w:val="58595B"/>
                          <w:sz w:val="18"/>
                          <w:szCs w:val="18"/>
                          <w:lang w:val="fr-FR"/>
                        </w:rPr>
                      </w:pPr>
                      <w:r w:rsidRPr="00C66C5A">
                        <w:rPr>
                          <w:rFonts w:ascii="Open Sans" w:hAnsi="Open Sans" w:cs="Open Sans"/>
                          <w:color w:val="58595B"/>
                          <w:sz w:val="18"/>
                          <w:szCs w:val="18"/>
                          <w:lang w:val="fr-FR"/>
                        </w:rPr>
                        <w:t>Als senior technisch tekenaar ben ik hoofd verantwoordelijk voor alle technische tekeningen die naar de boardroom gaan. Ik weet precies waar je naar moet kijken bij een goede tekening.</w:t>
                      </w:r>
                    </w:p>
                  </w:txbxContent>
                </v:textbox>
              </v:shap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3491230</wp:posOffset>
                </wp:positionH>
                <wp:positionV relativeFrom="paragraph">
                  <wp:posOffset>6066790</wp:posOffset>
                </wp:positionV>
                <wp:extent cx="1557655" cy="168275"/>
                <wp:effectExtent l="0" t="0" r="4445" b="3175"/>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168275"/>
                        </a:xfrm>
                        <a:prstGeom prst="rect">
                          <a:avLst/>
                        </a:prstGeom>
                        <a:noFill/>
                        <a:ln w="9525">
                          <a:noFill/>
                          <a:miter lim="800000"/>
                          <a:headEnd/>
                          <a:tailEnd/>
                        </a:ln>
                      </wps:spPr>
                      <wps:txbx>
                        <w:txbxContent>
                          <w:p w:rsidR="00F3493D" w:rsidRPr="00221D87" w:rsidRDefault="00254C3F" w:rsidP="00CA4E06">
                            <w:pPr>
                              <w:pStyle w:val="Date"/>
                              <w:jc w:val="center"/>
                              <w:rPr>
                                <w:rFonts w:ascii="Open Sans" w:hAnsi="Open Sans" w:cs="Open Sans"/>
                                <w:color w:val="252222"/>
                              </w:rPr>
                            </w:pPr>
                            <w:r w:rsidRPr="00221D87">
                              <w:rPr>
                                <w:rFonts w:ascii="Open Sans" w:hAnsi="Open Sans" w:cs="Open Sans"/>
                                <w:color w:val="252222"/>
                              </w:rPr>
                              <w:t>Mar</w:t>
                            </w:r>
                            <w:r w:rsidR="007265EC">
                              <w:rPr>
                                <w:rFonts w:ascii="Open Sans" w:hAnsi="Open Sans" w:cs="Open Sans"/>
                                <w:color w:val="252222"/>
                              </w:rPr>
                              <w:t xml:space="preserve"> </w:t>
                            </w:r>
                            <w:r w:rsidR="00F3493D" w:rsidRPr="00221D87">
                              <w:rPr>
                                <w:rFonts w:ascii="Open Sans" w:hAnsi="Open Sans" w:cs="Open Sans"/>
                                <w:color w:val="252222"/>
                              </w:rPr>
                              <w:t>201</w:t>
                            </w:r>
                            <w:r w:rsidR="00C66C5A">
                              <w:rPr>
                                <w:rFonts w:ascii="Open Sans" w:hAnsi="Open Sans" w:cs="Open Sans"/>
                                <w:color w:val="252222"/>
                              </w:rPr>
                              <w:t>4</w:t>
                            </w:r>
                            <w:r w:rsidR="00F3493D" w:rsidRPr="00221D87">
                              <w:rPr>
                                <w:rFonts w:ascii="Open Sans" w:hAnsi="Open Sans" w:cs="Open Sans"/>
                                <w:color w:val="252222"/>
                              </w:rPr>
                              <w:t xml:space="preserve"> </w:t>
                            </w:r>
                            <w:r w:rsidR="007265EC">
                              <w:rPr>
                                <w:rFonts w:ascii="Open Sans" w:hAnsi="Open Sans" w:cs="Open Sans"/>
                                <w:color w:val="252222"/>
                              </w:rPr>
                              <w:t>–</w:t>
                            </w:r>
                            <w:r w:rsidR="00F3493D" w:rsidRPr="00221D87">
                              <w:rPr>
                                <w:rFonts w:ascii="Open Sans" w:hAnsi="Open Sans" w:cs="Open Sans"/>
                                <w:color w:val="252222"/>
                              </w:rPr>
                              <w:t xml:space="preserve"> </w:t>
                            </w:r>
                            <w:r w:rsidRPr="00221D87">
                              <w:rPr>
                                <w:rFonts w:ascii="Open Sans" w:hAnsi="Open Sans" w:cs="Open Sans"/>
                                <w:color w:val="252222"/>
                              </w:rPr>
                              <w:t>Nov</w:t>
                            </w:r>
                            <w:r w:rsidR="007265EC">
                              <w:rPr>
                                <w:rFonts w:ascii="Open Sans" w:hAnsi="Open Sans" w:cs="Open Sans"/>
                                <w:color w:val="252222"/>
                              </w:rPr>
                              <w:t xml:space="preserve"> </w:t>
                            </w:r>
                            <w:r w:rsidR="00F3493D" w:rsidRPr="00221D87">
                              <w:rPr>
                                <w:rFonts w:ascii="Open Sans" w:hAnsi="Open Sans" w:cs="Open Sans"/>
                                <w:color w:val="252222"/>
                              </w:rPr>
                              <w:t>201</w:t>
                            </w:r>
                            <w:r w:rsidR="00C66C5A">
                              <w:rPr>
                                <w:rFonts w:ascii="Open Sans" w:hAnsi="Open Sans" w:cs="Open Sans"/>
                                <w:color w:val="252222"/>
                              </w:rPr>
                              <w:t>6</w:t>
                            </w:r>
                          </w:p>
                          <w:p w:rsidR="00F3493D" w:rsidRPr="00E74D9D" w:rsidRDefault="00F3493D" w:rsidP="00F3493D">
                            <w:pPr>
                              <w:pStyle w:val="BalloonText"/>
                              <w:jc w:val="right"/>
                              <w:rPr>
                                <w:rFonts w:ascii="Exo 2.0 Medium" w:hAnsi="Exo 2.0 Medium"/>
                                <w:color w:val="DD514D"/>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74.9pt;margin-top:477.7pt;width:122.65pt;height:13.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DUBgIAAO0DAAAOAAAAZHJzL2Uyb0RvYy54bWysU8GO0zAQvSPxD5bvNG1RukvUdLXssghp&#10;WZB2+QDXcRoL22PGbpPy9YydplRwQ+RgjWPPm3lvntc3gzXsoDBocDVfzOacKSeh0W5X828vD2+u&#10;OQtRuEYYcKrmRxX4zeb1q3XvK7WEDkyjkBGIC1Xva97F6KuiCLJTVoQZeOXosAW0ItIWd0WDoid0&#10;a4rlfL4qesDGI0gVAv29Hw/5JuO3rZLxS9sGFZmpOfUW84p53aa12KxFtUPhOy1PbYh/6MIK7ajo&#10;GepeRMH2qP+CsloiBGjjTIItoG21VJkDsVnM/2Dz3AmvMhcSJ/izTOH/wcqnw1dkuql5SZNywtKM&#10;XtQQ2XsY2DLJ0/tQ0a1nT/fiQL9pzJlq8I8gvwfm4K4TbqduEaHvlGiovUXKLC5SR5yQQLb9Z2io&#10;jNhHyEBDizZpR2owQqcxHc+jSa3IVLIsr1ZlyZmks8XqenlV5hKimrI9hvhRgWUpqDnS6DO6ODyG&#10;mLoR1XQlFXPwoI3J4zeO9TV/Vy7LnHBxYnUkdxpta349T9/ol0Tyg2tychTajDEVMO7EOhEdKcdh&#10;O2R9F28nNbfQHEkHhNGN9Hoo6AB/ctaTE2sefuwFKs7MJ0daJttOAU7BdgqEk5RacxmRs3FzF7PB&#10;R5a3pHKrswBpHGPtU5fkqazLyf/JtJf7fOv3K938AgAA//8DAFBLAwQUAAYACAAAACEAbADpBOEA&#10;AAALAQAADwAAAGRycy9kb3ducmV2LnhtbEyPwW7CMBBE75X4B2sr9VIVJxWhJI2DgKpw4hDaDzDx&#10;kkTE6yg2kPbruz21x50dzbzJl6PtxBUH3zpSEE8jEEiVMy3VCj4/3p8WIHzQZHTnCBV8oYdlMbnL&#10;dWbcjUq8HkItOIR8phU0IfSZlL5q0Go/dT0S/05usDrwOdTSDPrG4baTz1E0l1a3xA2N7nHTYHU+&#10;XKwCXJXue3/2W1uu3zbbU0v4KHdKPdyPq1cQAcfwZ4ZffEaHgpmO7kLGi05BMksZPShIk2QGgh0v&#10;aRKDOLKyiFOQRS7/byh+AAAA//8DAFBLAQItABQABgAIAAAAIQC2gziS/gAAAOEBAAATAAAAAAAA&#10;AAAAAAAAAAAAAABbQ29udGVudF9UeXBlc10ueG1sUEsBAi0AFAAGAAgAAAAhADj9If/WAAAAlAEA&#10;AAsAAAAAAAAAAAAAAAAALwEAAF9yZWxzLy5yZWxzUEsBAi0AFAAGAAgAAAAhAJ42oNQGAgAA7QMA&#10;AA4AAAAAAAAAAAAAAAAALgIAAGRycy9lMm9Eb2MueG1sUEsBAi0AFAAGAAgAAAAhAGwA6QThAAAA&#10;CwEAAA8AAAAAAAAAAAAAAAAAYAQAAGRycy9kb3ducmV2LnhtbFBLBQYAAAAABAAEAPMAAABuBQAA&#10;AAA=&#10;" filled="f" stroked="f">
                <v:textbox inset="0,0,0,0">
                  <w:txbxContent>
                    <w:p w:rsidR="00F3493D" w:rsidRPr="00221D87" w:rsidRDefault="00254C3F" w:rsidP="00CA4E06">
                      <w:pPr>
                        <w:pStyle w:val="Date"/>
                        <w:jc w:val="center"/>
                        <w:rPr>
                          <w:rFonts w:ascii="Open Sans" w:hAnsi="Open Sans" w:cs="Open Sans"/>
                          <w:color w:val="252222"/>
                        </w:rPr>
                      </w:pPr>
                      <w:r w:rsidRPr="00221D87">
                        <w:rPr>
                          <w:rFonts w:ascii="Open Sans" w:hAnsi="Open Sans" w:cs="Open Sans"/>
                          <w:color w:val="252222"/>
                        </w:rPr>
                        <w:t>Mar</w:t>
                      </w:r>
                      <w:r w:rsidR="007265EC">
                        <w:rPr>
                          <w:rFonts w:ascii="Open Sans" w:hAnsi="Open Sans" w:cs="Open Sans"/>
                          <w:color w:val="252222"/>
                        </w:rPr>
                        <w:t xml:space="preserve"> </w:t>
                      </w:r>
                      <w:r w:rsidR="00F3493D" w:rsidRPr="00221D87">
                        <w:rPr>
                          <w:rFonts w:ascii="Open Sans" w:hAnsi="Open Sans" w:cs="Open Sans"/>
                          <w:color w:val="252222"/>
                        </w:rPr>
                        <w:t>201</w:t>
                      </w:r>
                      <w:r w:rsidR="00C66C5A">
                        <w:rPr>
                          <w:rFonts w:ascii="Open Sans" w:hAnsi="Open Sans" w:cs="Open Sans"/>
                          <w:color w:val="252222"/>
                        </w:rPr>
                        <w:t>4</w:t>
                      </w:r>
                      <w:r w:rsidR="00F3493D" w:rsidRPr="00221D87">
                        <w:rPr>
                          <w:rFonts w:ascii="Open Sans" w:hAnsi="Open Sans" w:cs="Open Sans"/>
                          <w:color w:val="252222"/>
                        </w:rPr>
                        <w:t xml:space="preserve"> </w:t>
                      </w:r>
                      <w:r w:rsidR="007265EC">
                        <w:rPr>
                          <w:rFonts w:ascii="Open Sans" w:hAnsi="Open Sans" w:cs="Open Sans"/>
                          <w:color w:val="252222"/>
                        </w:rPr>
                        <w:t>–</w:t>
                      </w:r>
                      <w:r w:rsidR="00F3493D" w:rsidRPr="00221D87">
                        <w:rPr>
                          <w:rFonts w:ascii="Open Sans" w:hAnsi="Open Sans" w:cs="Open Sans"/>
                          <w:color w:val="252222"/>
                        </w:rPr>
                        <w:t xml:space="preserve"> </w:t>
                      </w:r>
                      <w:r w:rsidRPr="00221D87">
                        <w:rPr>
                          <w:rFonts w:ascii="Open Sans" w:hAnsi="Open Sans" w:cs="Open Sans"/>
                          <w:color w:val="252222"/>
                        </w:rPr>
                        <w:t>Nov</w:t>
                      </w:r>
                      <w:r w:rsidR="007265EC">
                        <w:rPr>
                          <w:rFonts w:ascii="Open Sans" w:hAnsi="Open Sans" w:cs="Open Sans"/>
                          <w:color w:val="252222"/>
                        </w:rPr>
                        <w:t xml:space="preserve"> </w:t>
                      </w:r>
                      <w:r w:rsidR="00F3493D" w:rsidRPr="00221D87">
                        <w:rPr>
                          <w:rFonts w:ascii="Open Sans" w:hAnsi="Open Sans" w:cs="Open Sans"/>
                          <w:color w:val="252222"/>
                        </w:rPr>
                        <w:t>201</w:t>
                      </w:r>
                      <w:r w:rsidR="00C66C5A">
                        <w:rPr>
                          <w:rFonts w:ascii="Open Sans" w:hAnsi="Open Sans" w:cs="Open Sans"/>
                          <w:color w:val="252222"/>
                        </w:rPr>
                        <w:t>6</w:t>
                      </w:r>
                    </w:p>
                    <w:p w:rsidR="00F3493D" w:rsidRPr="00E74D9D" w:rsidRDefault="00F3493D" w:rsidP="00F3493D">
                      <w:pPr>
                        <w:pStyle w:val="BalloonText"/>
                        <w:jc w:val="right"/>
                        <w:rPr>
                          <w:rFonts w:ascii="Exo 2.0 Medium" w:hAnsi="Exo 2.0 Medium"/>
                          <w:color w:val="DD514D"/>
                          <w:sz w:val="20"/>
                          <w:szCs w:val="20"/>
                        </w:rPr>
                      </w:pPr>
                    </w:p>
                  </w:txbxContent>
                </v:textbox>
              </v:shap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2800985</wp:posOffset>
                </wp:positionH>
                <wp:positionV relativeFrom="paragraph">
                  <wp:posOffset>5861050</wp:posOffset>
                </wp:positionV>
                <wp:extent cx="2938145" cy="180975"/>
                <wp:effectExtent l="0" t="0" r="0" b="952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145" cy="180975"/>
                        </a:xfrm>
                        <a:prstGeom prst="rect">
                          <a:avLst/>
                        </a:prstGeom>
                        <a:noFill/>
                        <a:ln w="9525">
                          <a:noFill/>
                          <a:miter lim="800000"/>
                          <a:headEnd/>
                          <a:tailEnd/>
                        </a:ln>
                      </wps:spPr>
                      <wps:txbx>
                        <w:txbxContent>
                          <w:p w:rsidR="00F3493D" w:rsidRPr="00221D87" w:rsidRDefault="00C66C5A" w:rsidP="00CA4E06">
                            <w:pPr>
                              <w:pStyle w:val="BalloonText"/>
                              <w:jc w:val="center"/>
                              <w:rPr>
                                <w:rFonts w:ascii="Open Sans" w:hAnsi="Open Sans" w:cs="Open Sans"/>
                                <w:b/>
                                <w:bCs/>
                                <w:sz w:val="20"/>
                                <w:szCs w:val="20"/>
                                <w:lang w:val="en-US" w:bidi="ar-MA"/>
                              </w:rPr>
                            </w:pPr>
                            <w:r>
                              <w:rPr>
                                <w:rFonts w:ascii="Open Sans" w:hAnsi="Open Sans" w:cs="Open Sans"/>
                                <w:b/>
                                <w:bCs/>
                                <w:sz w:val="20"/>
                                <w:szCs w:val="20"/>
                                <w:lang w:val="en-US" w:bidi="ar-MA"/>
                              </w:rPr>
                              <w:t>Technisch Tekenaar</w:t>
                            </w:r>
                            <w:r>
                              <w:rPr>
                                <w:rFonts w:ascii="Open Sans" w:hAnsi="Open Sans" w:cs="Open Sans"/>
                                <w:b/>
                                <w:bCs/>
                                <w:sz w:val="20"/>
                                <w:szCs w:val="20"/>
                                <w:lang w:val="en-US" w:bidi="ar-MA"/>
                              </w:rPr>
                              <w:t xml:space="preserve"> – Witteveen+Bos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20.55pt;margin-top:461.5pt;width:231.35pt;height:1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FYCAIAAO0DAAAOAAAAZHJzL2Uyb0RvYy54bWysU8tu2zAQvBfoPxC815LcuLEF00GaNEWB&#10;9AEk/QCaoiyiJJclaUvu12dJWa7R3orqQCwfO7szO1rfDEaTg/RBgWW0mpWUSCugUXbH6PfnhzdL&#10;SkLktuEarGT0KAO92bx+te5dLefQgW6kJwhiQ907RrsYXV0UQXTS8DADJy1etuANj7j1u6LxvEd0&#10;o4t5Wb4revCN8yBkCHh6P17STcZvWyni17YNMhLNKPYW8+rzuk1rsVnzeue565Q4tcH/oQvDlcWi&#10;Z6h7HjnZe/UXlFHCQ4A2zgSYAtpWCZk5IJuq/IPNU8edzFxQnODOMoX/Byu+HL55ohpGF9eUWG5w&#10;Rs9yiOQ9DGSe5OldqPHVk8N3ccBjHHOmGtwjiB+BWLjruN3JW++h7yRvsL0qZRYXqSNOSCDb/jM0&#10;WIbvI2SgofUmaYdqEETHMR3Po0mtCDycr94uq6sFJQLvqmW5ul7kEryesp0P8aMEQ1LAqMfRZ3R+&#10;eAwxdcPr6UkqZuFBaZ3Hry3pGV0t5ouccHFjVER3amUYXZbpG/2SSH6wTU6OXOkxxgLanlgnoiPl&#10;OGyHrG91Nam5heaIOngY3Yh/DwYd+F+U9OhERsPPPfeSEv3JopbJtlPgp2A7BdwKTGVURE/JuLmL&#10;2eAjy1tUuVVZgDSOsfapS/RU1uXk/2Tay31+9fsv3bwAAAD//wMAUEsDBBQABgAIAAAAIQAMw6sG&#10;4AAAAAsBAAAPAAAAZHJzL2Rvd25yZXYueG1sTI/LTsNADEX3SPzDyEhsEJ2kD0RDnKoUUVYsUviA&#10;acZNomY8UWbaBr4es4KdLR9dn5uvRtepMw2h9YyQThJQxJW3LdcInx+v94+gQjRsTeeZEL4owKq4&#10;vspNZv2FSzrvYq0khENmEJoY+0zrUDXkTJj4nlhuBz84E2Udam0Hc5Fw1+lpkjxoZ1qWD43padNQ&#10;ddydHAKtS//9fgxbVz6/bLaHlulOvyHe3ozrJ1CRxvgHw6++qEMhTnt/YhtUhzCfp6mgCMvpTEoJ&#10;sUxmUmYvwyJdgC5y/b9D8QMAAP//AwBQSwECLQAUAAYACAAAACEAtoM4kv4AAADhAQAAEwAAAAAA&#10;AAAAAAAAAAAAAAAAW0NvbnRlbnRfVHlwZXNdLnhtbFBLAQItABQABgAIAAAAIQA4/SH/1gAAAJQB&#10;AAALAAAAAAAAAAAAAAAAAC8BAABfcmVscy8ucmVsc1BLAQItABQABgAIAAAAIQCUihFYCAIAAO0D&#10;AAAOAAAAAAAAAAAAAAAAAC4CAABkcnMvZTJvRG9jLnhtbFBLAQItABQABgAIAAAAIQAMw6sG4AAA&#10;AAsBAAAPAAAAAAAAAAAAAAAAAGIEAABkcnMvZG93bnJldi54bWxQSwUGAAAAAAQABADzAAAAbwUA&#10;AAAA&#10;" filled="f" stroked="f">
                <v:textbox inset="0,0,0,0">
                  <w:txbxContent>
                    <w:p w:rsidR="00F3493D" w:rsidRPr="00221D87" w:rsidRDefault="00C66C5A" w:rsidP="00CA4E06">
                      <w:pPr>
                        <w:pStyle w:val="BalloonText"/>
                        <w:jc w:val="center"/>
                        <w:rPr>
                          <w:rFonts w:ascii="Open Sans" w:hAnsi="Open Sans" w:cs="Open Sans"/>
                          <w:b/>
                          <w:bCs/>
                          <w:sz w:val="20"/>
                          <w:szCs w:val="20"/>
                          <w:lang w:val="en-US" w:bidi="ar-MA"/>
                        </w:rPr>
                      </w:pPr>
                      <w:r>
                        <w:rPr>
                          <w:rFonts w:ascii="Open Sans" w:hAnsi="Open Sans" w:cs="Open Sans"/>
                          <w:b/>
                          <w:bCs/>
                          <w:sz w:val="20"/>
                          <w:szCs w:val="20"/>
                          <w:lang w:val="en-US" w:bidi="ar-MA"/>
                        </w:rPr>
                        <w:t>Technisch Tekenaar</w:t>
                      </w:r>
                      <w:r>
                        <w:rPr>
                          <w:rFonts w:ascii="Open Sans" w:hAnsi="Open Sans" w:cs="Open Sans"/>
                          <w:b/>
                          <w:bCs/>
                          <w:sz w:val="20"/>
                          <w:szCs w:val="20"/>
                          <w:lang w:val="en-US" w:bidi="ar-MA"/>
                        </w:rPr>
                        <w:t xml:space="preserve"> – Witteveen+Bos</w:t>
                      </w:r>
                    </w:p>
                  </w:txbxContent>
                </v:textbox>
              </v:shape>
            </w:pict>
          </mc:Fallback>
        </mc:AlternateContent>
      </w:r>
      <w:r>
        <w:rPr>
          <w:noProof/>
        </w:rPr>
        <mc:AlternateContent>
          <mc:Choice Requires="wps">
            <w:drawing>
              <wp:anchor distT="0" distB="0" distL="114300" distR="114300" simplePos="0" relativeHeight="251935486" behindDoc="0" locked="0" layoutInCell="1" allowOverlap="1">
                <wp:simplePos x="0" y="0"/>
                <wp:positionH relativeFrom="column">
                  <wp:posOffset>3063240</wp:posOffset>
                </wp:positionH>
                <wp:positionV relativeFrom="paragraph">
                  <wp:posOffset>6766560</wp:posOffset>
                </wp:positionV>
                <wp:extent cx="2413000" cy="180975"/>
                <wp:effectExtent l="0" t="0" r="6350" b="9525"/>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80975"/>
                        </a:xfrm>
                        <a:prstGeom prst="rect">
                          <a:avLst/>
                        </a:prstGeom>
                        <a:noFill/>
                        <a:ln w="9525">
                          <a:noFill/>
                          <a:miter lim="800000"/>
                          <a:headEnd/>
                          <a:tailEnd/>
                        </a:ln>
                      </wps:spPr>
                      <wps:txbx>
                        <w:txbxContent>
                          <w:p w:rsidR="00A42C92" w:rsidRPr="00221D87" w:rsidRDefault="00C66C5A" w:rsidP="00CA4E06">
                            <w:pPr>
                              <w:pStyle w:val="BalloonText"/>
                              <w:jc w:val="center"/>
                              <w:rPr>
                                <w:rFonts w:ascii="Open Sans" w:hAnsi="Open Sans" w:cs="Open Sans"/>
                                <w:b/>
                                <w:bCs/>
                                <w:sz w:val="20"/>
                                <w:szCs w:val="20"/>
                                <w:lang w:val="en-US" w:bidi="ar-MA"/>
                              </w:rPr>
                            </w:pPr>
                            <w:r w:rsidRPr="00C66C5A">
                              <w:rPr>
                                <w:rFonts w:ascii="Open Sans" w:hAnsi="Open Sans" w:cs="Open Sans"/>
                                <w:b/>
                                <w:bCs/>
                                <w:sz w:val="20"/>
                                <w:szCs w:val="20"/>
                                <w:lang w:val="en-US" w:bidi="ar-MA"/>
                              </w:rPr>
                              <w:t>Assistent technisch tekenaar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41.2pt;margin-top:532.8pt;width:190pt;height:14.25pt;z-index:251935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6LtBgIAAO0DAAAOAAAAZHJzL2Uyb0RvYy54bWysU9tu2zAMfR+wfxD0vtjOli414hRduw4D&#10;ugvQ7gMUWY6FSaJGKbG7ry8lJ2mwvQ17ESiRPOQ5pFZXozVsrzBocA2vZiVnyklotds2/Mfj3Zsl&#10;ZyEK1woDTjX8SQV+tX79ajX4Ws2hB9MqZATiQj34hvcx+rooguyVFWEGXjlydoBWRLritmhRDIRu&#10;TTEvy4tiAGw9glQh0Ovt5OTrjN91SsZvXRdUZKbh1FvMJ+Zzk85ivRL1FoXvtTy0If6hCyu0o6In&#10;qFsRBduh/gvKaokQoIszCbaArtNSZQ7Epir/YPPQC68yFxIn+JNM4f/Byq/778h02/DFBWdOWJrR&#10;oxoj+wAjmyd5Bh9qinrwFBdHeqYxZ6rB34P8GZiDm164rbpGhKFXoqX2qpRZnKVOOCGBbIYv0FIZ&#10;sYuQgcYObdKO1GCETmN6Oo0mtSLpcf6ueluW5JLkq5bl5ftFLiHqY7bHED8psCwZDUcafUYX+/sQ&#10;UzeiPoakYg7utDF5/MaxoeGXi/kiJ5x5rI60nUbbhi+pOtXPCYnkR9dmOwptJpsKGHdgnYhOlOO4&#10;GbO+VW44SbKB9ol0QJi2kX4PGT3gb84G2sSGh187gYoz89mRlmltjwYejc3REE5SasNlRM6my03M&#10;Cz6xvCaVO50FeKl96JJ2Kuty2P+0tOf3HPXyS9fPAAAA//8DAFBLAwQUAAYACAAAACEA5Lo1eOAA&#10;AAANAQAADwAAAGRycy9kb3ducmV2LnhtbEyPwU7DMBBE70j8g7VIXBB1WoUoTeNUpYhy4pDCB7jx&#10;Nokar6PYbQNfz+ZEjzvzNDuTr0fbiQsOvnWkYD6LQCBVzrRUK/j+en9OQfigyejOESr4QQ/r4v4u&#10;15lxVyrxsg+14BDymVbQhNBnUvqqQav9zPVI7B3dYHXgc6ilGfSVw20nF1GUSKtb4g+N7nHbYHXa&#10;n60C3JTu9/Pkd7Z8fdvuji3hk/xQ6vFh3KxABBzDPwxTfa4OBXc6uDMZLzoFcbqIGWUjSl4SEIyk&#10;ySQdJmkZz0EWubxdUfwBAAD//wMAUEsBAi0AFAAGAAgAAAAhALaDOJL+AAAA4QEAABMAAAAAAAAA&#10;AAAAAAAAAAAAAFtDb250ZW50X1R5cGVzXS54bWxQSwECLQAUAAYACAAAACEAOP0h/9YAAACUAQAA&#10;CwAAAAAAAAAAAAAAAAAvAQAAX3JlbHMvLnJlbHNQSwECLQAUAAYACAAAACEAjmOi7QYCAADtAwAA&#10;DgAAAAAAAAAAAAAAAAAuAgAAZHJzL2Uyb0RvYy54bWxQSwECLQAUAAYACAAAACEA5Lo1eOAAAAAN&#10;AQAADwAAAAAAAAAAAAAAAABgBAAAZHJzL2Rvd25yZXYueG1sUEsFBgAAAAAEAAQA8wAAAG0FAAAA&#10;AA==&#10;" filled="f" stroked="f">
                <v:textbox inset="0,0,0,0">
                  <w:txbxContent>
                    <w:p w:rsidR="00A42C92" w:rsidRPr="00221D87" w:rsidRDefault="00C66C5A" w:rsidP="00CA4E06">
                      <w:pPr>
                        <w:pStyle w:val="BalloonText"/>
                        <w:jc w:val="center"/>
                        <w:rPr>
                          <w:rFonts w:ascii="Open Sans" w:hAnsi="Open Sans" w:cs="Open Sans"/>
                          <w:b/>
                          <w:bCs/>
                          <w:sz w:val="20"/>
                          <w:szCs w:val="20"/>
                          <w:lang w:val="en-US" w:bidi="ar-MA"/>
                        </w:rPr>
                      </w:pPr>
                      <w:r w:rsidRPr="00C66C5A">
                        <w:rPr>
                          <w:rFonts w:ascii="Open Sans" w:hAnsi="Open Sans" w:cs="Open Sans"/>
                          <w:b/>
                          <w:bCs/>
                          <w:sz w:val="20"/>
                          <w:szCs w:val="20"/>
                          <w:lang w:val="en-US" w:bidi="ar-MA"/>
                        </w:rPr>
                        <w:t>Assistent technisch tekenaar</w:t>
                      </w:r>
                    </w:p>
                  </w:txbxContent>
                </v:textbox>
              </v:shape>
            </w:pict>
          </mc:Fallback>
        </mc:AlternateContent>
      </w:r>
      <w:r>
        <w:rPr>
          <w:noProof/>
        </w:rPr>
        <mc:AlternateContent>
          <mc:Choice Requires="wps">
            <w:drawing>
              <wp:anchor distT="0" distB="0" distL="114300" distR="114300" simplePos="0" relativeHeight="251933438" behindDoc="0" locked="0" layoutInCell="1" allowOverlap="1">
                <wp:simplePos x="0" y="0"/>
                <wp:positionH relativeFrom="column">
                  <wp:posOffset>3529330</wp:posOffset>
                </wp:positionH>
                <wp:positionV relativeFrom="paragraph">
                  <wp:posOffset>6997065</wp:posOffset>
                </wp:positionV>
                <wp:extent cx="1480820" cy="180975"/>
                <wp:effectExtent l="0" t="0" r="5080" b="952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80975"/>
                        </a:xfrm>
                        <a:prstGeom prst="rect">
                          <a:avLst/>
                        </a:prstGeom>
                        <a:noFill/>
                        <a:ln w="9525">
                          <a:noFill/>
                          <a:miter lim="800000"/>
                          <a:headEnd/>
                          <a:tailEnd/>
                        </a:ln>
                      </wps:spPr>
                      <wps:txbx>
                        <w:txbxContent>
                          <w:p w:rsidR="00A42C92" w:rsidRPr="00221D87" w:rsidRDefault="00A42C92" w:rsidP="00CA4E06">
                            <w:pPr>
                              <w:pStyle w:val="Date"/>
                              <w:jc w:val="center"/>
                              <w:rPr>
                                <w:rFonts w:ascii="Open Sans" w:hAnsi="Open Sans" w:cs="Open Sans"/>
                                <w:color w:val="252222"/>
                              </w:rPr>
                            </w:pPr>
                            <w:r w:rsidRPr="00221D87">
                              <w:rPr>
                                <w:rFonts w:ascii="Open Sans" w:hAnsi="Open Sans" w:cs="Open Sans"/>
                                <w:color w:val="252222"/>
                              </w:rPr>
                              <w:t>Jan</w:t>
                            </w:r>
                            <w:r w:rsidR="007265EC">
                              <w:rPr>
                                <w:rFonts w:ascii="Open Sans" w:hAnsi="Open Sans" w:cs="Open Sans"/>
                                <w:color w:val="252222"/>
                              </w:rPr>
                              <w:t xml:space="preserve"> </w:t>
                            </w:r>
                            <w:r w:rsidRPr="00221D87">
                              <w:rPr>
                                <w:rFonts w:ascii="Open Sans" w:hAnsi="Open Sans" w:cs="Open Sans"/>
                                <w:color w:val="252222"/>
                              </w:rPr>
                              <w:t>201</w:t>
                            </w:r>
                            <w:r w:rsidR="00C66C5A">
                              <w:rPr>
                                <w:rFonts w:ascii="Open Sans" w:hAnsi="Open Sans" w:cs="Open Sans"/>
                                <w:color w:val="252222"/>
                              </w:rPr>
                              <w:t>1</w:t>
                            </w:r>
                            <w:r w:rsidRPr="00221D87">
                              <w:rPr>
                                <w:rFonts w:ascii="Open Sans" w:hAnsi="Open Sans" w:cs="Open Sans"/>
                                <w:color w:val="252222"/>
                              </w:rPr>
                              <w:t xml:space="preserve"> – </w:t>
                            </w:r>
                            <w:r w:rsidR="00C66C5A">
                              <w:rPr>
                                <w:rFonts w:ascii="Open Sans" w:hAnsi="Open Sans" w:cs="Open Sans"/>
                                <w:color w:val="252222"/>
                              </w:rPr>
                              <w:t>Nov 2013</w:t>
                            </w:r>
                          </w:p>
                          <w:p w:rsidR="00A42C92" w:rsidRPr="00E74D9D" w:rsidRDefault="00A42C92" w:rsidP="00A42C92">
                            <w:pPr>
                              <w:pStyle w:val="BalloonText"/>
                              <w:jc w:val="right"/>
                              <w:rPr>
                                <w:rFonts w:ascii="Exo 2.0 Medium" w:hAnsi="Exo 2.0 Medium"/>
                                <w:color w:val="DD514D"/>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77.9pt;margin-top:550.95pt;width:116.6pt;height:14.25pt;z-index:2519334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92BgIAAO0DAAAOAAAAZHJzL2Uyb0RvYy54bWysU1Fv0zAQfkfiP1h+p0krOrqo6TQ2hpDG&#10;QNr4AVfHaSxsn7HdJuXXc3aaUsEbIg/WOXf33X3fndc3g9HsIH1QaGs+n5WcSSuwUXZX828vD29W&#10;nIUItgGNVtb8KAO/2bx+te5dJRfYoW6kZwRiQ9W7mncxuqooguikgTBDJy05W/QGIl39rmg89IRu&#10;dLEoy6uiR984j0KGQH/vRyffZPy2lSJ+adsgI9M1p95iPn0+t+ksNmuodh5cp8SpDfiHLgwoS0XP&#10;UPcQge29+gvKKOExYBtnAk2BbauEzByIzbz8g81zB05mLiROcGeZwv+DFU+Hr56ppubLJWcWDM3o&#10;RQ6RvceBLZI8vQsVRT07iosD/aYxZ6rBPaL4HpjFuw7sTt56j30noaH25imzuEgdcUIC2fafsaEy&#10;sI+YgYbWm6QdqcEIncZ0PI8mtSJSybercrUglyDffFVev1vmElBN2c6H+FGiYcmouafRZ3Q4PIaY&#10;uoFqCknFLD4orfP4tWV9za+Xi2VOuPAYFWk7tTI1X5XpG/clkfxgm5wcQenRpgLanlgnoiPlOGyH&#10;rO/8alJzi82RdPA4biO9HjI69D8562kTax5+7MFLzvQnS1qmtZ0MPxnbyQArKLXmInrOxstdzAs+&#10;srwllVuVBUjjGGufuqSdyrqc9j8t7eU9R/1+pZtfAAAA//8DAFBLAwQUAAYACAAAACEABGq8EeEA&#10;AAANAQAADwAAAGRycy9kb3ducmV2LnhtbEyPwU7DMBBE70j8g7VIXFBrBwi0IU5ViignDmn5ADfe&#10;JlHjdRS7beDr2Z7guDOj2Tf5YnSdOOEQWk8akqkCgVR521Kt4Wv7PpmBCNGQNZ0n1PCNARbF9VVu&#10;MuvPVOJpE2vBJRQyo6GJsc+kDFWDzoSp75HY2/vBmcjnUEs7mDOXu07eK/UknWmJPzSmx1WD1WFz&#10;dBpwWfqfz0NYu/L1bbXet4R38kPr25tx+QIi4hj/wnDBZ3QomGnnj2SD6DSkacrokY1EJXMQHHme&#10;zXne7iI9qEeQRS7/ryh+AQAA//8DAFBLAQItABQABgAIAAAAIQC2gziS/gAAAOEBAAATAAAAAAAA&#10;AAAAAAAAAAAAAABbQ29udGVudF9UeXBlc10ueG1sUEsBAi0AFAAGAAgAAAAhADj9If/WAAAAlAEA&#10;AAsAAAAAAAAAAAAAAAAALwEAAF9yZWxzLy5yZWxzUEsBAi0AFAAGAAgAAAAhAOPr/3YGAgAA7QMA&#10;AA4AAAAAAAAAAAAAAAAALgIAAGRycy9lMm9Eb2MueG1sUEsBAi0AFAAGAAgAAAAhAARqvBHhAAAA&#10;DQEAAA8AAAAAAAAAAAAAAAAAYAQAAGRycy9kb3ducmV2LnhtbFBLBQYAAAAABAAEAPMAAABuBQAA&#10;AAA=&#10;" filled="f" stroked="f">
                <v:textbox inset="0,0,0,0">
                  <w:txbxContent>
                    <w:p w:rsidR="00A42C92" w:rsidRPr="00221D87" w:rsidRDefault="00A42C92" w:rsidP="00CA4E06">
                      <w:pPr>
                        <w:pStyle w:val="Date"/>
                        <w:jc w:val="center"/>
                        <w:rPr>
                          <w:rFonts w:ascii="Open Sans" w:hAnsi="Open Sans" w:cs="Open Sans"/>
                          <w:color w:val="252222"/>
                        </w:rPr>
                      </w:pPr>
                      <w:r w:rsidRPr="00221D87">
                        <w:rPr>
                          <w:rFonts w:ascii="Open Sans" w:hAnsi="Open Sans" w:cs="Open Sans"/>
                          <w:color w:val="252222"/>
                        </w:rPr>
                        <w:t>Jan</w:t>
                      </w:r>
                      <w:r w:rsidR="007265EC">
                        <w:rPr>
                          <w:rFonts w:ascii="Open Sans" w:hAnsi="Open Sans" w:cs="Open Sans"/>
                          <w:color w:val="252222"/>
                        </w:rPr>
                        <w:t xml:space="preserve"> </w:t>
                      </w:r>
                      <w:r w:rsidRPr="00221D87">
                        <w:rPr>
                          <w:rFonts w:ascii="Open Sans" w:hAnsi="Open Sans" w:cs="Open Sans"/>
                          <w:color w:val="252222"/>
                        </w:rPr>
                        <w:t>201</w:t>
                      </w:r>
                      <w:r w:rsidR="00C66C5A">
                        <w:rPr>
                          <w:rFonts w:ascii="Open Sans" w:hAnsi="Open Sans" w:cs="Open Sans"/>
                          <w:color w:val="252222"/>
                        </w:rPr>
                        <w:t>1</w:t>
                      </w:r>
                      <w:r w:rsidRPr="00221D87">
                        <w:rPr>
                          <w:rFonts w:ascii="Open Sans" w:hAnsi="Open Sans" w:cs="Open Sans"/>
                          <w:color w:val="252222"/>
                        </w:rPr>
                        <w:t xml:space="preserve"> – </w:t>
                      </w:r>
                      <w:r w:rsidR="00C66C5A">
                        <w:rPr>
                          <w:rFonts w:ascii="Open Sans" w:hAnsi="Open Sans" w:cs="Open Sans"/>
                          <w:color w:val="252222"/>
                        </w:rPr>
                        <w:t>Nov 2013</w:t>
                      </w:r>
                    </w:p>
                    <w:p w:rsidR="00A42C92" w:rsidRPr="00E74D9D" w:rsidRDefault="00A42C92" w:rsidP="00A42C92">
                      <w:pPr>
                        <w:pStyle w:val="BalloonText"/>
                        <w:jc w:val="right"/>
                        <w:rPr>
                          <w:rFonts w:ascii="Exo 2.0 Medium" w:hAnsi="Exo 2.0 Medium"/>
                          <w:color w:val="DD514D"/>
                          <w:sz w:val="20"/>
                          <w:szCs w:val="20"/>
                        </w:rPr>
                      </w:pPr>
                    </w:p>
                  </w:txbxContent>
                </v:textbox>
              </v:shape>
            </w:pict>
          </mc:Fallback>
        </mc:AlternateContent>
      </w:r>
      <w:r>
        <w:rPr>
          <w:noProof/>
        </w:rPr>
        <mc:AlternateContent>
          <mc:Choice Requires="wps">
            <w:drawing>
              <wp:anchor distT="0" distB="0" distL="114300" distR="114300" simplePos="0" relativeHeight="251981566" behindDoc="0" locked="0" layoutInCell="1" allowOverlap="1">
                <wp:simplePos x="0" y="0"/>
                <wp:positionH relativeFrom="column">
                  <wp:posOffset>-481965</wp:posOffset>
                </wp:positionH>
                <wp:positionV relativeFrom="paragraph">
                  <wp:posOffset>2938780</wp:posOffset>
                </wp:positionV>
                <wp:extent cx="1936750" cy="1694815"/>
                <wp:effectExtent l="0" t="0" r="6350" b="63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694815"/>
                        </a:xfrm>
                        <a:prstGeom prst="rect">
                          <a:avLst/>
                        </a:prstGeom>
                        <a:noFill/>
                        <a:ln w="9525">
                          <a:noFill/>
                          <a:miter lim="800000"/>
                          <a:headEnd/>
                          <a:tailEnd/>
                        </a:ln>
                      </wps:spPr>
                      <wps:txbx>
                        <w:txbxContent>
                          <w:p w:rsidR="00C975CE" w:rsidRPr="004214BF" w:rsidRDefault="00C975CE" w:rsidP="00C975CE">
                            <w:pPr>
                              <w:spacing w:after="160"/>
                              <w:jc w:val="center"/>
                              <w:rPr>
                                <w:rFonts w:ascii="Open Sans" w:hAnsi="Open Sans" w:cs="Open Sans"/>
                                <w:color w:val="282828"/>
                                <w:sz w:val="20"/>
                                <w:szCs w:val="16"/>
                              </w:rPr>
                            </w:pPr>
                            <w:r w:rsidRPr="004214BF">
                              <w:rPr>
                                <w:rFonts w:ascii="Open Sans" w:hAnsi="Open Sans" w:cs="Open Sans"/>
                                <w:b/>
                                <w:bCs/>
                                <w:color w:val="282828"/>
                                <w:sz w:val="20"/>
                                <w:szCs w:val="16"/>
                              </w:rPr>
                              <w:t>Facebook</w:t>
                            </w:r>
                            <w:r w:rsidRPr="004214BF">
                              <w:rPr>
                                <w:rFonts w:ascii="Open Sans" w:hAnsi="Open Sans" w:cs="Open Sans"/>
                                <w:color w:val="282828"/>
                                <w:sz w:val="20"/>
                                <w:szCs w:val="16"/>
                              </w:rPr>
                              <w:cr/>
                              <w:t>facebook.com/</w:t>
                            </w:r>
                            <w:r w:rsidR="007265EC">
                              <w:rPr>
                                <w:rFonts w:ascii="Open Sans" w:hAnsi="Open Sans" w:cs="Open Sans"/>
                                <w:color w:val="282828"/>
                                <w:sz w:val="20"/>
                                <w:szCs w:val="16"/>
                              </w:rPr>
                              <w:t>johan</w:t>
                            </w:r>
                            <w:r w:rsidRPr="004214BF">
                              <w:rPr>
                                <w:rFonts w:ascii="Open Sans" w:hAnsi="Open Sans" w:cs="Open Sans"/>
                                <w:color w:val="282828"/>
                                <w:sz w:val="20"/>
                                <w:szCs w:val="16"/>
                              </w:rPr>
                              <w:t>.</w:t>
                            </w:r>
                            <w:r w:rsidR="007265EC">
                              <w:rPr>
                                <w:rFonts w:ascii="Open Sans" w:hAnsi="Open Sans" w:cs="Open Sans"/>
                                <w:color w:val="282828"/>
                                <w:sz w:val="20"/>
                                <w:szCs w:val="16"/>
                              </w:rPr>
                              <w:t>s</w:t>
                            </w:r>
                            <w:r w:rsidRPr="004214BF">
                              <w:rPr>
                                <w:rFonts w:ascii="Open Sans" w:hAnsi="Open Sans" w:cs="Open Sans"/>
                                <w:color w:val="282828"/>
                                <w:sz w:val="20"/>
                                <w:szCs w:val="16"/>
                              </w:rPr>
                              <w:t>mi</w:t>
                            </w:r>
                            <w:r w:rsidR="007265EC">
                              <w:rPr>
                                <w:rFonts w:ascii="Open Sans" w:hAnsi="Open Sans" w:cs="Open Sans"/>
                                <w:color w:val="282828"/>
                                <w:sz w:val="20"/>
                                <w:szCs w:val="16"/>
                              </w:rPr>
                              <w:t>t</w:t>
                            </w:r>
                            <w:r w:rsidRPr="004214BF">
                              <w:rPr>
                                <w:rFonts w:ascii="Open Sans" w:hAnsi="Open Sans" w:cs="Open Sans"/>
                                <w:color w:val="282828"/>
                                <w:sz w:val="20"/>
                                <w:szCs w:val="16"/>
                              </w:rPr>
                              <w:cr/>
                            </w:r>
                            <w:r w:rsidRPr="004214BF">
                              <w:rPr>
                                <w:rFonts w:ascii="Open Sans" w:hAnsi="Open Sans" w:cs="Open Sans"/>
                                <w:b/>
                                <w:bCs/>
                                <w:color w:val="282828"/>
                                <w:sz w:val="20"/>
                                <w:szCs w:val="16"/>
                              </w:rPr>
                              <w:t>Twitter</w:t>
                            </w:r>
                            <w:r w:rsidRPr="004214BF">
                              <w:rPr>
                                <w:rFonts w:ascii="Open Sans" w:hAnsi="Open Sans" w:cs="Open Sans"/>
                                <w:color w:val="282828"/>
                                <w:sz w:val="20"/>
                                <w:szCs w:val="16"/>
                              </w:rPr>
                              <w:cr/>
                            </w:r>
                            <w:r w:rsidR="007265EC">
                              <w:rPr>
                                <w:rFonts w:ascii="Open Sans" w:hAnsi="Open Sans" w:cs="Open Sans"/>
                                <w:color w:val="282828"/>
                                <w:sz w:val="20"/>
                                <w:szCs w:val="16"/>
                              </w:rPr>
                              <w:t xml:space="preserve">     </w:t>
                            </w:r>
                            <w:r w:rsidRPr="004214BF">
                              <w:rPr>
                                <w:rFonts w:ascii="Open Sans" w:hAnsi="Open Sans" w:cs="Open Sans"/>
                                <w:color w:val="282828"/>
                                <w:sz w:val="20"/>
                                <w:szCs w:val="16"/>
                              </w:rPr>
                              <w:t>twitter.com/</w:t>
                            </w:r>
                            <w:r w:rsidR="007265EC">
                              <w:rPr>
                                <w:rFonts w:ascii="Open Sans" w:hAnsi="Open Sans" w:cs="Open Sans"/>
                                <w:color w:val="282828"/>
                                <w:sz w:val="20"/>
                                <w:szCs w:val="16"/>
                              </w:rPr>
                              <w:t>johan</w:t>
                            </w:r>
                            <w:r w:rsidR="007265EC" w:rsidRPr="004214BF">
                              <w:rPr>
                                <w:rFonts w:ascii="Open Sans" w:hAnsi="Open Sans" w:cs="Open Sans"/>
                                <w:color w:val="282828"/>
                                <w:sz w:val="20"/>
                                <w:szCs w:val="16"/>
                              </w:rPr>
                              <w:t>.</w:t>
                            </w:r>
                            <w:r w:rsidR="007265EC">
                              <w:rPr>
                                <w:rFonts w:ascii="Open Sans" w:hAnsi="Open Sans" w:cs="Open Sans"/>
                                <w:color w:val="282828"/>
                                <w:sz w:val="20"/>
                                <w:szCs w:val="16"/>
                              </w:rPr>
                              <w:t>s</w:t>
                            </w:r>
                            <w:r w:rsidR="007265EC" w:rsidRPr="004214BF">
                              <w:rPr>
                                <w:rFonts w:ascii="Open Sans" w:hAnsi="Open Sans" w:cs="Open Sans"/>
                                <w:color w:val="282828"/>
                                <w:sz w:val="20"/>
                                <w:szCs w:val="16"/>
                              </w:rPr>
                              <w:t>mi</w:t>
                            </w:r>
                            <w:r w:rsidR="007265EC">
                              <w:rPr>
                                <w:rFonts w:ascii="Open Sans" w:hAnsi="Open Sans" w:cs="Open Sans"/>
                                <w:color w:val="282828"/>
                                <w:sz w:val="20"/>
                                <w:szCs w:val="16"/>
                              </w:rPr>
                              <w:t>t</w:t>
                            </w:r>
                            <w:r w:rsidR="007265EC">
                              <w:rPr>
                                <w:rFonts w:ascii="Open Sans" w:hAnsi="Open Sans" w:cs="Open Sans"/>
                                <w:color w:val="282828"/>
                                <w:sz w:val="20"/>
                                <w:szCs w:val="16"/>
                              </w:rPr>
                              <w:tab/>
                            </w:r>
                            <w:r w:rsidRPr="004214BF">
                              <w:rPr>
                                <w:rFonts w:ascii="Open Sans" w:hAnsi="Open Sans" w:cs="Open Sans"/>
                                <w:color w:val="282828"/>
                                <w:sz w:val="20"/>
                                <w:szCs w:val="16"/>
                              </w:rPr>
                              <w:t xml:space="preserve">  </w:t>
                            </w:r>
                            <w:r w:rsidRPr="004214BF">
                              <w:rPr>
                                <w:rFonts w:ascii="Open Sans" w:hAnsi="Open Sans" w:cs="Open Sans"/>
                                <w:b/>
                                <w:bCs/>
                                <w:color w:val="282828"/>
                                <w:sz w:val="20"/>
                                <w:szCs w:val="16"/>
                              </w:rPr>
                              <w:t>linked in</w:t>
                            </w:r>
                            <w:r w:rsidRPr="004214BF">
                              <w:rPr>
                                <w:rFonts w:ascii="Open Sans" w:hAnsi="Open Sans" w:cs="Open Sans"/>
                                <w:b/>
                                <w:bCs/>
                                <w:color w:val="282828"/>
                                <w:sz w:val="20"/>
                                <w:szCs w:val="16"/>
                              </w:rPr>
                              <w:br/>
                            </w:r>
                            <w:r w:rsidRPr="004214BF">
                              <w:rPr>
                                <w:rFonts w:ascii="Open Sans" w:hAnsi="Open Sans" w:cs="Open Sans"/>
                                <w:color w:val="282828"/>
                                <w:sz w:val="20"/>
                                <w:szCs w:val="16"/>
                              </w:rPr>
                              <w:t>linked.com/</w:t>
                            </w:r>
                            <w:r w:rsidR="007265EC">
                              <w:rPr>
                                <w:rFonts w:ascii="Open Sans" w:hAnsi="Open Sans" w:cs="Open Sans"/>
                                <w:color w:val="282828"/>
                                <w:sz w:val="20"/>
                                <w:szCs w:val="16"/>
                              </w:rPr>
                              <w:t>johan.smit</w:t>
                            </w:r>
                            <w:r w:rsidRPr="004214BF">
                              <w:rPr>
                                <w:rFonts w:ascii="Open Sans" w:hAnsi="Open Sans" w:cs="Open Sans"/>
                                <w:color w:val="282828"/>
                                <w:sz w:val="20"/>
                                <w:szCs w:val="16"/>
                              </w:rPr>
                              <w:br/>
                            </w:r>
                            <w:r w:rsidRPr="004214BF">
                              <w:rPr>
                                <w:rFonts w:ascii="Open Sans" w:hAnsi="Open Sans" w:cs="Open Sans"/>
                                <w:b/>
                                <w:bCs/>
                                <w:color w:val="282828"/>
                                <w:sz w:val="20"/>
                                <w:szCs w:val="16"/>
                              </w:rPr>
                              <w:t>Pinterest</w:t>
                            </w:r>
                            <w:r w:rsidRPr="004214BF">
                              <w:rPr>
                                <w:rFonts w:ascii="Open Sans" w:hAnsi="Open Sans" w:cs="Open Sans"/>
                                <w:b/>
                                <w:bCs/>
                                <w:color w:val="282828"/>
                                <w:sz w:val="20"/>
                                <w:szCs w:val="16"/>
                              </w:rPr>
                              <w:br/>
                            </w:r>
                            <w:r w:rsidRPr="004214BF">
                              <w:rPr>
                                <w:rFonts w:ascii="Open Sans" w:hAnsi="Open Sans" w:cs="Open Sans"/>
                                <w:color w:val="282828"/>
                                <w:sz w:val="20"/>
                                <w:szCs w:val="16"/>
                              </w:rPr>
                              <w:t>pintrest.com/</w:t>
                            </w:r>
                            <w:r w:rsidR="007265EC">
                              <w:rPr>
                                <w:rFonts w:ascii="Open Sans" w:hAnsi="Open Sans" w:cs="Open Sans"/>
                                <w:color w:val="282828"/>
                                <w:sz w:val="20"/>
                                <w:szCs w:val="16"/>
                              </w:rPr>
                              <w:t>johan</w:t>
                            </w:r>
                            <w:r w:rsidRPr="004214BF">
                              <w:rPr>
                                <w:rFonts w:ascii="Open Sans" w:hAnsi="Open Sans" w:cs="Open Sans"/>
                                <w:color w:val="282828"/>
                                <w:sz w:val="20"/>
                                <w:szCs w:val="16"/>
                              </w:rPr>
                              <w:t>.</w:t>
                            </w:r>
                            <w:r w:rsidR="007265EC">
                              <w:rPr>
                                <w:rFonts w:ascii="Open Sans" w:hAnsi="Open Sans" w:cs="Open Sans"/>
                                <w:color w:val="282828"/>
                                <w:sz w:val="20"/>
                                <w:szCs w:val="16"/>
                              </w:rPr>
                              <w:t>smit</w:t>
                            </w:r>
                          </w:p>
                          <w:p w:rsidR="00C975CE" w:rsidRPr="00D8579A" w:rsidRDefault="00C975CE" w:rsidP="00C975CE">
                            <w:pPr>
                              <w:spacing w:line="240" w:lineRule="auto"/>
                              <w:rPr>
                                <w:rFonts w:ascii="Open Sans" w:hAnsi="Open Sans" w:cs="Open Sans"/>
                                <w:color w:val="FFFFFF" w:themeColor="background1"/>
                                <w:szCs w:val="18"/>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7.95pt;margin-top:231.4pt;width:152.5pt;height:133.45pt;z-index:251981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D1CAIAAO4DAAAOAAAAZHJzL2Uyb0RvYy54bWysU9tu2zAMfR+wfxD0vjjOmjQxohRduw4D&#10;ugvQ7gMUWY6FSaImKbGzrx8lx1nQvg3zg0CZ5CHPIbW+6Y0mB+mDAstoOZlSIq2AWtkdoz+eH94t&#10;KQmR25prsJLRowz0ZvP2zbpzlZxBC7qWniCIDVXnGG1jdFVRBNFKw8MEnLTobMAbHvHqd0XteYfo&#10;Rhez6XRRdOBr50HIEPDv/eCkm4zfNFLEb00TZCSaUewt5tPnc5vOYrPm1c5z1ypxaoP/QxeGK4tF&#10;z1D3PHKy9+oVlFHCQ4AmTgSYAppGCZk5IJty+oLNU8udzFxQnODOMoX/Byu+Hr57ompG51eUWG5w&#10;Rs+yj+QD9GSW5OlcqDDqyWFc7PE3jjlTDe4RxM9ALNy13O7krffQtZLX2F6ZMouL1AEnJJBt9wVq&#10;LMP3ETJQ33iTtEM1CKLjmI7n0aRWRCq5er+4nqNLoK9crK6W5TzX4NWY7nyInyQYkgxGPc4+w/PD&#10;Y4ipHV6NIamahQeldZ6/tqRjdDWfzXPChceoiOuplWF0OU3fsDCJ5Udb5+TIlR5sLKDtiXZiOnCO&#10;/bbPApfXo5xbqI8ohIdhHfH5oNGC/01Jh6vIaPi1515Soj9bFDPt7Wj40diOBrcCUxkV0VMyXO5i&#10;3vCB5S3K3KgsQJrHUPvUJS5V1uX0ANLWXt5z1N9nuvkDAAD//wMAUEsDBBQABgAIAAAAIQCmSqpG&#10;4QAAAAsBAAAPAAAAZHJzL2Rvd25yZXYueG1sTI9BTsMwEEX3SNzBGiQ2qHVqQUNCnKoUUVYsUjiA&#10;G0+TqPE4it02cHqGFSxH8/T/+8Vqcr044xg6TxoW8wQEUu1tR42Gz4/X2SOIEA1Z03tCDV8YYFVe&#10;XxUmt/5CFZ53sREcQiE3GtoYh1zKULfoTJj7AYl/Bz86E/kcG2lHc+Fw10uVJEvpTEfc0JoBNy3W&#10;x93JacB15b/fj2HrqueXzfbQEd7JN61vb6b1E4iIU/yD4Vef1aFkp70/kQ2i1zBLHzJGNdwvFW9g&#10;QqlsAWKvIVVZCrIs5P8N5Q8AAAD//wMAUEsBAi0AFAAGAAgAAAAhALaDOJL+AAAA4QEAABMAAAAA&#10;AAAAAAAAAAAAAAAAAFtDb250ZW50X1R5cGVzXS54bWxQSwECLQAUAAYACAAAACEAOP0h/9YAAACU&#10;AQAACwAAAAAAAAAAAAAAAAAvAQAAX3JlbHMvLnJlbHNQSwECLQAUAAYACAAAACEApFpg9QgCAADu&#10;AwAADgAAAAAAAAAAAAAAAAAuAgAAZHJzL2Uyb0RvYy54bWxQSwECLQAUAAYACAAAACEApkqqRuEA&#10;AAALAQAADwAAAAAAAAAAAAAAAABiBAAAZHJzL2Rvd25yZXYueG1sUEsFBgAAAAAEAAQA8wAAAHAF&#10;AAAAAA==&#10;" filled="f" stroked="f">
                <v:textbox inset="0,0,0,0">
                  <w:txbxContent>
                    <w:p w:rsidR="00C975CE" w:rsidRPr="004214BF" w:rsidRDefault="00C975CE" w:rsidP="00C975CE">
                      <w:pPr>
                        <w:spacing w:after="160"/>
                        <w:jc w:val="center"/>
                        <w:rPr>
                          <w:rFonts w:ascii="Open Sans" w:hAnsi="Open Sans" w:cs="Open Sans"/>
                          <w:color w:val="282828"/>
                          <w:sz w:val="20"/>
                          <w:szCs w:val="16"/>
                        </w:rPr>
                      </w:pPr>
                      <w:r w:rsidRPr="004214BF">
                        <w:rPr>
                          <w:rFonts w:ascii="Open Sans" w:hAnsi="Open Sans" w:cs="Open Sans"/>
                          <w:b/>
                          <w:bCs/>
                          <w:color w:val="282828"/>
                          <w:sz w:val="20"/>
                          <w:szCs w:val="16"/>
                        </w:rPr>
                        <w:t>Facebook</w:t>
                      </w:r>
                      <w:r w:rsidRPr="004214BF">
                        <w:rPr>
                          <w:rFonts w:ascii="Open Sans" w:hAnsi="Open Sans" w:cs="Open Sans"/>
                          <w:color w:val="282828"/>
                          <w:sz w:val="20"/>
                          <w:szCs w:val="16"/>
                        </w:rPr>
                        <w:cr/>
                        <w:t>facebook.com/</w:t>
                      </w:r>
                      <w:r w:rsidR="007265EC">
                        <w:rPr>
                          <w:rFonts w:ascii="Open Sans" w:hAnsi="Open Sans" w:cs="Open Sans"/>
                          <w:color w:val="282828"/>
                          <w:sz w:val="20"/>
                          <w:szCs w:val="16"/>
                        </w:rPr>
                        <w:t>johan</w:t>
                      </w:r>
                      <w:r w:rsidRPr="004214BF">
                        <w:rPr>
                          <w:rFonts w:ascii="Open Sans" w:hAnsi="Open Sans" w:cs="Open Sans"/>
                          <w:color w:val="282828"/>
                          <w:sz w:val="20"/>
                          <w:szCs w:val="16"/>
                        </w:rPr>
                        <w:t>.</w:t>
                      </w:r>
                      <w:r w:rsidR="007265EC">
                        <w:rPr>
                          <w:rFonts w:ascii="Open Sans" w:hAnsi="Open Sans" w:cs="Open Sans"/>
                          <w:color w:val="282828"/>
                          <w:sz w:val="20"/>
                          <w:szCs w:val="16"/>
                        </w:rPr>
                        <w:t>s</w:t>
                      </w:r>
                      <w:r w:rsidRPr="004214BF">
                        <w:rPr>
                          <w:rFonts w:ascii="Open Sans" w:hAnsi="Open Sans" w:cs="Open Sans"/>
                          <w:color w:val="282828"/>
                          <w:sz w:val="20"/>
                          <w:szCs w:val="16"/>
                        </w:rPr>
                        <w:t>mi</w:t>
                      </w:r>
                      <w:r w:rsidR="007265EC">
                        <w:rPr>
                          <w:rFonts w:ascii="Open Sans" w:hAnsi="Open Sans" w:cs="Open Sans"/>
                          <w:color w:val="282828"/>
                          <w:sz w:val="20"/>
                          <w:szCs w:val="16"/>
                        </w:rPr>
                        <w:t>t</w:t>
                      </w:r>
                      <w:r w:rsidRPr="004214BF">
                        <w:rPr>
                          <w:rFonts w:ascii="Open Sans" w:hAnsi="Open Sans" w:cs="Open Sans"/>
                          <w:color w:val="282828"/>
                          <w:sz w:val="20"/>
                          <w:szCs w:val="16"/>
                        </w:rPr>
                        <w:cr/>
                      </w:r>
                      <w:r w:rsidRPr="004214BF">
                        <w:rPr>
                          <w:rFonts w:ascii="Open Sans" w:hAnsi="Open Sans" w:cs="Open Sans"/>
                          <w:b/>
                          <w:bCs/>
                          <w:color w:val="282828"/>
                          <w:sz w:val="20"/>
                          <w:szCs w:val="16"/>
                        </w:rPr>
                        <w:t>Twitter</w:t>
                      </w:r>
                      <w:r w:rsidRPr="004214BF">
                        <w:rPr>
                          <w:rFonts w:ascii="Open Sans" w:hAnsi="Open Sans" w:cs="Open Sans"/>
                          <w:color w:val="282828"/>
                          <w:sz w:val="20"/>
                          <w:szCs w:val="16"/>
                        </w:rPr>
                        <w:cr/>
                      </w:r>
                      <w:r w:rsidR="007265EC">
                        <w:rPr>
                          <w:rFonts w:ascii="Open Sans" w:hAnsi="Open Sans" w:cs="Open Sans"/>
                          <w:color w:val="282828"/>
                          <w:sz w:val="20"/>
                          <w:szCs w:val="16"/>
                        </w:rPr>
                        <w:t xml:space="preserve">     </w:t>
                      </w:r>
                      <w:r w:rsidRPr="004214BF">
                        <w:rPr>
                          <w:rFonts w:ascii="Open Sans" w:hAnsi="Open Sans" w:cs="Open Sans"/>
                          <w:color w:val="282828"/>
                          <w:sz w:val="20"/>
                          <w:szCs w:val="16"/>
                        </w:rPr>
                        <w:t>twitter.com/</w:t>
                      </w:r>
                      <w:r w:rsidR="007265EC">
                        <w:rPr>
                          <w:rFonts w:ascii="Open Sans" w:hAnsi="Open Sans" w:cs="Open Sans"/>
                          <w:color w:val="282828"/>
                          <w:sz w:val="20"/>
                          <w:szCs w:val="16"/>
                        </w:rPr>
                        <w:t>johan</w:t>
                      </w:r>
                      <w:r w:rsidR="007265EC" w:rsidRPr="004214BF">
                        <w:rPr>
                          <w:rFonts w:ascii="Open Sans" w:hAnsi="Open Sans" w:cs="Open Sans"/>
                          <w:color w:val="282828"/>
                          <w:sz w:val="20"/>
                          <w:szCs w:val="16"/>
                        </w:rPr>
                        <w:t>.</w:t>
                      </w:r>
                      <w:r w:rsidR="007265EC">
                        <w:rPr>
                          <w:rFonts w:ascii="Open Sans" w:hAnsi="Open Sans" w:cs="Open Sans"/>
                          <w:color w:val="282828"/>
                          <w:sz w:val="20"/>
                          <w:szCs w:val="16"/>
                        </w:rPr>
                        <w:t>s</w:t>
                      </w:r>
                      <w:r w:rsidR="007265EC" w:rsidRPr="004214BF">
                        <w:rPr>
                          <w:rFonts w:ascii="Open Sans" w:hAnsi="Open Sans" w:cs="Open Sans"/>
                          <w:color w:val="282828"/>
                          <w:sz w:val="20"/>
                          <w:szCs w:val="16"/>
                        </w:rPr>
                        <w:t>mi</w:t>
                      </w:r>
                      <w:r w:rsidR="007265EC">
                        <w:rPr>
                          <w:rFonts w:ascii="Open Sans" w:hAnsi="Open Sans" w:cs="Open Sans"/>
                          <w:color w:val="282828"/>
                          <w:sz w:val="20"/>
                          <w:szCs w:val="16"/>
                        </w:rPr>
                        <w:t>t</w:t>
                      </w:r>
                      <w:r w:rsidR="007265EC">
                        <w:rPr>
                          <w:rFonts w:ascii="Open Sans" w:hAnsi="Open Sans" w:cs="Open Sans"/>
                          <w:color w:val="282828"/>
                          <w:sz w:val="20"/>
                          <w:szCs w:val="16"/>
                        </w:rPr>
                        <w:tab/>
                      </w:r>
                      <w:r w:rsidRPr="004214BF">
                        <w:rPr>
                          <w:rFonts w:ascii="Open Sans" w:hAnsi="Open Sans" w:cs="Open Sans"/>
                          <w:color w:val="282828"/>
                          <w:sz w:val="20"/>
                          <w:szCs w:val="16"/>
                        </w:rPr>
                        <w:t xml:space="preserve">  </w:t>
                      </w:r>
                      <w:r w:rsidRPr="004214BF">
                        <w:rPr>
                          <w:rFonts w:ascii="Open Sans" w:hAnsi="Open Sans" w:cs="Open Sans"/>
                          <w:b/>
                          <w:bCs/>
                          <w:color w:val="282828"/>
                          <w:sz w:val="20"/>
                          <w:szCs w:val="16"/>
                        </w:rPr>
                        <w:t>linked in</w:t>
                      </w:r>
                      <w:r w:rsidRPr="004214BF">
                        <w:rPr>
                          <w:rFonts w:ascii="Open Sans" w:hAnsi="Open Sans" w:cs="Open Sans"/>
                          <w:b/>
                          <w:bCs/>
                          <w:color w:val="282828"/>
                          <w:sz w:val="20"/>
                          <w:szCs w:val="16"/>
                        </w:rPr>
                        <w:br/>
                      </w:r>
                      <w:r w:rsidRPr="004214BF">
                        <w:rPr>
                          <w:rFonts w:ascii="Open Sans" w:hAnsi="Open Sans" w:cs="Open Sans"/>
                          <w:color w:val="282828"/>
                          <w:sz w:val="20"/>
                          <w:szCs w:val="16"/>
                        </w:rPr>
                        <w:t>linked.com/</w:t>
                      </w:r>
                      <w:r w:rsidR="007265EC">
                        <w:rPr>
                          <w:rFonts w:ascii="Open Sans" w:hAnsi="Open Sans" w:cs="Open Sans"/>
                          <w:color w:val="282828"/>
                          <w:sz w:val="20"/>
                          <w:szCs w:val="16"/>
                        </w:rPr>
                        <w:t>johan.smit</w:t>
                      </w:r>
                      <w:r w:rsidRPr="004214BF">
                        <w:rPr>
                          <w:rFonts w:ascii="Open Sans" w:hAnsi="Open Sans" w:cs="Open Sans"/>
                          <w:color w:val="282828"/>
                          <w:sz w:val="20"/>
                          <w:szCs w:val="16"/>
                        </w:rPr>
                        <w:br/>
                      </w:r>
                      <w:r w:rsidRPr="004214BF">
                        <w:rPr>
                          <w:rFonts w:ascii="Open Sans" w:hAnsi="Open Sans" w:cs="Open Sans"/>
                          <w:b/>
                          <w:bCs/>
                          <w:color w:val="282828"/>
                          <w:sz w:val="20"/>
                          <w:szCs w:val="16"/>
                        </w:rPr>
                        <w:t>Pinterest</w:t>
                      </w:r>
                      <w:r w:rsidRPr="004214BF">
                        <w:rPr>
                          <w:rFonts w:ascii="Open Sans" w:hAnsi="Open Sans" w:cs="Open Sans"/>
                          <w:b/>
                          <w:bCs/>
                          <w:color w:val="282828"/>
                          <w:sz w:val="20"/>
                          <w:szCs w:val="16"/>
                        </w:rPr>
                        <w:br/>
                      </w:r>
                      <w:r w:rsidRPr="004214BF">
                        <w:rPr>
                          <w:rFonts w:ascii="Open Sans" w:hAnsi="Open Sans" w:cs="Open Sans"/>
                          <w:color w:val="282828"/>
                          <w:sz w:val="20"/>
                          <w:szCs w:val="16"/>
                        </w:rPr>
                        <w:t>pintrest.com/</w:t>
                      </w:r>
                      <w:r w:rsidR="007265EC">
                        <w:rPr>
                          <w:rFonts w:ascii="Open Sans" w:hAnsi="Open Sans" w:cs="Open Sans"/>
                          <w:color w:val="282828"/>
                          <w:sz w:val="20"/>
                          <w:szCs w:val="16"/>
                        </w:rPr>
                        <w:t>johan</w:t>
                      </w:r>
                      <w:r w:rsidRPr="004214BF">
                        <w:rPr>
                          <w:rFonts w:ascii="Open Sans" w:hAnsi="Open Sans" w:cs="Open Sans"/>
                          <w:color w:val="282828"/>
                          <w:sz w:val="20"/>
                          <w:szCs w:val="16"/>
                        </w:rPr>
                        <w:t>.</w:t>
                      </w:r>
                      <w:r w:rsidR="007265EC">
                        <w:rPr>
                          <w:rFonts w:ascii="Open Sans" w:hAnsi="Open Sans" w:cs="Open Sans"/>
                          <w:color w:val="282828"/>
                          <w:sz w:val="20"/>
                          <w:szCs w:val="16"/>
                        </w:rPr>
                        <w:t>smit</w:t>
                      </w:r>
                    </w:p>
                    <w:p w:rsidR="00C975CE" w:rsidRPr="00D8579A" w:rsidRDefault="00C975CE" w:rsidP="00C975CE">
                      <w:pPr>
                        <w:spacing w:line="240" w:lineRule="auto"/>
                        <w:rPr>
                          <w:rFonts w:ascii="Open Sans" w:hAnsi="Open Sans" w:cs="Open Sans"/>
                          <w:color w:val="FFFFFF" w:themeColor="background1"/>
                          <w:szCs w:val="18"/>
                        </w:rPr>
                      </w:pPr>
                    </w:p>
                  </w:txbxContent>
                </v:textbox>
              </v:shape>
            </w:pict>
          </mc:Fallback>
        </mc:AlternateContent>
      </w:r>
      <w:r>
        <w:rPr>
          <w:noProof/>
        </w:rPr>
        <mc:AlternateContent>
          <mc:Choice Requires="wps">
            <w:drawing>
              <wp:anchor distT="0" distB="0" distL="114300" distR="114300" simplePos="0" relativeHeight="251980542" behindDoc="0" locked="0" layoutInCell="1" allowOverlap="1">
                <wp:simplePos x="0" y="0"/>
                <wp:positionH relativeFrom="column">
                  <wp:posOffset>-414655</wp:posOffset>
                </wp:positionH>
                <wp:positionV relativeFrom="paragraph">
                  <wp:posOffset>2565400</wp:posOffset>
                </wp:positionV>
                <wp:extent cx="1802130" cy="260350"/>
                <wp:effectExtent l="0" t="0" r="7620" b="635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60350"/>
                        </a:xfrm>
                        <a:prstGeom prst="rect">
                          <a:avLst/>
                        </a:prstGeom>
                        <a:noFill/>
                        <a:ln w="9525">
                          <a:noFill/>
                          <a:miter lim="800000"/>
                          <a:headEnd/>
                          <a:tailEnd/>
                        </a:ln>
                      </wps:spPr>
                      <wps:txbx>
                        <w:txbxContent>
                          <w:p w:rsidR="00C975CE" w:rsidRPr="004214BF" w:rsidRDefault="00C975CE" w:rsidP="00C975CE">
                            <w:pPr>
                              <w:autoSpaceDE w:val="0"/>
                              <w:autoSpaceDN w:val="0"/>
                              <w:adjustRightInd w:val="0"/>
                              <w:spacing w:after="0" w:line="288" w:lineRule="auto"/>
                              <w:jc w:val="center"/>
                              <w:textAlignment w:val="center"/>
                              <w:rPr>
                                <w:rFonts w:ascii="Open Sans" w:hAnsi="Open Sans" w:cs="Open Sans"/>
                                <w:b/>
                                <w:bCs/>
                                <w:caps/>
                                <w:color w:val="282828"/>
                                <w:sz w:val="24"/>
                                <w:szCs w:val="24"/>
                                <w:lang w:val="en-GB"/>
                              </w:rPr>
                            </w:pPr>
                            <w:r w:rsidRPr="004214BF">
                              <w:rPr>
                                <w:rFonts w:ascii="Open Sans" w:hAnsi="Open Sans" w:cs="Open Sans"/>
                                <w:b/>
                                <w:bCs/>
                                <w:caps/>
                                <w:color w:val="282828"/>
                                <w:sz w:val="24"/>
                                <w:szCs w:val="24"/>
                                <w:lang w:val="en-GB"/>
                              </w:rPr>
                              <w:t>follow me</w:t>
                            </w:r>
                          </w:p>
                          <w:p w:rsidR="00C975CE" w:rsidRPr="006A1823" w:rsidRDefault="00C975CE" w:rsidP="00C975CE">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2.65pt;margin-top:202pt;width:141.9pt;height:20.5pt;z-index:251980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CZBgIAAO0DAAAOAAAAZHJzL2Uyb0RvYy54bWysU9tu2zAMfR+wfxD0vvgSpMiMKEXXrsOA&#10;7gK0+wBFlmNhkqhJSuzs60fJcRZsb8P8IFAmechzSG1uR6PJUfqgwDJaLUpKpBXQKrtn9NvL45s1&#10;JSFy23INVjJ6koHebl+/2gyukTX0oFvpCYLY0AyO0T5G1xRFEL00PCzASYvODrzhEa9+X7SeD4hu&#10;dFGX5U0xgG+dByFDwL8Pk5NuM37XSRG/dF2QkWhGsbeYT5/PXTqL7YY3e89dr8S5Df4PXRiuLBa9&#10;QD3wyMnBq7+gjBIeAnRxIcAU0HVKyMwB2VTlH2yee+5k5oLiBHeRKfw/WPH5+NUT1TK6WlJiucEZ&#10;vcgxkncwkjrJM7jQYNSzw7g44m8cc6Ya3BOI74FYuO+53cs772HoJW+xvSplFlepE05IILvhE7RY&#10;hh8iZKCx8yZph2oQRMcxnS6jSa2IVHJd1tUSXQJ99U25XOXZFbyZs50P8YMEQ5LBqMfRZ3R+fAox&#10;dcObOSQVs/CotM7j15YMjL5d1auccOUxKuJ2amUYXZfpm/YlkXxv25wcudKTjQW0PbNORCfKcdyN&#10;Wd9qPau5g/aEOniYthFfDxo9+J+UDLiJjIYfB+4lJfqjRS3T2s6Gn43dbHArMJVRET0l0+U+5gWf&#10;WN6hyp3KAqRxTLXPXeJOZV3O+5+W9vqeo36/0u0vAAAA//8DAFBLAwQUAAYACAAAACEAL8UrgOAA&#10;AAALAQAADwAAAGRycy9kb3ducmV2LnhtbEyPwW7CMAyG75P2DpGRdpkggbUIlaaIMY2ddijbA4TG&#10;tBWNUzUBuj39vNN2tP3p9/fnm9F14opDaD1pmM8UCKTK25ZqDZ8fr9MViBANWdN5Qg1fGGBT3N/l&#10;JrP+RiVeD7EWHEIhMxqaGPtMylA16EyY+R6Jbyc/OBN5HGppB3PjcNfJhVJL6UxL/KExPe4arM6H&#10;i9OA29J/v5/D3pXPL7v9qSV8lG9aP0zG7RpExDH+wfCrz+pQsNPRX8gG0WmYLtMnRjUkKuFSTCzm&#10;qxTEkTdJqkAWufzfofgBAAD//wMAUEsBAi0AFAAGAAgAAAAhALaDOJL+AAAA4QEAABMAAAAAAAAA&#10;AAAAAAAAAAAAAFtDb250ZW50X1R5cGVzXS54bWxQSwECLQAUAAYACAAAACEAOP0h/9YAAACUAQAA&#10;CwAAAAAAAAAAAAAAAAAvAQAAX3JlbHMvLnJlbHNQSwECLQAUAAYACAAAACEAuxJgmQYCAADtAwAA&#10;DgAAAAAAAAAAAAAAAAAuAgAAZHJzL2Uyb0RvYy54bWxQSwECLQAUAAYACAAAACEAL8UrgOAAAAAL&#10;AQAADwAAAAAAAAAAAAAAAABgBAAAZHJzL2Rvd25yZXYueG1sUEsFBgAAAAAEAAQA8wAAAG0FAAAA&#10;AA==&#10;" filled="f" stroked="f">
                <v:textbox inset="0,0,0,0">
                  <w:txbxContent>
                    <w:p w:rsidR="00C975CE" w:rsidRPr="004214BF" w:rsidRDefault="00C975CE" w:rsidP="00C975CE">
                      <w:pPr>
                        <w:autoSpaceDE w:val="0"/>
                        <w:autoSpaceDN w:val="0"/>
                        <w:adjustRightInd w:val="0"/>
                        <w:spacing w:after="0" w:line="288" w:lineRule="auto"/>
                        <w:jc w:val="center"/>
                        <w:textAlignment w:val="center"/>
                        <w:rPr>
                          <w:rFonts w:ascii="Open Sans" w:hAnsi="Open Sans" w:cs="Open Sans"/>
                          <w:b/>
                          <w:bCs/>
                          <w:caps/>
                          <w:color w:val="282828"/>
                          <w:sz w:val="24"/>
                          <w:szCs w:val="24"/>
                          <w:lang w:val="en-GB"/>
                        </w:rPr>
                      </w:pPr>
                      <w:r w:rsidRPr="004214BF">
                        <w:rPr>
                          <w:rFonts w:ascii="Open Sans" w:hAnsi="Open Sans" w:cs="Open Sans"/>
                          <w:b/>
                          <w:bCs/>
                          <w:caps/>
                          <w:color w:val="282828"/>
                          <w:sz w:val="24"/>
                          <w:szCs w:val="24"/>
                          <w:lang w:val="en-GB"/>
                        </w:rPr>
                        <w:t>follow me</w:t>
                      </w:r>
                    </w:p>
                    <w:p w:rsidR="00C975CE" w:rsidRPr="006A1823" w:rsidRDefault="00C975CE" w:rsidP="00C975CE">
                      <w:pPr>
                        <w:pStyle w:val="BalloonText"/>
                        <w:rPr>
                          <w:rFonts w:ascii="Exo 2.0 Light" w:hAnsi="Exo 2.0 Light"/>
                          <w:color w:val="DE514D"/>
                        </w:rPr>
                      </w:pPr>
                    </w:p>
                  </w:txbxContent>
                </v:textbox>
              </v:shape>
            </w:pict>
          </mc:Fallback>
        </mc:AlternateContent>
      </w:r>
      <w:r>
        <w:rPr>
          <w:noProof/>
        </w:rPr>
        <mc:AlternateContent>
          <mc:Choice Requires="wps">
            <w:drawing>
              <wp:anchor distT="0" distB="0" distL="114300" distR="114300" simplePos="0" relativeHeight="251948798" behindDoc="0" locked="0" layoutInCell="1" allowOverlap="1">
                <wp:simplePos x="0" y="0"/>
                <wp:positionH relativeFrom="column">
                  <wp:posOffset>587375</wp:posOffset>
                </wp:positionH>
                <wp:positionV relativeFrom="paragraph">
                  <wp:posOffset>6448425</wp:posOffset>
                </wp:positionV>
                <wp:extent cx="647700" cy="68580"/>
                <wp:effectExtent l="635" t="635" r="0" b="0"/>
                <wp:wrapNone/>
                <wp:docPr id="5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858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46.25pt;margin-top:507.75pt;width:51pt;height:5.4pt;z-index:2519487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TX6fwIAAPwEAAAOAAAAZHJzL2Uyb0RvYy54bWysVNuO0zAQfUfiHyy/d3MhbZNo09VeKEJa&#10;YMXCB7i201g4trHdpruIf2fstKUFHhCilRzbMz4+M3PGl1e7XqItt05o1eDsIsWIK6qZUOsGf/60&#10;nJQYOU8UI1Ir3uAn7vDV4uWLy8HUPNedloxbBCDK1YNpcOe9qZPE0Y73xF1owxUYW2174mFp1wmz&#10;ZAD0XiZ5ms6SQVtmrKbcOdi9G414EfHbllP/oW0d90g2GLj5ONo4rsKYLC5JvbbEdILuaZB/YNET&#10;oeDSI9Qd8QRtrPgNqhfUaqdbf0F1n+i2FZTHGCCaLP0lmseOGB5jgeQ4c0yT+3+w9P32wSLBGjzN&#10;MVKkhxp9hKwRtZYcvSqLkKHBuBocH82DDTE6c6/pF4eUvu3Aj19bq4eOEwa8suCfnB0ICwdH0Wp4&#10;pxngk43XMVm71vYBENKAdrEmT8ea8J1HFDZnxXyeQuUomGbltIwlS0h9OGus82+47lGYNNgC94hN&#10;tvfOBy6kPrhE7loKthRSxoVdr26lRVsC6sjL8I/0IcRTN6mCs9Lh2Ig47gBFuCPYAtlY7W9Vlhfp&#10;TV5NlrNyPimWxXRSzdNykmbVTTVLi6q4W34PBLOi7gRjXN0LxQ/Ky4q/q+y+B0bNRO2hocHVNJ/G&#10;2M/Yu9Mg0/j7U5C98NCIUvQNLo9OpA5lfa0YhE1qT4Qc58k5/ZhlyMHhG7MSRRDqPupnpdkTaMBq&#10;KBKUE54MmHTaPmM0QPs12H3dEMsxkm8V6KjKiiL0a1wU03kOC3tqWZ1aiKIA1WCP0Ti99WOPb4wV&#10;6w5uymJilL4G7bUiCiPocmS1Vyy0WIxg/xyEHj5dR6+fj9biBwAAAP//AwBQSwMEFAAGAAgAAAAh&#10;AOzzhrfhAAAADAEAAA8AAABkcnMvZG93bnJldi54bWxMj8FOwzAQRO9I/IO1SFwQdRJoRUKcClFA&#10;PaBKlH6AE7txIF4H223Tv2dzgtvs7Gj2bbkcbc+O2ofOoYB0lgDT2DjVYStg9/l6+wAsRIlK9g61&#10;gLMOsKwuL0pZKHfCD33cxpZRCYZCCjAxDgXnoTHayjBzg0ba7Z23MtLoW668PFG57XmWJAtuZYd0&#10;wchBPxvdfG8PVsBmv9u81WdjVi8/Pr1Z13H1/pULcX01Pj0Ci3qMf2GY8AkdKmKq3QFVYL2APJtT&#10;kvwknZOaEvk9iXqyssUd8Krk/5+ofgEAAP//AwBQSwECLQAUAAYACAAAACEAtoM4kv4AAADhAQAA&#10;EwAAAAAAAAAAAAAAAAAAAAAAW0NvbnRlbnRfVHlwZXNdLnhtbFBLAQItABQABgAIAAAAIQA4/SH/&#10;1gAAAJQBAAALAAAAAAAAAAAAAAAAAC8BAABfcmVscy8ucmVsc1BLAQItABQABgAIAAAAIQAMkTX6&#10;fwIAAPwEAAAOAAAAAAAAAAAAAAAAAC4CAABkcnMvZTJvRG9jLnhtbFBLAQItABQABgAIAAAAIQDs&#10;84a34QAAAAwBAAAPAAAAAAAAAAAAAAAAANkEAABkcnMvZG93bnJldi54bWxQSwUGAAAAAAQABADz&#10;AAAA5wUAAAAA&#10;" fillcolor="#282828" stroked="f"/>
            </w:pict>
          </mc:Fallback>
        </mc:AlternateContent>
      </w:r>
      <w:r>
        <w:rPr>
          <w:noProof/>
        </w:rPr>
        <mc:AlternateContent>
          <mc:Choice Requires="wps">
            <w:drawing>
              <wp:anchor distT="0" distB="0" distL="114300" distR="114300" simplePos="0" relativeHeight="251951870" behindDoc="0" locked="0" layoutInCell="1" allowOverlap="1">
                <wp:simplePos x="0" y="0"/>
                <wp:positionH relativeFrom="column">
                  <wp:posOffset>587375</wp:posOffset>
                </wp:positionH>
                <wp:positionV relativeFrom="paragraph">
                  <wp:posOffset>6737985</wp:posOffset>
                </wp:positionV>
                <wp:extent cx="504190" cy="68580"/>
                <wp:effectExtent l="635" t="4445" r="0" b="3175"/>
                <wp:wrapNone/>
                <wp:docPr id="51"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6858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7" o:spid="_x0000_s1026" style="position:absolute;margin-left:46.25pt;margin-top:530.55pt;width:39.7pt;height:5.4pt;z-index:251951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rxfgIAAPwEAAAOAAAAZHJzL2Uyb0RvYy54bWysVG1v0zAQ/o7Ef7D8vcsLSZtES6exUYQ0&#10;YGLwA1zbaSwc29hu04H475ydtnTAB4RoJcf2nR8/d/ecL6/2g0Q7bp3QqsXZRYoRV1QzoTYt/vRx&#10;Naswcp4oRqRWvMWP3OGr5fNnl6NpeK57LRm3CECUa0bT4t570ySJoz0fiLvQhiswdtoOxMPSbhJm&#10;yQjog0zyNJ0no7bMWE25c7B7OxnxMuJ3Haf+fdc57pFsMXDzcbRxXIcxWV6SZmOJ6QU90CD/wGIg&#10;QsGlJ6hb4gnaWvEb1CCo1U53/oLqIdFdJyiPMUA0WfpLNA89MTzGAslx5pQm9/9g6bvdvUWCtbjM&#10;MFJkgBp9gKwRtZEcvagWIUOjcQ04Pph7G2J05k7Tzw4pfdODH7+2Vo89Jwx4ZcE/eXIgLBwcRevx&#10;rWaAT7Zex2TtOzsEQEgD2seaPJ5qwvceUdgs0yKroXIUTPOqrGLJEtIczxrr/GuuBxQmLbbAPWKT&#10;3Z3zgQtpji6Ru5aCrYSUcWE36xtp0Y6AOvIq/CN9CPHcTargrHQ4NiFOO0AR7gi2QDZW+1ud5UX6&#10;Mq9nq3m1mBWropzVi7SapVn9sp6nRV3crr4HglnR9IIxru6E4kflZcXfVfbQA5NmovbQ2OK6zMsY&#10;+xP27jzINP7+FOQgPDSiFEOLq5MTaUJZXykGYZPGEyGnefKUfswy5OD4jVmJIgh1n/Sz1uwRNGA1&#10;FAnKCU8GTHptv2I0Qvu12H3ZEssxkm8U6KjOiiL0a1wU5SKHhT23rM8tRFGAarHHaJre+KnHt8aK&#10;TQ83ZTExSl+D9joRhRF0ObE6KBZaLEZweA5CD5+vo9fPR2v5AwAA//8DAFBLAwQUAAYACAAAACEA&#10;4hMSg+AAAAAMAQAADwAAAGRycy9kb3ducmV2LnhtbEyPwU7DMBBE70j8g7VIXBB1XIlCQpwKUUAc&#10;qkqUfoATb+NAvA6226Z/j3OC2+7MaPZtuRxtz47oQ+dIgphlwJAapztqJew+X28fgIWoSKveEUo4&#10;Y4BldXlRqkK7E33gcRtblkooFEqCiXEoOA+NQavCzA1Iyds7b1VMq2+59uqUym3P51m24FZ1lC4Y&#10;NeCzweZ7e7ASNvvd5q0+G7N6+fHi5r2Oq/VXLuX11fj0CCziGP/CMOEndKgSU+0OpAPrJeTzu5RM&#10;erYQAtiUuBc5sHqSpolXJf//RPULAAD//wMAUEsBAi0AFAAGAAgAAAAhALaDOJL+AAAA4QEAABMA&#10;AAAAAAAAAAAAAAAAAAAAAFtDb250ZW50X1R5cGVzXS54bWxQSwECLQAUAAYACAAAACEAOP0h/9YA&#10;AACUAQAACwAAAAAAAAAAAAAAAAAvAQAAX3JlbHMvLnJlbHNQSwECLQAUAAYACAAAACEAa00q8X4C&#10;AAD8BAAADgAAAAAAAAAAAAAAAAAuAgAAZHJzL2Uyb0RvYy54bWxQSwECLQAUAAYACAAAACEA4hMS&#10;g+AAAAAMAQAADwAAAAAAAAAAAAAAAADYBAAAZHJzL2Rvd25yZXYueG1sUEsFBgAAAAAEAAQA8wAA&#10;AOUFAAAAAA==&#10;" fillcolor="#282828" stroked="f"/>
            </w:pict>
          </mc:Fallback>
        </mc:AlternateContent>
      </w:r>
      <w:r>
        <w:rPr>
          <w:noProof/>
        </w:rPr>
        <mc:AlternateContent>
          <mc:Choice Requires="wps">
            <w:drawing>
              <wp:anchor distT="0" distB="0" distL="114300" distR="114300" simplePos="0" relativeHeight="251954942" behindDoc="0" locked="0" layoutInCell="1" allowOverlap="1">
                <wp:simplePos x="0" y="0"/>
                <wp:positionH relativeFrom="column">
                  <wp:posOffset>587375</wp:posOffset>
                </wp:positionH>
                <wp:positionV relativeFrom="paragraph">
                  <wp:posOffset>7053580</wp:posOffset>
                </wp:positionV>
                <wp:extent cx="467995" cy="68580"/>
                <wp:effectExtent l="635" t="0" r="0" b="1905"/>
                <wp:wrapNone/>
                <wp:docPr id="50"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6858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0" o:spid="_x0000_s1026" style="position:absolute;margin-left:46.25pt;margin-top:555.4pt;width:36.85pt;height:5.4pt;z-index:2519549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EffQIAAPwEAAAOAAAAZHJzL2Uyb0RvYy54bWysVNuO0zAQfUfiHyy/t7mQtEm06Wp3SxHS&#10;AisWPsCNncbCsY3tNl0Q/87Yabst8IAQreTYnvHxmTMzvrre9wLtmLFcyRon0xgjJhtFudzU+POn&#10;1aTAyDoiKRFKsho/MYuvFy9fXA26YqnqlKDMIACRthp0jTvndBVFtulYT+xUaSbB2CrTEwdLs4mo&#10;IQOg9yJK43gWDcpQbVTDrIXd5WjEi4DftqxxH9rWModEjYGbC6MJ49qP0eKKVBtDdMebAw3yDyx6&#10;wiVceoJaEkfQ1vDfoHreGGVV66aN6iPVtrxhIQaIJol/ieaxI5qFWEAcq08y2f8H27zfPRjEaY1z&#10;kEeSHnL0EVQjciMYelUGhQZtK3B81A/Gx2j1vWq+WCTVXQd+7MYYNXSMUOCVeEWjiwN+YeEoWg/v&#10;FAV8snUqiLVvTe8BQQa0Dzl5OuWE7R1qYDObzcsyx6gB06zIi0AoItXxrDbWvWGqR35SYwPcAzbZ&#10;3VvnuZDq6BK4K8HpigsRFmazvhMG7QhUR1r4f6APIZ67CemdpfLHRsRxByjCHd7myYZsfy+TNItv&#10;03KymhXzSbbK8kk5j4tJnJS35SzOymy5+uEJJlnVcUqZvOeSHSsvyf4us4ceGGsm1B4aalzmaR5i&#10;v2Bvz4OMw+9PQfbcQSMK3te4ODmRyqf1taShTRzhYpxHl/SDyqDB8RtUCUXg8+570VZrRZ+gBoyC&#10;JEGlwZMBk06ZbxgN0H41tl+3xDCMxFsJdVQmWeb7NSyyfJ7Cwpxb1ucWIhuAqrHDaJzeubHHt9rw&#10;TQc3JUEYqW6g9loeCuOZ1aFiocVCBIfnwPfw+Tp4PT9ai58AAAD//wMAUEsDBBQABgAIAAAAIQDF&#10;5t2M4AAAAAwBAAAPAAAAZHJzL2Rvd25yZXYueG1sTI9NTsMwEIX3SNzBGiQ2iDqORERDnApRQCxQ&#10;JUoP4MRuHIjHwXbb9PZMVrCcN5/eT7Wa3MCOJsTeowSxyIAZbL3usZOw+3y5vQcWk0KtBo9GwtlE&#10;WNWXF5UqtT/hhzluU8fIBGOpJNiUxpLz2FrjVFz40SD99j44legMHddBncjcDTzPsoI71SMlWDWa&#10;J2va7+3BSdjsd5vX5mzt+vkniJu3Jq3fv5ZSXl9Njw/AkpnSHwxzfaoONXVq/AF1ZIOEZX5HJOlC&#10;ZLRhJooiB9bMUi4K4HXF/4+ofwEAAP//AwBQSwECLQAUAAYACAAAACEAtoM4kv4AAADhAQAAEwAA&#10;AAAAAAAAAAAAAAAAAAAAW0NvbnRlbnRfVHlwZXNdLnhtbFBLAQItABQABgAIAAAAIQA4/SH/1gAA&#10;AJQBAAALAAAAAAAAAAAAAAAAAC8BAABfcmVscy8ucmVsc1BLAQItABQABgAIAAAAIQDTRaEffQIA&#10;APwEAAAOAAAAAAAAAAAAAAAAAC4CAABkcnMvZTJvRG9jLnhtbFBLAQItABQABgAIAAAAIQDF5t2M&#10;4AAAAAwBAAAPAAAAAAAAAAAAAAAAANcEAABkcnMvZG93bnJldi54bWxQSwUGAAAAAAQABADzAAAA&#10;5AUAAAAA&#10;" fillcolor="#282828" stroked="f"/>
            </w:pict>
          </mc:Fallback>
        </mc:AlternateContent>
      </w:r>
      <w:r>
        <w:rPr>
          <w:noProof/>
        </w:rPr>
        <mc:AlternateContent>
          <mc:Choice Requires="wps">
            <w:drawing>
              <wp:anchor distT="0" distB="0" distL="114300" distR="114300" simplePos="0" relativeHeight="251953918" behindDoc="0" locked="0" layoutInCell="1" allowOverlap="1">
                <wp:simplePos x="0" y="0"/>
                <wp:positionH relativeFrom="column">
                  <wp:posOffset>585470</wp:posOffset>
                </wp:positionH>
                <wp:positionV relativeFrom="paragraph">
                  <wp:posOffset>7057390</wp:posOffset>
                </wp:positionV>
                <wp:extent cx="828040" cy="68580"/>
                <wp:effectExtent l="8255" t="9525" r="11430" b="7620"/>
                <wp:wrapNone/>
                <wp:docPr id="49"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68580"/>
                        </a:xfrm>
                        <a:prstGeom prst="rect">
                          <a:avLst/>
                        </a:prstGeom>
                        <a:noFill/>
                        <a:ln w="9525">
                          <a:solidFill>
                            <a:srgbClr val="282828"/>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9" o:spid="_x0000_s1026" style="position:absolute;margin-left:46.1pt;margin-top:555.7pt;width:65.2pt;height:5.4pt;z-index:251953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x8lgIAADIFAAAOAAAAZHJzL2Uyb0RvYy54bWysVF1v2yAUfZ+0/4B4T/1RJ3WsOlUVJ9Ok&#10;bqvW7QcQwDYaBg9InG7af98FJ166vUzT8uAAFw7n3Hsut3fHTqIDN1ZoVeLkKsaIK6qZUE2JP3/a&#10;znKMrCOKEakVL/Ezt/hu9frV7dAXPNWtlowbBCDKFkNf4ta5vogiS1veEXule64gWGvTEQdT00TM&#10;kAHQOxmlcbyIBm1YbzTl1sJqNQbxKuDXNafuQ11b7pAsMXBz4WvCd+e/0eqWFI0hfSvoiQb5BxYd&#10;EQounaAq4gjaG/EHVCeo0VbX7orqLtJ1LSgPGkBNEv+m5qklPQ9aIDm2n9Jk/x8sfX94NEiwEmdL&#10;jBTpoEYfIWtENZKj63zpMzT0toCNT/2j8Rpt/6DpF4uUXrewj98bo4eWEwa8Er8/enHATywcRbvh&#10;nWaAT/ZOh2Qda9N5QEgDOoaaPE814UeHKCzmaR5nUDkKoUU+z0PJIlKcz/bGujdcd8gPSmyAe8Am&#10;hwfrPBdSnLf4q5TeCilD1aVCQ4mX83QeDlgtBfPBINE0u7U06EDANylwSPMgDMRfbuuEA/dK0QHP&#10;2P9GP/lcbBQLtzgi5DgGJlJ5cJAG3E6j0SXfl/Fyk2/ybJali80si6tqdr9dZ7PFNrmZV9fVel0l&#10;PzzPJCtawRhXnurZsUn2d4449c7otcmzLySFzuOT9l2ThOzIfQfFG/NxM5+UwjL017h8rsyEEJJ/&#10;AR69JB/CkIvzf8hJsI53y+i6nWbP4Byjx8aFhwYGrTbfMBqgaUtsv+6J4RjJtwrct0wy7xUXJtn8&#10;JoWJuYzsLiNEUYAqscNoHK7d+DLseyOaFm4atSt9D46tRbCTd/PICnj7CTRmUHB6RHznX87Drl9P&#10;3eonAAAA//8DAFBLAwQUAAYACAAAACEApVGcW98AAAAMAQAADwAAAGRycy9kb3ducmV2LnhtbEyP&#10;QU/DMAyF70j8h8hIXNCWEtBgpekEExPSOLFx4Jg1XltInKrJtvbf453AJ/v56flzsRi8E0fsYxtI&#10;w+00A4FUBdtSreFzu5o8gojJkDUuEGoYMcKivLwoTG7DiT7wuEm14BCKudHQpNTlUsaqQW/iNHRI&#10;vNuH3pvEY19L25sTh3snVZbNpDct8YXGdLhssPrZHLyGh7fm283Tavxarvfvw6u5Ge9eUOvrq+H5&#10;CUTCIf2Z4YzP6FAy0y4cyEbhNMyVYifrXPcg2KGUmoHYnSVuQZaF/P9E+QsAAP//AwBQSwECLQAU&#10;AAYACAAAACEAtoM4kv4AAADhAQAAEwAAAAAAAAAAAAAAAAAAAAAAW0NvbnRlbnRfVHlwZXNdLnht&#10;bFBLAQItABQABgAIAAAAIQA4/SH/1gAAAJQBAAALAAAAAAAAAAAAAAAAAC8BAABfcmVscy8ucmVs&#10;c1BLAQItABQABgAIAAAAIQABqhx8lgIAADIFAAAOAAAAAAAAAAAAAAAAAC4CAABkcnMvZTJvRG9j&#10;LnhtbFBLAQItABQABgAIAAAAIQClUZxb3wAAAAwBAAAPAAAAAAAAAAAAAAAAAPAEAABkcnMvZG93&#10;bnJldi54bWxQSwUGAAAAAAQABADzAAAA/AUAAAAA&#10;" filled="f" fillcolor="#bfbfbf [2412]" strokecolor="#282828"/>
            </w:pict>
          </mc:Fallback>
        </mc:AlternateContent>
      </w:r>
      <w:r>
        <w:rPr>
          <w:noProof/>
        </w:rPr>
        <mc:AlternateContent>
          <mc:Choice Requires="wps">
            <w:drawing>
              <wp:anchor distT="0" distB="0" distL="114300" distR="114300" simplePos="0" relativeHeight="251950846" behindDoc="0" locked="0" layoutInCell="1" allowOverlap="1">
                <wp:simplePos x="0" y="0"/>
                <wp:positionH relativeFrom="column">
                  <wp:posOffset>585470</wp:posOffset>
                </wp:positionH>
                <wp:positionV relativeFrom="paragraph">
                  <wp:posOffset>6741795</wp:posOffset>
                </wp:positionV>
                <wp:extent cx="828040" cy="68580"/>
                <wp:effectExtent l="8255" t="8255" r="11430" b="8890"/>
                <wp:wrapNone/>
                <wp:docPr id="48"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68580"/>
                        </a:xfrm>
                        <a:prstGeom prst="rect">
                          <a:avLst/>
                        </a:prstGeom>
                        <a:noFill/>
                        <a:ln w="9525">
                          <a:solidFill>
                            <a:srgbClr val="282828"/>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6" o:spid="_x0000_s1026" style="position:absolute;margin-left:46.1pt;margin-top:530.85pt;width:65.2pt;height:5.4pt;z-index:2519508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GYlQIAADIFAAAOAAAAZHJzL2Uyb0RvYy54bWysVF1v0zAUfUfiP1h+7/KxtEujpdPUtAhp&#10;wMTgB7iOk1j4I9hu04H471w7bejgBSH6kNq+9vE5957r27ujFOjAjOValTi5ijFiiuqaq7bEnz9t&#10;ZzlG1hFVE6EVK/Ezs/hu9frV7dAXLNWdFjUzCECULYa+xJ1zfRFFlnZMEnule6Yg2GgjiYOpaaPa&#10;kAHQpYjSOF5EgzZ1bzRl1sJqNQbxKuA3DaPuQ9NY5pAoMXBz4WvCd+e/0eqWFK0hfcfpiQb5BxaS&#10;cAWXTlAVcQTtDf8DSnJqtNWNu6JaRrppOGVBA6hJ4t/UPHWkZ0ELJMf2U5rs/4Ol7w+PBvG6xBlU&#10;ShEJNfoIWSOqFQxd5wufoaG3BWx86h+N12j7B02/WKT0uoN97N4YPXSM1MAr8fujFwf8xMJRtBve&#10;6Rrwyd7pkKxjY6QHhDSgY6jJ81QTdnSIwmKe5nEGlaMQWuTzPJQsIsX5bG+se8O0RH5QYgPcAzY5&#10;PFjnuZDivMVfpfSWCxGqLhQaSrycp/NwwGrBax8MEk27WwuDDgR8kwKHNA/CQPzlNskduFdwCTxj&#10;/xv95HOxUXW4xREuxjEwEcqDgzTgdhqNLvm+jJebfJNnsyxdbGZZXFWz++06my22yc28uq7W6yr5&#10;4XkmWdHxumbKUz07Nsn+zhGn3hm9Nnn2haTQeWzSvmuTkB2xl1C8MR8380kpLEN/jcvnykwIIfkX&#10;4NFL8iEMuTj/h5wE63i3jK7b6foZnGP02Ljw0MCg0+YbRgM0bYnt1z0xDCPxVoH7lknmveLCJJvf&#10;pDAxl5HdZYQoClAldhiNw7UbX4Z9b3jbwU2jdqXvwbEND3bybh5ZAW8/gcYMCk6PiO/8y3nY9eup&#10;W/0EAAD//wMAUEsDBBQABgAIAAAAIQCaWmvU4QAAAAwBAAAPAAAAZHJzL2Rvd25yZXYueG1sTI/B&#10;TsMwDIbvSLxDZCQuiKULomWl6QQTE9I4MThwzBqvKSRO1WRb+/ZkJzj696ffn6vl6Cw74hA6TxLm&#10;swwYUuN1R62Ez4/17QOwEBVpZT2hhAkDLOvLi0qV2p/oHY/b2LJUQqFUEkyMfcl5aAw6FWa+R0q7&#10;vR+cimkcWq4HdUrlznKRZTl3qqN0wageVwabn+3BSShezbddxPX0tdrs38YXdTPdPaOU11fj0yOw&#10;iGP8g+Gsn9ShTk47fyAdmJWwECKRKc/yeQEsEUKIHNjuHBXiHnhd8f9P1L8AAAD//wMAUEsBAi0A&#10;FAAGAAgAAAAhALaDOJL+AAAA4QEAABMAAAAAAAAAAAAAAAAAAAAAAFtDb250ZW50X1R5cGVzXS54&#10;bWxQSwECLQAUAAYACAAAACEAOP0h/9YAAACUAQAACwAAAAAAAAAAAAAAAAAvAQAAX3JlbHMvLnJl&#10;bHNQSwECLQAUAAYACAAAACEALQxxmJUCAAAyBQAADgAAAAAAAAAAAAAAAAAuAgAAZHJzL2Uyb0Rv&#10;Yy54bWxQSwECLQAUAAYACAAAACEAmlpr1OEAAAAMAQAADwAAAAAAAAAAAAAAAADvBAAAZHJzL2Rv&#10;d25yZXYueG1sUEsFBgAAAAAEAAQA8wAAAP0FAAAAAA==&#10;" filled="f" fillcolor="#bfbfbf [2412]" strokecolor="#282828"/>
            </w:pict>
          </mc:Fallback>
        </mc:AlternateContent>
      </w:r>
      <w:r>
        <w:rPr>
          <w:noProof/>
        </w:rPr>
        <mc:AlternateContent>
          <mc:Choice Requires="wps">
            <w:drawing>
              <wp:anchor distT="0" distB="0" distL="114300" distR="114300" simplePos="0" relativeHeight="251947774" behindDoc="0" locked="0" layoutInCell="1" allowOverlap="1">
                <wp:simplePos x="0" y="0"/>
                <wp:positionH relativeFrom="column">
                  <wp:posOffset>585470</wp:posOffset>
                </wp:positionH>
                <wp:positionV relativeFrom="paragraph">
                  <wp:posOffset>6452235</wp:posOffset>
                </wp:positionV>
                <wp:extent cx="828040" cy="68580"/>
                <wp:effectExtent l="8255" t="13970" r="11430" b="12700"/>
                <wp:wrapNone/>
                <wp:docPr id="44"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68580"/>
                        </a:xfrm>
                        <a:prstGeom prst="rect">
                          <a:avLst/>
                        </a:prstGeom>
                        <a:noFill/>
                        <a:ln w="9525">
                          <a:solidFill>
                            <a:srgbClr val="282828"/>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46.1pt;margin-top:508.05pt;width:65.2pt;height:5.4pt;z-index:2519477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fglgIAADIFAAAOAAAAZHJzL2Uyb0RvYy54bWysVF1v2yAUfZ+0/4B4T/1RJ3WsOlUVJ9Ok&#10;bqvW7QcQG9toGBiQON20/74LJF66vUzT8uAAFw7n3Hsut3fHgaMD1YZJUeLkKsaIilo2THQl/vxp&#10;O8sxMpaIhnApaImfqcF3q9evbkdV0FT2kjdUIwARphhViXtrVRFFpu7pQMyVVFRAsJV6IBamuosa&#10;TUZAH3iUxvEiGqVulJY1NQZWqxDEK4/ftrS2H9rWUIt4iYGb9V/tvzv3jVa3pOg0UT2rTzTIP7AY&#10;CBNw6QRVEUvQXrM/oAZWa2lka69qOUSybVlNvQZQk8S/qXnqiaJeCyTHqClN5v/B1u8PjxqxpsRZ&#10;hpEgA9ToI2SNiI5TdJ1fuwyNyhSw8Uk9aqfRqAdZfzFIyHUP++i91nLsKWmAV+L2Ry8OuImBo2g3&#10;vpMN4JO9lT5Zx1YPDhDSgI6+Js9TTejRohoW8zSPM6hcDaFFPs99ySJSnM8qbewbKgfkBiXWwN1j&#10;k8ODsY4LKc5b3FVCbhnnvupcoLHEy3k69weM5KxxQS9Rd7s11+hAwDcpcEhzLwzEX24bmAX3cjYA&#10;z9j9gp9cLjai8bdYwngYAxMuHDhIA26nUXDJ92W83OSbPJtl6WIzy+Kqmt1v19lssU1u5tV1tV5X&#10;yQ/HM8mKnjUNFY7q2bFJ9neOOPVO8Nrk2ReSfOfRSfuuS3x2+H6A4oV83MwnpbAM/RWWz5WZEHzy&#10;L8Cjl+R9GHJx/vc58dZxbgmu28nmGZyjZWhceGhg0Ev9DaMRmrbE5uueaIoRfyvAfcskc16xfpLN&#10;b1KY6MvI7jJCRA1QJbYYheHahpdhrzTrergpaBfyHhzbMm8n5+bACni7CTSmV3B6RFznX879rl9P&#10;3eonAAAA//8DAFBLAwQUAAYACAAAACEABuFPpOAAAAAMAQAADwAAAGRycy9kb3ducmV2LnhtbEyP&#10;y07DMBBF90j8gzVIbBB1YqRAQpwKKiokuqKwYOnG0zjgRxS7bfL3TFewnDtHd87Uy8lZdsQx9sFL&#10;yBcZMPRt0L3vJHx+rG8fgMWkvFY2eJQwY4Rlc3lRq0qHk3/H4zZ1jEp8rJQEk9JQcR5bg07FRRjQ&#10;024fRqcSjWPH9ahOVO4sF1lWcKd6TxeMGnBlsP3ZHpyE+1fzbcu0nr9Wb/vN9KJu5rtnlPL6anp6&#10;BJZwSn8wnPVJHRpy2oWD15FZCaUQRFKe5UUOjAghRAFsd45EUQJvav7/ieYXAAD//wMAUEsBAi0A&#10;FAAGAAgAAAAhALaDOJL+AAAA4QEAABMAAAAAAAAAAAAAAAAAAAAAAFtDb250ZW50X1R5cGVzXS54&#10;bWxQSwECLQAUAAYACAAAACEAOP0h/9YAAACUAQAACwAAAAAAAAAAAAAAAAAvAQAAX3JlbHMvLnJl&#10;bHNQSwECLQAUAAYACAAAACEA4cH34JYCAAAyBQAADgAAAAAAAAAAAAAAAAAuAgAAZHJzL2Uyb0Rv&#10;Yy54bWxQSwECLQAUAAYACAAAACEABuFPpOAAAAAMAQAADwAAAAAAAAAAAAAAAADwBAAAZHJzL2Rv&#10;d25yZXYueG1sUEsFBgAAAAAEAAQA8wAAAP0FAAAAAA==&#10;" filled="f" fillcolor="#bfbfbf [2412]" strokecolor="#282828"/>
            </w:pict>
          </mc:Fallback>
        </mc:AlternateContent>
      </w:r>
      <w:r>
        <w:rPr>
          <w:noProof/>
        </w:rPr>
        <mc:AlternateContent>
          <mc:Choice Requires="wps">
            <w:drawing>
              <wp:anchor distT="0" distB="0" distL="114300" distR="114300" simplePos="0" relativeHeight="251944702" behindDoc="0" locked="0" layoutInCell="1" allowOverlap="1">
                <wp:simplePos x="0" y="0"/>
                <wp:positionH relativeFrom="column">
                  <wp:posOffset>585470</wp:posOffset>
                </wp:positionH>
                <wp:positionV relativeFrom="paragraph">
                  <wp:posOffset>6139180</wp:posOffset>
                </wp:positionV>
                <wp:extent cx="828040" cy="68580"/>
                <wp:effectExtent l="8255" t="5715" r="11430" b="11430"/>
                <wp:wrapNone/>
                <wp:docPr id="43"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68580"/>
                        </a:xfrm>
                        <a:prstGeom prst="rect">
                          <a:avLst/>
                        </a:prstGeom>
                        <a:noFill/>
                        <a:ln w="9525">
                          <a:solidFill>
                            <a:srgbClr val="282828"/>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46.1pt;margin-top:483.4pt;width:65.2pt;height:5.4pt;z-index:251944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b0lQIAADIFAAAOAAAAZHJzL2Uyb0RvYy54bWysVMtu2zAQvBfoPxC8O3pEdmQhchBYdlGg&#10;j6BpP4CmKIkoHypJW06L/nuXlK047aUo6oPM5ZLLmeEsb++OUqADM5ZrVeLkKsaIKaprrtoSf/m8&#10;neUYWUdUTYRWrMRPzOK71etXt0NfsFR3WtTMICiibDH0Je6c64sosrRjktgr3TMFyUYbSRyEpo1q&#10;QwaoLkWUxvEiGrSpe6MpsxZmqzGJV6F+0zDqPjaNZQ6JEgM2F74mfHf+G61uSdEa0necnmCQf0Ah&#10;CVdw6FSqIo6gveF/lJKcGm11466olpFuGk5Z4ABskvg3No8d6VngAuLYfpLJ/r+y9MPhwSBelzi7&#10;xkgRCXf0CVQjqhUMXedBoaG3BSx87B+M52j7d5p+tUjpdQfr2L0xeugYqQFX4hWNXmzwgYWtaDe8&#10;1zXUJ3ung1jHxkhfEGRAx3AnT9OdsKNDFCbzNI8zuDkKqUU+HwFFpDjv7Y11b5iWyA9KbAB7qE0O&#10;76zzWEhxXuKPUnrLhQi3LhQaSrycp/OwwWrBa58MFE27WwuDDgR8kwKGNA/EgPzlMskduFdwCThj&#10;/xv95LXYqDqc4ggX4xiQCOWLAzXAdhqNLvmxjJebfJNnsyxdbGZZXFWz++06my22yc28uq7W6yr5&#10;6XEmWdHxumbKQz07Nsn+zhGn3hm9Nnn2BaXQeWzivmuToI7YS7i8UY+b+cQUpqG/xulAHkhOFYL4&#10;F8Wjl+BDGrQ4/wdNgnW8W3wH22Kn6ydwjtFj48JDA4NOm+8YDdC0Jbbf9sQwjMRbBe5bJpn3igtB&#10;Nr9JITCXmd1lhigKpUrsMBqHaze+DPve8LaDk0buSt+DYxse7PSMCnD7ABozMDg9Ir7zL+Ow6vmp&#10;W/0CAAD//wMAUEsDBBQABgAIAAAAIQDLW5AA4AAAAAoBAAAPAAAAZHJzL2Rvd25yZXYueG1sTI/N&#10;TsMwEITvSLyDtUhcEHUwkkNDnAoqKiQ4UThwdONtHPBPFLtt8vYsJzitdmc0+029mrxjRxxTH4OC&#10;m0UBDEMbTR86BR/vm+s7YCnrYLSLARXMmGDVnJ/VujLxFN7wuM0do5CQKq3A5jxUnKfWotdpEQcM&#10;pO3j6HWmdey4GfWJwr3joigk97oP9MHqAdcW2+/twSson+2XW+bN/Ll+2b9OT/pqvn1EpS4vpod7&#10;YBmn/GeGX3xCh4aYdvEQTGJOwVIIctKUkiqQQQghge3oUpYSeFPz/xWaHwAAAP//AwBQSwECLQAU&#10;AAYACAAAACEAtoM4kv4AAADhAQAAEwAAAAAAAAAAAAAAAAAAAAAAW0NvbnRlbnRfVHlwZXNdLnht&#10;bFBLAQItABQABgAIAAAAIQA4/SH/1gAAAJQBAAALAAAAAAAAAAAAAAAAAC8BAABfcmVscy8ucmVs&#10;c1BLAQItABQABgAIAAAAIQAHPnb0lQIAADIFAAAOAAAAAAAAAAAAAAAAAC4CAABkcnMvZTJvRG9j&#10;LnhtbFBLAQItABQABgAIAAAAIQDLW5AA4AAAAAoBAAAPAAAAAAAAAAAAAAAAAO8EAABkcnMvZG93&#10;bnJldi54bWxQSwUGAAAAAAQABADzAAAA/AUAAAAA&#10;" filled="f" fillcolor="#bfbfbf [2412]" strokecolor="#282828"/>
            </w:pict>
          </mc:Fallback>
        </mc:AlternateContent>
      </w:r>
      <w:r>
        <w:rPr>
          <w:noProof/>
        </w:rPr>
        <mc:AlternateContent>
          <mc:Choice Requires="wps">
            <w:drawing>
              <wp:anchor distT="0" distB="0" distL="114300" distR="114300" simplePos="0" relativeHeight="251945726" behindDoc="0" locked="0" layoutInCell="1" allowOverlap="1">
                <wp:simplePos x="0" y="0"/>
                <wp:positionH relativeFrom="column">
                  <wp:posOffset>587375</wp:posOffset>
                </wp:positionH>
                <wp:positionV relativeFrom="paragraph">
                  <wp:posOffset>6135370</wp:posOffset>
                </wp:positionV>
                <wp:extent cx="720090" cy="68580"/>
                <wp:effectExtent l="635" t="1905" r="3175" b="0"/>
                <wp:wrapNone/>
                <wp:docPr id="42"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6858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46.25pt;margin-top:483.1pt;width:56.7pt;height:5.4pt;z-index:2519457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skfwIAAPwEAAAOAAAAZHJzL2Uyb0RvYy54bWysVG1v0zAQ/o7Ef7D8vcsLaZdES6etpQhp&#10;wMTgB7i201g4trHdphviv3N22tIBHxCilRzbdz4/d89zvrre9xLtuHVCqwZnFylGXFHNhNo0+POn&#10;1aTEyHmiGJFa8QY/coev5y9fXA2m5rnutGTcIgiiXD2YBnfemzpJHO14T9yFNlyBsdW2Jx6WdpMw&#10;SwaI3sskT9NZMmjLjNWUOwe7y9GI5zF+23LqP7St4x7JBgM2H0cbx3UYk/kVqTeWmE7QAwzyDyh6&#10;IhRcegq1JJ6grRW/heoFtdrp1l9Q3Se6bQXlMQfIJkt/yeahI4bHXKA4zpzK5P5fWPp+d2+RYA0u&#10;cowU6YGjj1A1ojaSo1dlFio0GFeD44O5tyFHZ+40/eKQ0osO/PiNtXroOGGAK/onzw6EhYOjaD28&#10;0wzik63XsVj71vYhIJQB7SMnjydO+N4jCpuXwHIFzFEwzcppGSlLSH08a6zzb7juUZg02AL2GJvs&#10;7pwH7OB6dInYtRRsJaSMC7tZL6RFOwLqyMvwD+nCEXfuJlVwVjocG83jDkCEO4ItgI1sf6uyvEhv&#10;82qympWXk2JVTCfVZVpO0qy6rWZpURXL1fcAMCvqTjDG1Z1Q/Ki8rPg7Zg89MGomag8NDa6m+TTm&#10;/gy9O08yjb8/JdkLD40oRd/g8uRE6kDra8UgbVJ7IuQ4T57DjyWDGhy/sSpRBIH3UT9rzR5BA1YD&#10;SUAnPBkw6bR9wmiA9muw+7ollmMk3yrQUZUVRejXuCimoAKM7LllfW4hikKoBnuMxunCjz2+NVZs&#10;Orgpi4VR+ga014oojKDLERXgDgtosZjB4TkIPXy+jl4/H635DwAAAP//AwBQSwMEFAAGAAgAAAAh&#10;AB1iMzHhAAAACgEAAA8AAABkcnMvZG93bnJldi54bWxMj8FOwzAMhu9IvENkJC6IJau0jpamE2KA&#10;OKBJjD1A2mRNoXFKkm3d22NOcLJsf/r9uVpNbmBHE2LvUcJ8JoAZbL3usZOw+3i+vQMWk0KtBo9G&#10;wtlEWNWXF5UqtT/huzluU8coBGOpJNiUxpLz2FrjVJz50SDt9j44lagNHddBnSjcDTwTIudO9UgX&#10;rBrNozXt1/bgJGz2u81Lc7Z2/fQd5jevTVq/fRZSXl9ND/fAkpnSHwy/+qQONTk1/oA6skFCkS2I&#10;pJrnGTACMrEogDU0WS4F8Lri/1+ofwAAAP//AwBQSwECLQAUAAYACAAAACEAtoM4kv4AAADhAQAA&#10;EwAAAAAAAAAAAAAAAAAAAAAAW0NvbnRlbnRfVHlwZXNdLnhtbFBLAQItABQABgAIAAAAIQA4/SH/&#10;1gAAAJQBAAALAAAAAAAAAAAAAAAAAC8BAABfcmVscy8ucmVsc1BLAQItABQABgAIAAAAIQAkfgsk&#10;fwIAAPwEAAAOAAAAAAAAAAAAAAAAAC4CAABkcnMvZTJvRG9jLnhtbFBLAQItABQABgAIAAAAIQAd&#10;YjMx4QAAAAoBAAAPAAAAAAAAAAAAAAAAANkEAABkcnMvZG93bnJldi54bWxQSwUGAAAAAAQABADz&#10;AAAA5wUAAAAA&#10;" fillcolor="#282828" stroked="f"/>
            </w:pict>
          </mc:Fallback>
        </mc:AlternateContent>
      </w:r>
      <w:r>
        <w:rPr>
          <w:noProof/>
        </w:rPr>
        <mc:AlternateContent>
          <mc:Choice Requires="wps">
            <w:drawing>
              <wp:anchor distT="0" distB="0" distL="114300" distR="114300" simplePos="0" relativeHeight="251952894" behindDoc="0" locked="0" layoutInCell="1" allowOverlap="1">
                <wp:simplePos x="0" y="0"/>
                <wp:positionH relativeFrom="column">
                  <wp:posOffset>-428625</wp:posOffset>
                </wp:positionH>
                <wp:positionV relativeFrom="paragraph">
                  <wp:posOffset>7011670</wp:posOffset>
                </wp:positionV>
                <wp:extent cx="844550" cy="146685"/>
                <wp:effectExtent l="0" t="0" r="12700" b="571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6685"/>
                        </a:xfrm>
                        <a:prstGeom prst="rect">
                          <a:avLst/>
                        </a:prstGeom>
                        <a:noFill/>
                        <a:ln w="9525">
                          <a:noFill/>
                          <a:miter lim="800000"/>
                          <a:headEnd/>
                          <a:tailEnd/>
                        </a:ln>
                      </wps:spPr>
                      <wps:txbx>
                        <w:txbxContent>
                          <w:p w:rsidR="00C76267" w:rsidRPr="004214BF" w:rsidRDefault="00C66C5A" w:rsidP="00C76267">
                            <w:pPr>
                              <w:pStyle w:val="title3"/>
                              <w:rPr>
                                <w:rFonts w:ascii="Open Sans" w:hAnsi="Open Sans" w:cs="Open Sans"/>
                                <w:caps/>
                                <w:color w:val="282828"/>
                                <w:sz w:val="16"/>
                                <w:szCs w:val="16"/>
                              </w:rPr>
                            </w:pPr>
                            <w:r>
                              <w:rPr>
                                <w:rFonts w:ascii="Open Sans" w:hAnsi="Open Sans" w:cs="Open Sans"/>
                                <w:caps/>
                                <w:color w:val="282828"/>
                                <w:sz w:val="16"/>
                                <w:szCs w:val="16"/>
                              </w:rPr>
                              <w:t>ONAFHANKELIJK</w:t>
                            </w:r>
                          </w:p>
                          <w:p w:rsidR="00C76267" w:rsidRPr="00AA43EE" w:rsidRDefault="00C76267" w:rsidP="00C76267">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3.75pt;margin-top:552.1pt;width:66.5pt;height:11.55pt;z-index:2519528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ByBQIAAOwDAAAOAAAAZHJzL2Uyb0RvYy54bWysU8Fu2zAMvQ/YPwi6L06CJEiNOEXXrsOA&#10;bh3Q7gMUWY6FSaJGKbGzrx8lx1mw3Yb5IFAi+cj3SG9ue2vYUWHQ4Co+m0w5U05Crd2+4t9eH9+t&#10;OQtRuFoYcKriJxX47fbtm03nSzWHFkytkBGIC2XnK97G6MuiCLJVVoQJeOXI2QBaEemK+6JG0RG6&#10;NcV8Ol0VHWDtEaQKgV4fBiffZvymUTI+N01QkZmKU28xn5jPXTqL7UaUexS+1fLchviHLqzQjope&#10;oB5EFOyA+i8oqyVCgCZOJNgCmkZLlTkQm9n0DzYvrfAqcyFxgr/IFP4frPxy/IpM1xVfzDhzwtKM&#10;XlUf2Xvo2TzJ0/lQUtSLp7jY0zONOVMN/gnk98Ac3LfC7dUdInStEjW1N0uZxVXqgBMSyK77DDWV&#10;EYcIGahv0CbtSA1G6DSm02U0qRVJj+vFYrkkjyTXbLFarZe5gijHZI8hflRgWTIqjjT5DC6OTyGm&#10;ZkQ5hqRaDh61MXn6xrGu4jfL+TInXHmsjrScRluqP03fsC6J4wdX5+QotBlsKmDcmXTiOTCO/a7P&#10;8s5uRjF3UJ9IBoRhGennIaMF/MlZR4tY8fDjIFBxZj45kjJt7WjgaOxGQzhJqRWXETkbLvcx7/fA&#10;8o5EbnQWIE1jqH3uklYq63Je/7Sz1/cc9fsn3f4CAAD//wMAUEsDBBQABgAIAAAAIQCJoWxr4AAA&#10;AAwBAAAPAAAAZHJzL2Rvd25yZXYueG1sTI/BbsIwEETvSP0Hayv1gsAhLaFK4yBKVThxCO0HmHhJ&#10;IuJ1FBtI+/VdTuW4M0+zM9lysK24YO8bRwpm0wgEUulMQ5WC76/PySsIHzQZ3TpCBT/oYZk/jDKd&#10;GnelAi/7UAkOIZ9qBXUIXSqlL2u02k9dh8Te0fVWBz77SppeXznctjKOokRa3RB/qHWH6xrL0/5s&#10;FeCqcL+7k9/Y4v1jvTk2hGO5VerpcVi9gQg4hH8YbvW5OuTc6eDOZLxoFUySxZxRNmbRSwyCkWTO&#10;yuGmxItnkHkm70fkfwAAAP//AwBQSwECLQAUAAYACAAAACEAtoM4kv4AAADhAQAAEwAAAAAAAAAA&#10;AAAAAAAAAAAAW0NvbnRlbnRfVHlwZXNdLnhtbFBLAQItABQABgAIAAAAIQA4/SH/1gAAAJQBAAAL&#10;AAAAAAAAAAAAAAAAAC8BAABfcmVscy8ucmVsc1BLAQItABQABgAIAAAAIQCH5OByBQIAAOwDAAAO&#10;AAAAAAAAAAAAAAAAAC4CAABkcnMvZTJvRG9jLnhtbFBLAQItABQABgAIAAAAIQCJoWxr4AAAAAwB&#10;AAAPAAAAAAAAAAAAAAAAAF8EAABkcnMvZG93bnJldi54bWxQSwUGAAAAAAQABADzAAAAbAUAAAAA&#10;" filled="f" stroked="f">
                <v:textbox inset="0,0,0,0">
                  <w:txbxContent>
                    <w:p w:rsidR="00C76267" w:rsidRPr="004214BF" w:rsidRDefault="00C66C5A" w:rsidP="00C76267">
                      <w:pPr>
                        <w:pStyle w:val="title3"/>
                        <w:rPr>
                          <w:rFonts w:ascii="Open Sans" w:hAnsi="Open Sans" w:cs="Open Sans"/>
                          <w:caps/>
                          <w:color w:val="282828"/>
                          <w:sz w:val="16"/>
                          <w:szCs w:val="16"/>
                        </w:rPr>
                      </w:pPr>
                      <w:r>
                        <w:rPr>
                          <w:rFonts w:ascii="Open Sans" w:hAnsi="Open Sans" w:cs="Open Sans"/>
                          <w:caps/>
                          <w:color w:val="282828"/>
                          <w:sz w:val="16"/>
                          <w:szCs w:val="16"/>
                        </w:rPr>
                        <w:t>ONAFHANKELIJK</w:t>
                      </w:r>
                    </w:p>
                    <w:p w:rsidR="00C76267" w:rsidRPr="00AA43EE" w:rsidRDefault="00C76267" w:rsidP="00C76267">
                      <w:pPr>
                        <w:pStyle w:val="BalloonText"/>
                        <w:rPr>
                          <w:rFonts w:ascii="Exo 2.0 Medium" w:hAnsi="Exo 2.0 Medium"/>
                          <w:sz w:val="20"/>
                          <w:szCs w:val="20"/>
                        </w:rPr>
                      </w:pPr>
                    </w:p>
                  </w:txbxContent>
                </v:textbox>
              </v:shape>
            </w:pict>
          </mc:Fallback>
        </mc:AlternateContent>
      </w:r>
      <w:r>
        <w:rPr>
          <w:noProof/>
        </w:rPr>
        <mc:AlternateContent>
          <mc:Choice Requires="wps">
            <w:drawing>
              <wp:anchor distT="0" distB="0" distL="114300" distR="114300" simplePos="0" relativeHeight="251949822" behindDoc="0" locked="0" layoutInCell="1" allowOverlap="1">
                <wp:simplePos x="0" y="0"/>
                <wp:positionH relativeFrom="column">
                  <wp:posOffset>-428625</wp:posOffset>
                </wp:positionH>
                <wp:positionV relativeFrom="paragraph">
                  <wp:posOffset>6703695</wp:posOffset>
                </wp:positionV>
                <wp:extent cx="1014095" cy="146685"/>
                <wp:effectExtent l="0" t="0" r="0" b="571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6685"/>
                        </a:xfrm>
                        <a:prstGeom prst="rect">
                          <a:avLst/>
                        </a:prstGeom>
                        <a:noFill/>
                        <a:ln w="9525">
                          <a:noFill/>
                          <a:miter lim="800000"/>
                          <a:headEnd/>
                          <a:tailEnd/>
                        </a:ln>
                      </wps:spPr>
                      <wps:txbx>
                        <w:txbxContent>
                          <w:p w:rsidR="00C76267" w:rsidRPr="004214BF" w:rsidRDefault="00C76267" w:rsidP="00C76267">
                            <w:pPr>
                              <w:pStyle w:val="title3"/>
                              <w:rPr>
                                <w:rFonts w:ascii="Open Sans" w:hAnsi="Open Sans" w:cs="Open Sans"/>
                                <w:caps/>
                                <w:color w:val="282828"/>
                                <w:sz w:val="16"/>
                                <w:szCs w:val="16"/>
                              </w:rPr>
                            </w:pPr>
                            <w:r w:rsidRPr="004214BF">
                              <w:rPr>
                                <w:rFonts w:ascii="Open Sans" w:hAnsi="Open Sans" w:cs="Open Sans"/>
                                <w:caps/>
                                <w:color w:val="282828"/>
                                <w:sz w:val="16"/>
                                <w:szCs w:val="16"/>
                              </w:rPr>
                              <w:t>COMMUNICATI</w:t>
                            </w:r>
                            <w:r w:rsidR="00C66C5A">
                              <w:rPr>
                                <w:rFonts w:ascii="Open Sans" w:hAnsi="Open Sans" w:cs="Open Sans"/>
                                <w:caps/>
                                <w:color w:val="282828"/>
                                <w:sz w:val="16"/>
                                <w:szCs w:val="16"/>
                              </w:rPr>
                              <w:t>E</w:t>
                            </w:r>
                          </w:p>
                          <w:p w:rsidR="00C76267" w:rsidRPr="00AA43EE" w:rsidRDefault="00C76267" w:rsidP="00C76267">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3.75pt;margin-top:527.85pt;width:79.85pt;height:11.55pt;z-index:251949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w2BQIAAO0DAAAOAAAAZHJzL2Uyb0RvYy54bWysU9uO2yAQfa/Uf0C8N3aiJMpacVbb3W5V&#10;aXuRdvsBBOMYFRg6kNjp13fASTZq36r6AQ2GOTPnzGF9O1jDDgqDBlfz6aTkTDkJjXa7mn9/eXy3&#10;4ixE4RphwKmaH1Xgt5u3b9a9r9QMOjCNQkYgLlS9r3kXo6+KIshOWREm4JWjwxbQikhb3BUNip7Q&#10;rSlmZbksesDGI0gVAv19GA/5JuO3rZLxa9sGFZmpOfUW84p53aa12KxFtUPhOy1PbYh/6MIK7ajo&#10;BepBRMH2qP+CsloiBGjjRIItoG21VJkDsZmWf7B57oRXmQuJE/xFpvD/YOWXwzdkuqn5nORxwtKM&#10;XtQQ2XsY2CzJ0/tQ0a1nT/fiQL9pzJlq8E8gfwTm4L4TbqfuEKHvlGiovWnKLK5SR5yQQLb9Z2io&#10;jNhHyEBDizZpR2owQqc+jpfRpFZkKllO5+XNgjNJZ9P5crla5BKiOmd7DPGjAstSUHOk0Wd0cXgK&#10;MXUjqvOVVMzBozYmj9841tf8ZjFb5ISrE6sjudNoW/NVmb7RL4nkB9fk5Ci0GWMqYNyJdSI6Uo7D&#10;dsj6znJykmQLzZF0QBjdSK+Hgg7wF2c9ObHm4edeoOLMfHKkZbLtOcBzsD0HwklKrbmMyNm4uY/Z&#10;4CPLO1K51VmA19qnLslTWZeT/5Npr/f51usr3fwGAAD//wMAUEsDBBQABgAIAAAAIQAS2HBc4AAA&#10;AAwBAAAPAAAAZHJzL2Rvd25yZXYueG1sTI/BTsMwDIbvSLxDZCQuaEup1LXrmk5jiHHi0MEDZI3X&#10;Vmucqsm2wtPjneBo/59+fy7Wk+3FBUffOVLwPI9AINXOdNQo+Pp8m2UgfNBkdO8IFXyjh3V5f1fo&#10;3LgrVXjZh0ZwCflcK2hDGHIpfd2i1X7uBiTOjm60OvA4NtKM+srltpdxFC2k1R3xhVYPuG2xPu3P&#10;VgFuKvfzcfI7W728bnfHjvBJviv1+DBtViACTuEPhps+q0PJTgd3JuNFr2C2SBNGOYiSJAXByDKO&#10;QRxumzTLQJaF/P9E+QsAAP//AwBQSwECLQAUAAYACAAAACEAtoM4kv4AAADhAQAAEwAAAAAAAAAA&#10;AAAAAAAAAAAAW0NvbnRlbnRfVHlwZXNdLnhtbFBLAQItABQABgAIAAAAIQA4/SH/1gAAAJQBAAAL&#10;AAAAAAAAAAAAAAAAAC8BAABfcmVscy8ucmVsc1BLAQItABQABgAIAAAAIQAs3Rw2BQIAAO0DAAAO&#10;AAAAAAAAAAAAAAAAAC4CAABkcnMvZTJvRG9jLnhtbFBLAQItABQABgAIAAAAIQAS2HBc4AAAAAwB&#10;AAAPAAAAAAAAAAAAAAAAAF8EAABkcnMvZG93bnJldi54bWxQSwUGAAAAAAQABADzAAAAbAUAAAAA&#10;" filled="f" stroked="f">
                <v:textbox inset="0,0,0,0">
                  <w:txbxContent>
                    <w:p w:rsidR="00C76267" w:rsidRPr="004214BF" w:rsidRDefault="00C76267" w:rsidP="00C76267">
                      <w:pPr>
                        <w:pStyle w:val="title3"/>
                        <w:rPr>
                          <w:rFonts w:ascii="Open Sans" w:hAnsi="Open Sans" w:cs="Open Sans"/>
                          <w:caps/>
                          <w:color w:val="282828"/>
                          <w:sz w:val="16"/>
                          <w:szCs w:val="16"/>
                        </w:rPr>
                      </w:pPr>
                      <w:r w:rsidRPr="004214BF">
                        <w:rPr>
                          <w:rFonts w:ascii="Open Sans" w:hAnsi="Open Sans" w:cs="Open Sans"/>
                          <w:caps/>
                          <w:color w:val="282828"/>
                          <w:sz w:val="16"/>
                          <w:szCs w:val="16"/>
                        </w:rPr>
                        <w:t>COMMUNICATI</w:t>
                      </w:r>
                      <w:r w:rsidR="00C66C5A">
                        <w:rPr>
                          <w:rFonts w:ascii="Open Sans" w:hAnsi="Open Sans" w:cs="Open Sans"/>
                          <w:caps/>
                          <w:color w:val="282828"/>
                          <w:sz w:val="16"/>
                          <w:szCs w:val="16"/>
                        </w:rPr>
                        <w:t>E</w:t>
                      </w:r>
                    </w:p>
                    <w:p w:rsidR="00C76267" w:rsidRPr="00AA43EE" w:rsidRDefault="00C76267" w:rsidP="00C76267">
                      <w:pPr>
                        <w:pStyle w:val="BalloonText"/>
                        <w:rPr>
                          <w:rFonts w:ascii="Exo 2.0 Medium" w:hAnsi="Exo 2.0 Medium"/>
                          <w:sz w:val="20"/>
                          <w:szCs w:val="20"/>
                        </w:rPr>
                      </w:pPr>
                    </w:p>
                  </w:txbxContent>
                </v:textbox>
              </v:shape>
            </w:pict>
          </mc:Fallback>
        </mc:AlternateContent>
      </w:r>
      <w:r>
        <w:rPr>
          <w:noProof/>
        </w:rPr>
        <mc:AlternateContent>
          <mc:Choice Requires="wps">
            <w:drawing>
              <wp:anchor distT="0" distB="0" distL="114300" distR="114300" simplePos="0" relativeHeight="251946750" behindDoc="0" locked="0" layoutInCell="1" allowOverlap="1">
                <wp:simplePos x="0" y="0"/>
                <wp:positionH relativeFrom="column">
                  <wp:posOffset>-428625</wp:posOffset>
                </wp:positionH>
                <wp:positionV relativeFrom="paragraph">
                  <wp:posOffset>6410325</wp:posOffset>
                </wp:positionV>
                <wp:extent cx="923925" cy="146685"/>
                <wp:effectExtent l="0" t="0" r="9525" b="5715"/>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46685"/>
                        </a:xfrm>
                        <a:prstGeom prst="rect">
                          <a:avLst/>
                        </a:prstGeom>
                        <a:noFill/>
                        <a:ln w="9525">
                          <a:noFill/>
                          <a:miter lim="800000"/>
                          <a:headEnd/>
                          <a:tailEnd/>
                        </a:ln>
                      </wps:spPr>
                      <wps:txbx>
                        <w:txbxContent>
                          <w:p w:rsidR="00C76267" w:rsidRPr="004214BF" w:rsidRDefault="00C66C5A" w:rsidP="00C76267">
                            <w:pPr>
                              <w:pStyle w:val="title3"/>
                              <w:rPr>
                                <w:rFonts w:ascii="Open Sans" w:hAnsi="Open Sans" w:cs="Open Sans"/>
                                <w:caps/>
                                <w:color w:val="282828"/>
                                <w:sz w:val="16"/>
                                <w:szCs w:val="16"/>
                              </w:rPr>
                            </w:pPr>
                            <w:r>
                              <w:rPr>
                                <w:rFonts w:ascii="Open Sans" w:hAnsi="Open Sans" w:cs="Open Sans"/>
                                <w:caps/>
                                <w:color w:val="282828"/>
                                <w:sz w:val="16"/>
                                <w:szCs w:val="16"/>
                              </w:rPr>
                              <w:t>ORGANIZATIE</w:t>
                            </w:r>
                          </w:p>
                          <w:p w:rsidR="00C76267" w:rsidRPr="00AA43EE" w:rsidRDefault="00C76267" w:rsidP="00C76267">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3.75pt;margin-top:504.75pt;width:72.75pt;height:11.55pt;z-index:251946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OEBAIAAOwDAAAOAAAAZHJzL2Uyb0RvYy54bWysU8tu2zAQvBfoPxC817KV2rAFy0GaNEWB&#10;9AEk/QCaoiyiJJdd0pbcr++Ssp0gvRXVgVg+dnZndrS+HqxhB4VBg6v5bDLlTDkJjXa7mv94un+3&#10;5CxE4RphwKmaH1Xg15u3b9a9r1QJHZhGISMQF6re17yL0VdFEWSnrAgT8MrRZQtoRaQt7ooGRU/o&#10;1hTldLooesDGI0gVAp3ejZd8k/HbVsn4rW2DiszUnHqLecW8btNabNai2qHwnZanNsQ/dGGFdlT0&#10;AnUnomB71H9BWS0RArRxIsEW0LZaqsyB2Mymr9g8dsKrzIXECf4iU/h/sPLr4Tsy3dT8asWZE5Zm&#10;9KSGyD7AwMokT+9DRa8ePb2LAx3TmDPV4B9A/gzMwW0n3E7dIELfKdFQe7OUWbxIHXFCAtn2X6Ch&#10;MmIfIQMNLdqkHanBCJ3GdLyMJrUi6XBVXq3KOWeSrmbvF4vlPFcQ1TnZY4ifFFiWgpojTT6Di8ND&#10;iKkZUZ2fpFoO7rUxefrGsZ4KzAn+1Y3VkcxptK35cpq+0S6J40fX5OQotBljKmDciXTiOTKOw3bI&#10;8pZZkqTIFpojyYAwmpF+Hgo6wN+c9WTEmodfe4GKM/PZkZTJtecAz8H2HAgnKbXmMiJn4+Y2Zn+P&#10;XG5I5FZnAZ5rn7okS2VdTvZPnn25z6+ef9LNHwAAAP//AwBQSwMEFAAGAAgAAAAhANg4qsPgAAAA&#10;DAEAAA8AAABkcnMvZG93bnJldi54bWxMj8FuwjAQRO9I/QdrK/WCwC5VA03jIEpVeuIQ6AeYeEki&#10;4nUUG0j79V1O7W13ZzT7JlsOrhUX7EPjScPjVIFAKr1tqNLwtf+YLECEaMia1hNq+MYAy/xulJnU&#10;+isVeNnFSnAIhdRoqGPsUilDWaMzYeo7JNaOvncm8tpX0vbmyuGulTOlEulMQ/yhNh2uayxPu7PT&#10;gKvC/2xPYeOKt/f15tgQjuWn1g/3w+oVRMQh/pnhhs/okDPTwZ/JBtFqmCTzZ7ayoNQLT2yZL7jd&#10;4XZ5miUg80z+L5H/AgAA//8DAFBLAQItABQABgAIAAAAIQC2gziS/gAAAOEBAAATAAAAAAAAAAAA&#10;AAAAAAAAAABbQ29udGVudF9UeXBlc10ueG1sUEsBAi0AFAAGAAgAAAAhADj9If/WAAAAlAEAAAsA&#10;AAAAAAAAAAAAAAAALwEAAF9yZWxzLy5yZWxzUEsBAi0AFAAGAAgAAAAhAHVsE4QEAgAA7AMAAA4A&#10;AAAAAAAAAAAAAAAALgIAAGRycy9lMm9Eb2MueG1sUEsBAi0AFAAGAAgAAAAhANg4qsPgAAAADAEA&#10;AA8AAAAAAAAAAAAAAAAAXgQAAGRycy9kb3ducmV2LnhtbFBLBQYAAAAABAAEAPMAAABrBQAAAAA=&#10;" filled="f" stroked="f">
                <v:textbox inset="0,0,0,0">
                  <w:txbxContent>
                    <w:p w:rsidR="00C76267" w:rsidRPr="004214BF" w:rsidRDefault="00C66C5A" w:rsidP="00C76267">
                      <w:pPr>
                        <w:pStyle w:val="title3"/>
                        <w:rPr>
                          <w:rFonts w:ascii="Open Sans" w:hAnsi="Open Sans" w:cs="Open Sans"/>
                          <w:caps/>
                          <w:color w:val="282828"/>
                          <w:sz w:val="16"/>
                          <w:szCs w:val="16"/>
                        </w:rPr>
                      </w:pPr>
                      <w:r>
                        <w:rPr>
                          <w:rFonts w:ascii="Open Sans" w:hAnsi="Open Sans" w:cs="Open Sans"/>
                          <w:caps/>
                          <w:color w:val="282828"/>
                          <w:sz w:val="16"/>
                          <w:szCs w:val="16"/>
                        </w:rPr>
                        <w:t>ORGANIZATIE</w:t>
                      </w:r>
                    </w:p>
                    <w:p w:rsidR="00C76267" w:rsidRPr="00AA43EE" w:rsidRDefault="00C76267" w:rsidP="00C76267">
                      <w:pPr>
                        <w:pStyle w:val="BalloonText"/>
                        <w:rPr>
                          <w:rFonts w:ascii="Exo 2.0 Medium" w:hAnsi="Exo 2.0 Medium"/>
                          <w:sz w:val="20"/>
                          <w:szCs w:val="20"/>
                        </w:rPr>
                      </w:pPr>
                    </w:p>
                  </w:txbxContent>
                </v:textbox>
              </v:shape>
            </w:pict>
          </mc:Fallback>
        </mc:AlternateContent>
      </w:r>
      <w:r>
        <w:rPr>
          <w:noProof/>
        </w:rPr>
        <mc:AlternateContent>
          <mc:Choice Requires="wps">
            <w:drawing>
              <wp:anchor distT="0" distB="0" distL="114300" distR="114300" simplePos="0" relativeHeight="251943678" behindDoc="0" locked="0" layoutInCell="1" allowOverlap="1">
                <wp:simplePos x="0" y="0"/>
                <wp:positionH relativeFrom="column">
                  <wp:posOffset>-428625</wp:posOffset>
                </wp:positionH>
                <wp:positionV relativeFrom="paragraph">
                  <wp:posOffset>6095365</wp:posOffset>
                </wp:positionV>
                <wp:extent cx="844550" cy="146685"/>
                <wp:effectExtent l="0" t="0" r="12700"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6685"/>
                        </a:xfrm>
                        <a:prstGeom prst="rect">
                          <a:avLst/>
                        </a:prstGeom>
                        <a:noFill/>
                        <a:ln w="9525">
                          <a:noFill/>
                          <a:miter lim="800000"/>
                          <a:headEnd/>
                          <a:tailEnd/>
                        </a:ln>
                      </wps:spPr>
                      <wps:txbx>
                        <w:txbxContent>
                          <w:p w:rsidR="00C76267" w:rsidRPr="004214BF" w:rsidRDefault="00C66C5A" w:rsidP="00C76267">
                            <w:pPr>
                              <w:pStyle w:val="title3"/>
                              <w:rPr>
                                <w:rFonts w:ascii="Open Sans" w:hAnsi="Open Sans" w:cs="Open Sans"/>
                                <w:caps/>
                                <w:color w:val="282828"/>
                                <w:sz w:val="16"/>
                                <w:szCs w:val="16"/>
                              </w:rPr>
                            </w:pPr>
                            <w:r>
                              <w:rPr>
                                <w:rFonts w:ascii="Open Sans" w:hAnsi="Open Sans" w:cs="Open Sans"/>
                                <w:caps/>
                                <w:color w:val="282828"/>
                                <w:sz w:val="16"/>
                                <w:szCs w:val="16"/>
                              </w:rPr>
                              <w:t>CREATIVITEIT</w:t>
                            </w:r>
                          </w:p>
                          <w:p w:rsidR="00C76267" w:rsidRPr="00AA43EE" w:rsidRDefault="00C76267" w:rsidP="00C76267">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3.75pt;margin-top:479.95pt;width:66.5pt;height:11.55pt;z-index:251943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uwBAIAAOwDAAAOAAAAZHJzL2Uyb0RvYy54bWysU1GP0zAMfkfiP0R5Z+3GNo1q3em44xDS&#10;cSDd8QOyNF0jkjg42drx63HSbUzwhuhD5MT2Z3+f3fXNYA07KAwaXM2nk5Iz5SQ02u1q/u3l4c2K&#10;sxCFa4QBp2p+VIHfbF6/Wve+UjPowDQKGYG4UPW+5l2MviqKIDtlRZiAV46cLaAVka64KxoUPaFb&#10;U8zKcln0gI1HkCoEer0fnXyT8dtWyfilbYOKzNSceov5xHxu01ls1qLaofCdlqc2xD90YYV2VPQC&#10;dS+iYHvUf0FZLRECtHEiwRbQtlqqzIHYTMs/2Dx3wqvMhcQJ/iJT+H+w8unwFZluav6WJuWEpRm9&#10;qCGy9zCwWZKn96GiqGdPcXGgZxpzphr8I8jvgTm464TbqVtE6DslGmpvmjKLq9QRJySQbf8ZGioj&#10;9hEy0NCiTdqRGozQaUzHy2hSK5IeV/P5YkEeSa7pfLlcLXIFUZ2TPYb4UYFlyag50uQzuDg8hpia&#10;EdU5JNVy8KCNydM3jvU1f7eYLXLClcfqSMtptKX6ZfrGdUkcP7gmJ0ehzWhTAeNOpBPPkXEctkOW&#10;d3YRcwvNkWRAGJeRfh4yOsCfnPW0iDUPP/YCFWfmkyMp09aeDTwb27MhnKTUmsuInI2Xu5j3e2R5&#10;SyK3OguQpjHWPnVJK5V1Oa1/2tnre476/ZNufgEAAP//AwBQSwMEFAAGAAgAAAAhAE0GoYPfAAAA&#10;CgEAAA8AAABkcnMvZG93bnJldi54bWxMj8FOwkAQhu8mvsNmTLwY2CpppbVbghDhxKHoAyzdoW3o&#10;zjbdBapP73iS4/zz5Z9v8sVoO3HBwbeOFDxPIxBIlTMt1Qq+Pj8mcxA+aDK6c4QKvtHDori/y3Vm&#10;3JVKvOxDLbiEfKYVNCH0mZS+atBqP3U9Eu+ObrA68DjU0gz6yuW2ky9RlEirW+ILje5x1WB12p+t&#10;AlyW7md38htbvq9Xm2NL+CS3Sj0+jMs3EAHH8A/Dnz6rQ8FOB3cm40WnYJK8xowqSOM0BcFEEnNw&#10;4GA+i0AWubx9ofgFAAD//wMAUEsBAi0AFAAGAAgAAAAhALaDOJL+AAAA4QEAABMAAAAAAAAAAAAA&#10;AAAAAAAAAFtDb250ZW50X1R5cGVzXS54bWxQSwECLQAUAAYACAAAACEAOP0h/9YAAACUAQAACwAA&#10;AAAAAAAAAAAAAAAvAQAAX3JlbHMvLnJlbHNQSwECLQAUAAYACAAAACEAJglbsAQCAADsAwAADgAA&#10;AAAAAAAAAAAAAAAuAgAAZHJzL2Uyb0RvYy54bWxQSwECLQAUAAYACAAAACEATQahg98AAAAKAQAA&#10;DwAAAAAAAAAAAAAAAABeBAAAZHJzL2Rvd25yZXYueG1sUEsFBgAAAAAEAAQA8wAAAGoFAAAAAA==&#10;" filled="f" stroked="f">
                <v:textbox inset="0,0,0,0">
                  <w:txbxContent>
                    <w:p w:rsidR="00C76267" w:rsidRPr="004214BF" w:rsidRDefault="00C66C5A" w:rsidP="00C76267">
                      <w:pPr>
                        <w:pStyle w:val="title3"/>
                        <w:rPr>
                          <w:rFonts w:ascii="Open Sans" w:hAnsi="Open Sans" w:cs="Open Sans"/>
                          <w:caps/>
                          <w:color w:val="282828"/>
                          <w:sz w:val="16"/>
                          <w:szCs w:val="16"/>
                        </w:rPr>
                      </w:pPr>
                      <w:r>
                        <w:rPr>
                          <w:rFonts w:ascii="Open Sans" w:hAnsi="Open Sans" w:cs="Open Sans"/>
                          <w:caps/>
                          <w:color w:val="282828"/>
                          <w:sz w:val="16"/>
                          <w:szCs w:val="16"/>
                        </w:rPr>
                        <w:t>CREATIVITEIT</w:t>
                      </w:r>
                    </w:p>
                    <w:p w:rsidR="00C76267" w:rsidRPr="00AA43EE" w:rsidRDefault="00C76267" w:rsidP="00C76267">
                      <w:pPr>
                        <w:pStyle w:val="BalloonText"/>
                        <w:rPr>
                          <w:rFonts w:ascii="Exo 2.0 Medium" w:hAnsi="Exo 2.0 Medium"/>
                          <w:sz w:val="20"/>
                          <w:szCs w:val="20"/>
                        </w:rPr>
                      </w:pPr>
                    </w:p>
                  </w:txbxContent>
                </v:textbox>
              </v:shape>
            </w:pict>
          </mc:Fallback>
        </mc:AlternateContent>
      </w:r>
      <w:r>
        <w:rPr>
          <w:noProof/>
        </w:rPr>
        <mc:AlternateContent>
          <mc:Choice Requires="wps">
            <w:drawing>
              <wp:anchor distT="0" distB="0" distL="114300" distR="114300" simplePos="0" relativeHeight="251941630" behindDoc="0" locked="0" layoutInCell="1" allowOverlap="1">
                <wp:simplePos x="0" y="0"/>
                <wp:positionH relativeFrom="column">
                  <wp:posOffset>585470</wp:posOffset>
                </wp:positionH>
                <wp:positionV relativeFrom="paragraph">
                  <wp:posOffset>5807710</wp:posOffset>
                </wp:positionV>
                <wp:extent cx="828040" cy="68580"/>
                <wp:effectExtent l="8255" t="7620" r="11430" b="9525"/>
                <wp:wrapNone/>
                <wp:docPr id="37"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68580"/>
                        </a:xfrm>
                        <a:prstGeom prst="rect">
                          <a:avLst/>
                        </a:prstGeom>
                        <a:noFill/>
                        <a:ln w="9525">
                          <a:solidFill>
                            <a:srgbClr val="282828"/>
                          </a:solidFill>
                          <a:miter lim="800000"/>
                          <a:headEnd/>
                          <a:tailEnd/>
                        </a:ln>
                        <a:extLst>
                          <a:ext uri="{909E8E84-426E-40DD-AFC4-6F175D3DCCD1}">
                            <a14:hiddenFill xmlns:a14="http://schemas.microsoft.com/office/drawing/2010/main">
                              <a:solidFill>
                                <a:schemeClr val="bg1">
                                  <a:lumMod val="7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7" o:spid="_x0000_s1026" style="position:absolute;margin-left:46.1pt;margin-top:457.3pt;width:65.2pt;height:5.4pt;z-index:251941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QznlgIAADIFAAAOAAAAZHJzL2Uyb0RvYy54bWysVNuO0zAQfUfiHyy/t7ls2qbRpquqaRHS&#10;AisWPsBNnMTCsYPtNl0Q/87YbkMLLwjRh9T22MfnzJzx/cOp4+hIlWZS5DiahhhRUcqKiSbHnz/t&#10;JilG2hBRES4FzfEL1fhh9frV/dBnNJat5BVVCECEzoY+x60xfRYEumxpR/RU9lRAsJaqIwamqgkq&#10;RQZA73gQh+E8GKSqeiVLqjWsFj6IVw6/rmlpPtS1pgbxHAM3477Kfff2G6zuSdYo0resPNMg/8Ci&#10;I0zApSNUQQxBB8X+gOpYqaSWtZmWsgtkXbOSOg2gJgp/U/Pckp46LZAc3Y9p0v8Ptnx/fFKIVTm+&#10;W2AkSAc1+ghZI6LhFN0tFjZDQ68z2PjcPymrUfePsvyikZCbFvbRtVJyaCmpgFdk9wc3B+xEw1G0&#10;H97JCvDJwUiXrFOtOgsIaUAnV5OXsSb0ZFAJi2mchglUroTQPJ2lrmQByS5ne6XNGyo7ZAc5VsDd&#10;YZPjozaWC8kuW+xVQu4Y567qXKAhx8tZPHMHtOSsskEnUTX7DVfoSMA3MXCIUycMxF9v65gB93LW&#10;Ac/Q/ryfbC62onK3GMK4HwMTLiw4SANu55F3yfdluNym2zSZJPF8O0nCopisd5tkMt9Fi1lxV2w2&#10;RfTD8oySrGVVRYWlenFslPydI8694702evZGkus8OmrfN5HLDj90UDyfj8VsVArL0F9++VKZEcEl&#10;/wo8uCXvwpCLy7/LibOOdYt33V5WL+AcJX3jwkMDg1aqbxgN0LQ51l8PRFGM+FsB7ltGifWKcZNk&#10;tohhoq4j++sIESVA5dhg5Icb41+GQ69Y08JNXruQa3BszZydrJs9K+BtJ9CYTsH5EbGdfz13u349&#10;daufAAAA//8DAFBLAwQUAAYACAAAACEAtrYDqeAAAAAKAQAADwAAAGRycy9kb3ducmV2LnhtbEyP&#10;QU/DMAyF70j8h8hIXBBLF8ZgpekEExMSnBgcOGaN1xQap2qyrf33eCc42dZ7ev5esRx8Kw7YxyaQ&#10;hukkA4FUBdtQreHzY319DyImQ9a0gVDDiBGW5flZYXIbjvSOh02qBYdQzI0Gl1KXSxkrh97ESeiQ&#10;WNuF3pvEZ19L25sjh/tWqiybS28a4g/OdLhyWP1s9l7D3Yv7bhdpPX6tXndvw7O5Gm+eUOvLi+Hx&#10;AUTCIf2Z4YTP6FAy0zbsyUbRalgoxU6e09kcBBuUUrxsT8rtDGRZyP8Vyl8AAAD//wMAUEsBAi0A&#10;FAAGAAgAAAAhALaDOJL+AAAA4QEAABMAAAAAAAAAAAAAAAAAAAAAAFtDb250ZW50X1R5cGVzXS54&#10;bWxQSwECLQAUAAYACAAAACEAOP0h/9YAAACUAQAACwAAAAAAAAAAAAAAAAAvAQAAX3JlbHMvLnJl&#10;bHNQSwECLQAUAAYACAAAACEAfEkM55YCAAAyBQAADgAAAAAAAAAAAAAAAAAuAgAAZHJzL2Uyb0Rv&#10;Yy54bWxQSwECLQAUAAYACAAAACEAtrYDqeAAAAAKAQAADwAAAAAAAAAAAAAAAADwBAAAZHJzL2Rv&#10;d25yZXYueG1sUEsFBgAAAAAEAAQA8wAAAP0FAAAAAA==&#10;" filled="f" fillcolor="#bfbfbf [2412]" strokecolor="#282828"/>
            </w:pict>
          </mc:Fallback>
        </mc:AlternateContent>
      </w:r>
      <w:r>
        <w:rPr>
          <w:noProof/>
        </w:rPr>
        <mc:AlternateContent>
          <mc:Choice Requires="wps">
            <w:drawing>
              <wp:anchor distT="0" distB="0" distL="114300" distR="114300" simplePos="0" relativeHeight="251940606" behindDoc="0" locked="0" layoutInCell="1" allowOverlap="1">
                <wp:simplePos x="0" y="0"/>
                <wp:positionH relativeFrom="column">
                  <wp:posOffset>-428625</wp:posOffset>
                </wp:positionH>
                <wp:positionV relativeFrom="paragraph">
                  <wp:posOffset>5770880</wp:posOffset>
                </wp:positionV>
                <wp:extent cx="844550" cy="146685"/>
                <wp:effectExtent l="0" t="0" r="12700" b="571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6685"/>
                        </a:xfrm>
                        <a:prstGeom prst="rect">
                          <a:avLst/>
                        </a:prstGeom>
                        <a:noFill/>
                        <a:ln w="9525">
                          <a:noFill/>
                          <a:miter lim="800000"/>
                          <a:headEnd/>
                          <a:tailEnd/>
                        </a:ln>
                      </wps:spPr>
                      <wps:txbx>
                        <w:txbxContent>
                          <w:p w:rsidR="00A04739" w:rsidRPr="004214BF" w:rsidRDefault="00A04739" w:rsidP="00A04739">
                            <w:pPr>
                              <w:pStyle w:val="title3"/>
                              <w:rPr>
                                <w:rFonts w:ascii="Open Sans" w:hAnsi="Open Sans" w:cs="Open Sans"/>
                                <w:caps/>
                                <w:color w:val="282828"/>
                                <w:sz w:val="16"/>
                                <w:szCs w:val="16"/>
                              </w:rPr>
                            </w:pPr>
                            <w:r w:rsidRPr="004214BF">
                              <w:rPr>
                                <w:rFonts w:ascii="Open Sans" w:hAnsi="Open Sans" w:cs="Open Sans"/>
                                <w:caps/>
                                <w:color w:val="282828"/>
                                <w:sz w:val="16"/>
                                <w:szCs w:val="16"/>
                              </w:rPr>
                              <w:t>TEAM WORK</w:t>
                            </w:r>
                          </w:p>
                          <w:p w:rsidR="00A04739" w:rsidRPr="00AA43EE" w:rsidRDefault="00A04739" w:rsidP="00A04739">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33.75pt;margin-top:454.4pt;width:66.5pt;height:11.55pt;z-index:251940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jnBgIAAOwDAAAOAAAAZHJzL2Uyb0RvYy54bWysU9tu2zAMfR+wfxD0vjhJkyAz4hRduw4D&#10;ugvQ7gMUWY6FSaJGKbGzrx8lx1mwvQ3zg0CJ5CHPIb257a1hR4VBg6v4bDLlTDkJtXb7in97eXyz&#10;5ixE4WphwKmKn1Tgt9vXrzadL9UcWjC1QkYgLpSdr3gboy+LIshWWREm4JUjZwNoRaQr7osaRUfo&#10;1hTz6XRVdIC1R5AqBHp9GJx8m/GbRsn4pWmCisxUnHqL+cR87tJZbDei3KPwrZbnNsQ/dGGFdlT0&#10;AvUgomAH1H9BWS0RAjRxIsEW0DRaqsyB2Mymf7B5boVXmQuJE/xFpvD/YOXn41dkuq74zYozJyzN&#10;6EX1kb2Dns2TPJ0PJUU9e4qLPT3TmDPV4J9Afg/MwX0r3F7dIULXKlFTe7OUWVylDjghgey6T1BT&#10;GXGIkIH6Bm3SjtRghE5jOl1Gk1qR9LheLJZL8khyzRar1XqZK4hyTPYY4gcFliWj4kiTz+Di+BRi&#10;akaUY0iq5eBRG5OnbxzrKv52OV/mhCuP1ZGW02hL9afpG9YlcXzv6pwchTaDTQWMO5NOPAfGsd/1&#10;Wd75zSjmDuoTyYAwLCP9PGS0gD8562gRKx5+HAQqzsxHR1KmrR0NHI3daAgnKbXiMiJnw+U+5v0e&#10;WN6RyI3OAqRpDLXPXdJKZV3O65929vqeo37/pNtfAAAA//8DAFBLAwQUAAYACAAAACEAqqV4Ct4A&#10;AAAKAQAADwAAAGRycy9kb3ducmV2LnhtbEyPz07CQBDG7ya+w2ZMvBjYoqFC7ZQgRjx5KPoAS3do&#10;G7qzTXeB6tM7nvQ43/zy/clXo+vUmYbQekaYTRNQxJW3LdcInx+vkwWoEA1b03kmhC8KsCqur3KT&#10;WX/hks67WCsx4ZAZhCbGPtM6VA05E6a+J5bfwQ/ORDmHWtvBXMTcdfo+SVLtTMuS0JieNg1Vx93J&#10;IdC69N/vx7B15fPLZntome70G+Ltzbh+AhVpjH8w/NaX6lBIp70/sQ2qQ5ikj3NBEZbJQjYIkc5F&#10;2IvwMFuCLnL9f0LxAwAA//8DAFBLAQItABQABgAIAAAAIQC2gziS/gAAAOEBAAATAAAAAAAAAAAA&#10;AAAAAAAAAABbQ29udGVudF9UeXBlc10ueG1sUEsBAi0AFAAGAAgAAAAhADj9If/WAAAAlAEAAAsA&#10;AAAAAAAAAAAAAAAALwEAAF9yZWxzLy5yZWxzUEsBAi0AFAAGAAgAAAAhAPJwSOcGAgAA7AMAAA4A&#10;AAAAAAAAAAAAAAAALgIAAGRycy9lMm9Eb2MueG1sUEsBAi0AFAAGAAgAAAAhAKqleAreAAAACgEA&#10;AA8AAAAAAAAAAAAAAAAAYAQAAGRycy9kb3ducmV2LnhtbFBLBQYAAAAABAAEAPMAAABrBQAAAAA=&#10;" filled="f" stroked="f">
                <v:textbox inset="0,0,0,0">
                  <w:txbxContent>
                    <w:p w:rsidR="00A04739" w:rsidRPr="004214BF" w:rsidRDefault="00A04739" w:rsidP="00A04739">
                      <w:pPr>
                        <w:pStyle w:val="title3"/>
                        <w:rPr>
                          <w:rFonts w:ascii="Open Sans" w:hAnsi="Open Sans" w:cs="Open Sans"/>
                          <w:caps/>
                          <w:color w:val="282828"/>
                          <w:sz w:val="16"/>
                          <w:szCs w:val="16"/>
                        </w:rPr>
                      </w:pPr>
                      <w:r w:rsidRPr="004214BF">
                        <w:rPr>
                          <w:rFonts w:ascii="Open Sans" w:hAnsi="Open Sans" w:cs="Open Sans"/>
                          <w:caps/>
                          <w:color w:val="282828"/>
                          <w:sz w:val="16"/>
                          <w:szCs w:val="16"/>
                        </w:rPr>
                        <w:t>TEAM WORK</w:t>
                      </w:r>
                    </w:p>
                    <w:p w:rsidR="00A04739" w:rsidRPr="00AA43EE" w:rsidRDefault="00A04739" w:rsidP="00A04739">
                      <w:pPr>
                        <w:pStyle w:val="BalloonText"/>
                        <w:rPr>
                          <w:rFonts w:ascii="Exo 2.0 Medium" w:hAnsi="Exo 2.0 Medium"/>
                          <w:sz w:val="20"/>
                          <w:szCs w:val="20"/>
                        </w:rPr>
                      </w:pPr>
                    </w:p>
                  </w:txbxContent>
                </v:textbox>
              </v:shape>
            </w:pict>
          </mc:Fallback>
        </mc:AlternateContent>
      </w:r>
      <w:r>
        <w:rPr>
          <w:noProof/>
        </w:rPr>
        <mc:AlternateContent>
          <mc:Choice Requires="wps">
            <w:drawing>
              <wp:anchor distT="0" distB="0" distL="114300" distR="114300" simplePos="0" relativeHeight="251942654" behindDoc="0" locked="0" layoutInCell="1" allowOverlap="1">
                <wp:simplePos x="0" y="0"/>
                <wp:positionH relativeFrom="column">
                  <wp:posOffset>587375</wp:posOffset>
                </wp:positionH>
                <wp:positionV relativeFrom="paragraph">
                  <wp:posOffset>5812790</wp:posOffset>
                </wp:positionV>
                <wp:extent cx="756285" cy="68580"/>
                <wp:effectExtent l="635" t="3175" r="0" b="4445"/>
                <wp:wrapNone/>
                <wp:docPr id="3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68580"/>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8" o:spid="_x0000_s1026" style="position:absolute;margin-left:46.25pt;margin-top:457.7pt;width:59.55pt;height:5.4pt;z-index:2519426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xrfwIAAPwEAAAOAAAAZHJzL2Uyb0RvYy54bWysVNuO0zAQfUfiHyy/d3PZpE2ipqvdLkVI&#10;C6xY+ADXdhoLxw6223RB/Dtjpy0t8IAQreTYnvHxmZkznt/sO4l23FihVY2TqxgjrqhmQm1q/Onj&#10;alJgZB1RjEiteI2fucU3i5cv5kNf8VS3WjJuEIAoWw19jVvn+iqKLG15R+yV7rkCY6NNRxwszSZi&#10;hgyA3skojeNpNGjDeqMptxZ270cjXgT8puHUvW8ayx2SNQZuLowmjGs/Ros5qTaG9K2gBxrkH1h0&#10;RCi49AR1TxxBWyN+g+oENdrqxl1R3UW6aQTlIQaIJol/ieapJT0PsUBybH9Kk/1/sPTd7tEgwWp8&#10;nWOkSAc1+gBZI2ojObqeFT5DQ28rcHzqH42P0fYPmn62SOllC3781hg9tJww4JV4/+jigF9YOIrW&#10;w1vNAJ9snQ7J2jem84CQBrQPNXk+1YTvHaKwOcunaQHUKJimRV6EkkWkOp7tjXWvue6Qn9TYAPeA&#10;TXYP1nkupDq6BO5aCrYSUoaF2ayX0qAdAXWkhf8H+hDiuZtU3llpf2xEHHeAItzhbZ5sqPa3Mkmz&#10;+C4tJ6tpMZtkqyyflLO4mMRJeVdO46zM7lffPcEkq1rBGFcPQvGj8pLs7yp76IFRM0F7aKhxmad5&#10;iP2CvT0PMg6/PwXZCQeNKEVX4+LkRCpf1leKQdikckTIcR5d0g9ZhhwcvyErQQS+7qN+1po9gwaM&#10;hiJBI8KTAZNWm68YDdB+NbZftsRwjOQbBToqkyzz/RoWWT5LYWHOLetzC1EUoGrsMBqnSzf2+LY3&#10;YtPCTUlIjNK3oL1GBGF4XY6sDoqFFgsRHJ4D38Pn6+D189Fa/AAAAP//AwBQSwMEFAAGAAgAAAAh&#10;AFQIjwThAAAACgEAAA8AAABkcnMvZG93bnJldi54bWxMj0FOwzAQRfdI3MEaJDaIOo5oREOcClFA&#10;LFAlSg/gxNM4EI+D7bbp7XFXsBqN/tOfN9VysgM7oA+9IwlilgFDap3uqZOw/Xy5vQcWoiKtBkco&#10;4YQBlvXlRaVK7Y70gYdN7FgqoVAqCSbGseQ8tAatCjM3IqVs57xVMa2+49qrYyq3A8+zrOBW9ZQu&#10;GDXik8H2e7O3Eta77fq1ORmzev7x4uatiav3r4WU11fT4wOwiFP8g+Gsn9ShTk6N25MObJCwyOeJ&#10;TFPM74AlIBeiANackyIHXlf8/wv1LwAAAP//AwBQSwECLQAUAAYACAAAACEAtoM4kv4AAADhAQAA&#10;EwAAAAAAAAAAAAAAAAAAAAAAW0NvbnRlbnRfVHlwZXNdLnhtbFBLAQItABQABgAIAAAAIQA4/SH/&#10;1gAAAJQBAAALAAAAAAAAAAAAAAAAAC8BAABfcmVscy8ucmVsc1BLAQItABQABgAIAAAAIQCAhKxr&#10;fwIAAPwEAAAOAAAAAAAAAAAAAAAAAC4CAABkcnMvZTJvRG9jLnhtbFBLAQItABQABgAIAAAAIQBU&#10;CI8E4QAAAAoBAAAPAAAAAAAAAAAAAAAAANkEAABkcnMvZG93bnJldi54bWxQSwUGAAAAAAQABADz&#10;AAAA5wUAAAAA&#10;" fillcolor="#282828" stroked="f"/>
            </w:pict>
          </mc:Fallback>
        </mc:AlternateContent>
      </w:r>
      <w:r>
        <w:rPr>
          <w:noProof/>
        </w:rPr>
        <mc:AlternateContent>
          <mc:Choice Requires="wps">
            <w:drawing>
              <wp:anchor distT="0" distB="0" distL="114300" distR="114300" simplePos="0" relativeHeight="251939582" behindDoc="0" locked="0" layoutInCell="1" allowOverlap="1">
                <wp:simplePos x="0" y="0"/>
                <wp:positionH relativeFrom="column">
                  <wp:posOffset>-393700</wp:posOffset>
                </wp:positionH>
                <wp:positionV relativeFrom="paragraph">
                  <wp:posOffset>5382895</wp:posOffset>
                </wp:positionV>
                <wp:extent cx="1802130" cy="211455"/>
                <wp:effectExtent l="0" t="0" r="762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11455"/>
                        </a:xfrm>
                        <a:prstGeom prst="rect">
                          <a:avLst/>
                        </a:prstGeom>
                        <a:noFill/>
                        <a:ln w="9525">
                          <a:noFill/>
                          <a:miter lim="800000"/>
                          <a:headEnd/>
                          <a:tailEnd/>
                        </a:ln>
                      </wps:spPr>
                      <wps:txbx>
                        <w:txbxContent>
                          <w:p w:rsidR="00826233" w:rsidRPr="004214BF" w:rsidRDefault="00826233" w:rsidP="00826233">
                            <w:pPr>
                              <w:autoSpaceDE w:val="0"/>
                              <w:autoSpaceDN w:val="0"/>
                              <w:adjustRightInd w:val="0"/>
                              <w:spacing w:after="0" w:line="288" w:lineRule="auto"/>
                              <w:jc w:val="center"/>
                              <w:textAlignment w:val="center"/>
                              <w:rPr>
                                <w:rFonts w:ascii="Open Sans" w:hAnsi="Open Sans" w:cs="Open Sans"/>
                                <w:b/>
                                <w:bCs/>
                                <w:caps/>
                                <w:color w:val="282828"/>
                                <w:sz w:val="24"/>
                                <w:szCs w:val="24"/>
                                <w:lang w:val="en-GB"/>
                              </w:rPr>
                            </w:pPr>
                            <w:r w:rsidRPr="004214BF">
                              <w:rPr>
                                <w:rFonts w:ascii="Open Sans" w:hAnsi="Open Sans" w:cs="Open Sans"/>
                                <w:b/>
                                <w:bCs/>
                                <w:caps/>
                                <w:color w:val="282828"/>
                                <w:sz w:val="24"/>
                                <w:szCs w:val="24"/>
                                <w:lang w:val="en-GB"/>
                              </w:rPr>
                              <w:t>PERSONAL SKILLS</w:t>
                            </w:r>
                          </w:p>
                          <w:p w:rsidR="00826233" w:rsidRPr="006A1823" w:rsidRDefault="00826233" w:rsidP="00826233">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1pt;margin-top:423.85pt;width:141.9pt;height:16.65pt;z-index:251939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wBgIAAO0DAAAOAAAAZHJzL2Uyb0RvYy54bWysU9uO0zAQfUfiHyy/01y2RUtUd7Xssghp&#10;WZB2+QDXcRoL22Nst0n5esZOUyp4Q+TBGmdmzsw5M17fjEaTg/RBgWW0WpSUSCugVXbH6LeXhzfX&#10;lITIbcs1WMnoUQZ6s3n9aj24RtbQg26lJwhiQzM4RvsYXVMUQfTS8LAAJy06O/CGR7z6XdF6PiC6&#10;0UVdlm+LAXzrPAgZAv69n5x0k/G7Tor4peuCjEQzir3FfPp8btNZbNa82XnueiVObfB/6MJwZbHo&#10;GeqeR072Xv0FZZTwEKCLCwGmgK5TQmYOyKYq/2Dz3HMnMxcUJ7izTOH/wYqnw1dPVMvo1ZISyw3O&#10;6EWOkbyHkdRJnsGFBqOeHcbFEX/jmDPV4B5BfA/Ewl3P7U7eeg9DL3mL7VUps7hInXBCAtkOn6HF&#10;MnwfIQONnTdJO1SDIDqO6XgeTWpFpJLXZV1doUugr66q5WqVS/BmznY+xI8SDEkGox5Hn9H54THE&#10;1A1v5pBUzMKD0jqPX1syMPpuVa9ywoXHqIjbqZVh9LpM37QvieQH2+bkyJWebCyg7Yl1IjpRjuN2&#10;zPrWy1nNLbRH1MHDtI34etDowf+kZMBNZDT82HMvKdGfLGqZ1nY2/GxsZ4NbgamMiugpmS53MS/4&#10;xPIWVe5UFiCNY6p96hJ3Kuty2v+0tJf3HPX7lW5+AQAA//8DAFBLAwQUAAYACAAAACEAFleh6OAA&#10;AAALAQAADwAAAGRycy9kb3ducmV2LnhtbEyPwW7CMAyG75N4h8hIXCZIW01QdU0RYwJOO5TtAUJj&#10;2orGqZoA3Z5+5rQdbf/6/X35erSduOHgW0cK4kUEAqlypqVawdfnbp6C8EGT0Z0jVPCNHtbF5CnX&#10;mXF3KvF2DLXgEvKZVtCE0GdS+qpBq/3C9Uh8O7vB6sDjUEsz6DuX204mUbSUVrfEHxrd47bB6nK8&#10;WgW4Kd3Px8Xvbfn2vt2fW8JneVBqNh03ryACjuEvDA98RoeCmU7uSsaLTsF8mbBLUJC+rFYgOJEk&#10;McuceJPGEcgil/8dil8AAAD//wMAUEsBAi0AFAAGAAgAAAAhALaDOJL+AAAA4QEAABMAAAAAAAAA&#10;AAAAAAAAAAAAAFtDb250ZW50X1R5cGVzXS54bWxQSwECLQAUAAYACAAAACEAOP0h/9YAAACUAQAA&#10;CwAAAAAAAAAAAAAAAAAvAQAAX3JlbHMvLnJlbHNQSwECLQAUAAYACAAAACEA/fqZMAYCAADtAwAA&#10;DgAAAAAAAAAAAAAAAAAuAgAAZHJzL2Uyb0RvYy54bWxQSwECLQAUAAYACAAAACEAFleh6OAAAAAL&#10;AQAADwAAAAAAAAAAAAAAAABgBAAAZHJzL2Rvd25yZXYueG1sUEsFBgAAAAAEAAQA8wAAAG0FAAAA&#10;AA==&#10;" filled="f" stroked="f">
                <v:textbox inset="0,0,0,0">
                  <w:txbxContent>
                    <w:p w:rsidR="00826233" w:rsidRPr="004214BF" w:rsidRDefault="00826233" w:rsidP="00826233">
                      <w:pPr>
                        <w:autoSpaceDE w:val="0"/>
                        <w:autoSpaceDN w:val="0"/>
                        <w:adjustRightInd w:val="0"/>
                        <w:spacing w:after="0" w:line="288" w:lineRule="auto"/>
                        <w:jc w:val="center"/>
                        <w:textAlignment w:val="center"/>
                        <w:rPr>
                          <w:rFonts w:ascii="Open Sans" w:hAnsi="Open Sans" w:cs="Open Sans"/>
                          <w:b/>
                          <w:bCs/>
                          <w:caps/>
                          <w:color w:val="282828"/>
                          <w:sz w:val="24"/>
                          <w:szCs w:val="24"/>
                          <w:lang w:val="en-GB"/>
                        </w:rPr>
                      </w:pPr>
                      <w:r w:rsidRPr="004214BF">
                        <w:rPr>
                          <w:rFonts w:ascii="Open Sans" w:hAnsi="Open Sans" w:cs="Open Sans"/>
                          <w:b/>
                          <w:bCs/>
                          <w:caps/>
                          <w:color w:val="282828"/>
                          <w:sz w:val="24"/>
                          <w:szCs w:val="24"/>
                          <w:lang w:val="en-GB"/>
                        </w:rPr>
                        <w:t>PERSONAL SKILLS</w:t>
                      </w:r>
                    </w:p>
                    <w:p w:rsidR="00826233" w:rsidRPr="006A1823" w:rsidRDefault="00826233" w:rsidP="00826233">
                      <w:pPr>
                        <w:pStyle w:val="BalloonText"/>
                        <w:rPr>
                          <w:rFonts w:ascii="Exo 2.0 Light" w:hAnsi="Exo 2.0 Light"/>
                          <w:color w:val="DE514D"/>
                        </w:rPr>
                      </w:pPr>
                    </w:p>
                  </w:txbxContent>
                </v:textbox>
              </v:shape>
            </w:pict>
          </mc:Fallback>
        </mc:AlternateContent>
      </w:r>
      <w:r>
        <w:rPr>
          <w:noProof/>
        </w:rPr>
        <mc:AlternateContent>
          <mc:Choice Requires="wps">
            <w:drawing>
              <wp:anchor distT="0" distB="0" distL="114300" distR="114300" simplePos="0" relativeHeight="251877376" behindDoc="0" locked="0" layoutInCell="1" allowOverlap="1">
                <wp:simplePos x="0" y="0"/>
                <wp:positionH relativeFrom="column">
                  <wp:posOffset>-223520</wp:posOffset>
                </wp:positionH>
                <wp:positionV relativeFrom="paragraph">
                  <wp:posOffset>2354580</wp:posOffset>
                </wp:positionV>
                <wp:extent cx="1440180" cy="0"/>
                <wp:effectExtent l="8890" t="12065" r="8255" b="6985"/>
                <wp:wrapNone/>
                <wp:docPr id="33"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2" o:spid="_x0000_s1026" type="#_x0000_t32" style="position:absolute;margin-left:-17.6pt;margin-top:185.4pt;width:113.4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5+jIwIAAD4EAAAOAAAAZHJzL2Uyb0RvYy54bWysU9uO2jAQfa/Uf7D8DrkQthARVqsE+rLt&#10;Iu32A4ztJFYT27INAVX9944NQWz7UlUVkhlnZs6cmTlePZ76Dh25sULJAifTGCMuqWJCNgX+9rad&#10;LDCyjkhGOiV5gc/c4sf1xw+rQec8Va3qGDcIQKTNB13g1jmdR5GlLe+JnSrNJThrZXri4GqaiBky&#10;AHrfRWkcP0SDMkwbRbm18LW6OPE64Nc1p+6lri13qCswcHPhNOHc+zNar0jeGKJbQa80yD+w6ImQ&#10;UPQGVRFH0MGIP6B6QY2yqnZTqvpI1bWgPPQA3STxb928tkTz0AsMx+rbmOz/g6VfjzuDBCvwbIaR&#10;JD3s6OngVCiNZknqJzRom0NgKXfG90hP8lU/K/rdIqnKlsiGh/C3s4bsxGdE71L8xWqosx++KAYx&#10;BCqEcZ1q03tIGAQ6ha2cb1vhJ4cofEyyLE4WsDw6+iKSj4naWPeZqx55o8DWGSKa1pVKSti9Mkko&#10;Q47P1nlaJB8TfFWptqLrggQ6iYYCL+fpPCRY1QnmnT7MmmZfdgYdCYgoXfhf6BE892FGHSQLYC0n&#10;bHO1HRHdxYbinfR40BjQuVoXlfxYxsvNYrPIJln6sJlkcVVNnrZlNnnYJp/m1awqyyr56aklWd4K&#10;xrj07EbFJtnfKeL6di5au2n2NoboPXqYF5Ad/wPpsFm/zIss9oqdd2bcOIg0BF8flH8F93ew75/9&#10;+hcAAAD//wMAUEsDBBQABgAIAAAAIQD2qWg83gAAAAsBAAAPAAAAZHJzL2Rvd25yZXYueG1sTI/L&#10;bsIwEEX3lfgHa5DYgR1QaQlxEKrUBeoqpB9g4mkSEY+j2HnA12OkSu1yZo7unJscJtOwATtXW5IQ&#10;rQQwpMLqmkoJ3/nn8h2Y84q0aiyhhBs6OKSzl0TF2o6U4XD2JQsh5GIlofK+jTl3RYVGuZVtkcLt&#10;x3ZG+TB2JdedGkO4afhaiC03qqbwoVItflRYXM+9kWBFll9Pu6/xnme6vZ2mqL8PkZSL+XTcA/M4&#10;+T8YnvpBHdLgdLE9accaCcvN6zqgEjZvInR4ErtoC+zyu+Fpwv93SB8AAAD//wMAUEsBAi0AFAAG&#10;AAgAAAAhALaDOJL+AAAA4QEAABMAAAAAAAAAAAAAAAAAAAAAAFtDb250ZW50X1R5cGVzXS54bWxQ&#10;SwECLQAUAAYACAAAACEAOP0h/9YAAACUAQAACwAAAAAAAAAAAAAAAAAvAQAAX3JlbHMvLnJlbHNQ&#10;SwECLQAUAAYACAAAACEAHeufoyMCAAA+BAAADgAAAAAAAAAAAAAAAAAuAgAAZHJzL2Uyb0RvYy54&#10;bWxQSwECLQAUAAYACAAAACEA9qloPN4AAAALAQAADwAAAAAAAAAAAAAAAAB9BAAAZHJzL2Rvd25y&#10;ZXYueG1sUEsFBgAAAAAEAAQA8wAAAIgFAAAAAA==&#10;" strokecolor="#282828"/>
            </w:pict>
          </mc:Fallback>
        </mc:AlternateContent>
      </w:r>
      <w:r>
        <w:rPr>
          <w:noProof/>
          <w:color w:val="282828"/>
        </w:rPr>
        <mc:AlternateContent>
          <mc:Choice Requires="wps">
            <w:drawing>
              <wp:anchor distT="0" distB="0" distL="114300" distR="114300" simplePos="0" relativeHeight="251955966" behindDoc="0" locked="0" layoutInCell="1" allowOverlap="1">
                <wp:simplePos x="0" y="0"/>
                <wp:positionH relativeFrom="column">
                  <wp:posOffset>-223520</wp:posOffset>
                </wp:positionH>
                <wp:positionV relativeFrom="paragraph">
                  <wp:posOffset>5187315</wp:posOffset>
                </wp:positionV>
                <wp:extent cx="1440180" cy="0"/>
                <wp:effectExtent l="8890" t="6350" r="8255" b="12700"/>
                <wp:wrapNone/>
                <wp:docPr id="32" name="AutoShap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2828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2" o:spid="_x0000_s1026" type="#_x0000_t32" style="position:absolute;margin-left:-17.6pt;margin-top:408.45pt;width:113.4pt;height:0;z-index:2519559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maIwIAAD4EAAAOAAAAZHJzL2Uyb0RvYy54bWysU9uO2jAQfa/Uf7D8DrkQthARVqsE+rLt&#10;Iu32A4ztJFYT27INAVX9944NQWz7UlUVkhlnZs6cmTlePZ76Dh25sULJAifTGCMuqWJCNgX+9rad&#10;LDCyjkhGOiV5gc/c4sf1xw+rQec8Va3qGDcIQKTNB13g1jmdR5GlLe+JnSrNJThrZXri4GqaiBky&#10;AHrfRWkcP0SDMkwbRbm18LW6OPE64Nc1p+6lri13qCswcHPhNOHc+zNar0jeGKJbQa80yD+w6ImQ&#10;UPQGVRFH0MGIP6B6QY2yqnZTqvpI1bWgPPQA3STxb928tkTz0AsMx+rbmOz/g6VfjzuDBCvwLMVI&#10;kh529HRwKpRGs2XqJzRom0NgKXfG90hP8lU/K/rdIqnKlsiGh/C3s4bsxGdE71L8xWqosx++KAYx&#10;BCqEcZ1q03tIGAQ6ha2cb1vhJ4cofEyyLE4WsDw6+iKSj4naWPeZqx55o8DWGSKa1pVKSti9Mkko&#10;Q47P1nlaJB8TfFWptqLrggQ6iYYCL+fpPCRY1QnmnT7MmmZfdgYdCYgoXfhf6BE892FGHSQLYC0n&#10;bHO1HRHdxYbinfR40BjQuVoXlfxYxsvNYrPIJln6sJlkcVVNnrZlNnnYJp/m1awqyyr56aklWd4K&#10;xrj07EbFJtnfKeL6di5au2n2NoboPXqYF5Ad/wPpsFm/zIss9oqdd2bcOIg0BF8flH8F93ew75/9&#10;+hcAAAD//wMAUEsDBBQABgAIAAAAIQDsIwcu3gAAAAsBAAAPAAAAZHJzL2Rvd25yZXYueG1sTI/L&#10;asMwEEX3hfyDmEB3iayUmti1HEqhi9CV43yAYk1tE2tkLPmRfH0VKLTLmTncOTc7LKZjEw6utSRB&#10;bCNgSJXVLdUSzuXnZg/MeUVadZZQwg0dHPLVU6ZSbWcqcDr5moUQcqmS0Hjfp5y7qkGj3Nb2SOH2&#10;bQejfBiHmutBzSHcdHwXRTE3qqXwoVE9fjRYXU+jkWCjorwek6/5Xha6vx0XMd4nIeXzenl/A+Zx&#10;8X8wPPSDOuTB6WJH0o51EjYvr7uAStiLOAH2IBIRA7v8bnie8f8d8h8AAAD//wMAUEsBAi0AFAAG&#10;AAgAAAAhALaDOJL+AAAA4QEAABMAAAAAAAAAAAAAAAAAAAAAAFtDb250ZW50X1R5cGVzXS54bWxQ&#10;SwECLQAUAAYACAAAACEAOP0h/9YAAACUAQAACwAAAAAAAAAAAAAAAAAvAQAAX3JlbHMvLnJlbHNQ&#10;SwECLQAUAAYACAAAACEAQ2QJmiMCAAA+BAAADgAAAAAAAAAAAAAAAAAuAgAAZHJzL2Uyb0RvYy54&#10;bWxQSwECLQAUAAYACAAAACEA7CMHLt4AAAALAQAADwAAAAAAAAAAAAAAAAB9BAAAZHJzL2Rvd25y&#10;ZXYueG1sUEsFBgAAAAAEAAQA8wAAAIgFAAAAAA==&#10;" strokecolor="#282828"/>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-511175</wp:posOffset>
                </wp:positionH>
                <wp:positionV relativeFrom="paragraph">
                  <wp:posOffset>1379220</wp:posOffset>
                </wp:positionV>
                <wp:extent cx="2042160" cy="640715"/>
                <wp:effectExtent l="0" t="0" r="0" b="698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640715"/>
                        </a:xfrm>
                        <a:prstGeom prst="rect">
                          <a:avLst/>
                        </a:prstGeom>
                        <a:noFill/>
                        <a:ln w="9525">
                          <a:noFill/>
                          <a:miter lim="800000"/>
                          <a:headEnd/>
                          <a:tailEnd/>
                        </a:ln>
                      </wps:spPr>
                      <wps:txbx>
                        <w:txbxContent>
                          <w:p w:rsidR="006A1823" w:rsidRPr="004214BF" w:rsidRDefault="007265EC" w:rsidP="00B74E5D">
                            <w:pPr>
                              <w:spacing w:line="240" w:lineRule="auto"/>
                              <w:jc w:val="center"/>
                              <w:rPr>
                                <w:rFonts w:ascii="Open Sans" w:hAnsi="Open Sans" w:cs="Open Sans"/>
                                <w:color w:val="282828"/>
                                <w:sz w:val="19"/>
                                <w:szCs w:val="19"/>
                                <w:lang w:val="fr-FR"/>
                              </w:rPr>
                            </w:pPr>
                            <w:r>
                              <w:rPr>
                                <w:rFonts w:ascii="Open Sans" w:hAnsi="Open Sans" w:cs="Open Sans"/>
                                <w:color w:val="282828"/>
                                <w:sz w:val="19"/>
                                <w:szCs w:val="19"/>
                              </w:rPr>
                              <w:t>Na jaren of ervaring met technisch tekenen ben ik op zoek naar een nieuwe uitdaging.</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0.25pt;margin-top:108.6pt;width:160.8pt;height:50.4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KBgIAAO0DAAAOAAAAZHJzL2Uyb0RvYy54bWysU9tu2zAMfR+wfxD0vtgxkqwz4hRduw4D&#10;ugvQ7gMUWY6FSaJGKbG7rx8lJ2mwvQ3zg0CJ5CHPIb2+Hq1hB4VBg2v4fFZyppyEVrtdw78/3b+5&#10;4ixE4VphwKmGP6vArzevX60HX6sKejCtQkYgLtSDb3gfo6+LIsheWRFm4JUjZwdoRaQr7ooWxUDo&#10;1hRVWa6KAbD1CFKFQK93k5NvMn7XKRm/dl1QkZmGU28xn5jPbTqLzVrUOxS+1/LYhviHLqzQjoqe&#10;oe5EFGyP+i8oqyVCgC7OJNgCuk5LlTkQm3n5B5vHXniVuZA4wZ9lCv8PVn45fEOm24Yvlpw5YWlG&#10;T2qM7D2MrEryDD7UFPXoKS6O9ExjzlSDfwD5IzAHt71wO3WDCEOvREvtzVNmcZE64YQEsh0+Q0tl&#10;xD5CBho7tEk7UoMROo3p+Tya1Iqkx6pcVPMVuST5Vovy7XyZS4j6lO0xxI8KLEtGw5FGn9HF4SHE&#10;1I2oTyGpmIN7bUwev3FsaPi7ZbXMCRceqyNtp9G24Vdl+qZ9SSQ/uDYnR6HNZFMB446sE9GJchy3&#10;Y9aX0CkhSbKF9pl0QJi2kf4eMnrAX5wNtIkNDz/3AhVn5pMjLdPangw8GduTIZyk1IbLiJxNl9uY&#10;F3xieUMqdzoL8FL72CXtVNbluP9paS/vOerlL938BgAA//8DAFBLAwQUAAYACAAAACEANkp29OEA&#10;AAALAQAADwAAAGRycy9kb3ducmV2LnhtbEyPy07DMBBF90j8gzVIbKrWcXhFIZOqFFFWLFL4ADee&#10;JlHjcRS7beDrMauyHN2je88Uy8n24kSj7xwjqEUCgrh2puMG4evzbZ6B8EGz0b1jQvgmD8vy+qrQ&#10;uXFnrui0DY2IJexzjdCGMORS+rolq/3CDcQx27vR6hDPsZFm1OdYbnuZJsmjtLrjuNDqgdYt1Yft&#10;0SLQqnI/Hwe/sdXL63qz75hm8h3x9mZaPYMINIULDH/6UR3K6LRzRzZe9AjzLHmIKEKqnlIQkUjv&#10;lQKxQ7hTmQJZFvL/D+UvAAAA//8DAFBLAQItABQABgAIAAAAIQC2gziS/gAAAOEBAAATAAAAAAAA&#10;AAAAAAAAAAAAAABbQ29udGVudF9UeXBlc10ueG1sUEsBAi0AFAAGAAgAAAAhADj9If/WAAAAlAEA&#10;AAsAAAAAAAAAAAAAAAAALwEAAF9yZWxzLy5yZWxzUEsBAi0AFAAGAAgAAAAhAPkkb4oGAgAA7QMA&#10;AA4AAAAAAAAAAAAAAAAALgIAAGRycy9lMm9Eb2MueG1sUEsBAi0AFAAGAAgAAAAhADZKdvThAAAA&#10;CwEAAA8AAAAAAAAAAAAAAAAAYAQAAGRycy9kb3ducmV2LnhtbFBLBQYAAAAABAAEAPMAAABuBQAA&#10;AAA=&#10;" filled="f" stroked="f">
                <v:textbox inset="0,0,0,0">
                  <w:txbxContent>
                    <w:p w:rsidR="006A1823" w:rsidRPr="004214BF" w:rsidRDefault="007265EC" w:rsidP="00B74E5D">
                      <w:pPr>
                        <w:spacing w:line="240" w:lineRule="auto"/>
                        <w:jc w:val="center"/>
                        <w:rPr>
                          <w:rFonts w:ascii="Open Sans" w:hAnsi="Open Sans" w:cs="Open Sans"/>
                          <w:color w:val="282828"/>
                          <w:sz w:val="19"/>
                          <w:szCs w:val="19"/>
                          <w:lang w:val="fr-FR"/>
                        </w:rPr>
                      </w:pPr>
                      <w:r>
                        <w:rPr>
                          <w:rFonts w:ascii="Open Sans" w:hAnsi="Open Sans" w:cs="Open Sans"/>
                          <w:color w:val="282828"/>
                          <w:sz w:val="19"/>
                          <w:szCs w:val="19"/>
                        </w:rPr>
                        <w:t>Na jaren of ervaring met technisch tekenen ben ik op zoek naar een nieuwe uitdaging.</w:t>
                      </w:r>
                    </w:p>
                  </w:txbxContent>
                </v:textbox>
              </v:shape>
            </w:pict>
          </mc:Fallback>
        </mc:AlternateContent>
      </w:r>
      <w:r>
        <w:rPr>
          <w:noProof/>
        </w:rPr>
        <mc:AlternateContent>
          <mc:Choice Requires="wps">
            <w:drawing>
              <wp:anchor distT="0" distB="0" distL="114300" distR="114300" simplePos="0" relativeHeight="251972350" behindDoc="0" locked="0" layoutInCell="1" allowOverlap="1">
                <wp:simplePos x="0" y="0"/>
                <wp:positionH relativeFrom="column">
                  <wp:posOffset>5447665</wp:posOffset>
                </wp:positionH>
                <wp:positionV relativeFrom="paragraph">
                  <wp:posOffset>3080385</wp:posOffset>
                </wp:positionV>
                <wp:extent cx="756285" cy="70485"/>
                <wp:effectExtent l="3175" t="4445" r="2540" b="1270"/>
                <wp:wrapNone/>
                <wp:docPr id="31"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048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26" style="position:absolute;margin-left:428.95pt;margin-top:242.55pt;width:59.55pt;height:5.55pt;z-index:25197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TBfAIAAPwEAAAOAAAAZHJzL2Uyb0RvYy54bWysVG2PEyEQ/m7ifyB8b/fF7ctubnu5u1pj&#10;curF0x9Age0SWUCg3d4Z/7sD29ZW/WCMbcICMzw8M/MMV9f7TqIdt05oVeNsnGLEFdVMqE2NP39a&#10;jeYYOU8UI1IrXuMn7vD14uWLq95UPNetloxbBCDKVb2pceu9qZLE0ZZ3xI214QqMjbYd8bC0m4RZ&#10;0gN6J5M8TadJry0zVlPuHOwuByNeRPym4dR/aBrHPZI1Bm4+jjaO6zAmiytSbSwxraAHGuQfWHRE&#10;KLj0BLUknqCtFb9BdYJa7XTjx1R3iW4aQXmMAaLJ0l+ieWyJ4TEWSI4zpzS5/wdL3+8eLBKsxq8y&#10;jBTpoEYfIWtEbSRHRVaGDPXGVeD4aB5siNGZe02/OKT0XQt+/MZa3becMOCVBf/k4kBYODiK1v07&#10;zQCfbL2Oydo3tguAkAa0jzV5OtWE7z2isDmbTPP5BCMKpllawDRcQKrjWWOdf8N1h8Kkxha4R2yy&#10;u3d+cD26RO5aCrYSUsaF3azvpEU7AurI5+F/QHfnblIFZ6XDsQFx2AGKcEewBbKx2t/KLC/S27wc&#10;rabz2ahYFZNROUvnozQrb8tpWpTFcvU9EMyKqhWMcXUvFD8qLyv+rrKHHhg0E7WH+hqXk3wSY79g&#10;786DTOPvT0F2wkMjStHVeH5yIlUo62vFIGxSeSLkME8u6ceCQA6O35iVKIJQ90E/a82eQANWQ5Gg&#10;EeHJgEmr7TNGPbRfjd3XLbEcI/lWgY7KrChCv8ZFMZnlsLDnlvW5hSgKUDX2GA3TOz/0+NZYsWnh&#10;piwmRukb0F4jojCCLgdWB8VCi8UIDs9B6OHzdfT6+WgtfgAAAP//AwBQSwMEFAAGAAgAAAAhANzT&#10;sILiAAAACwEAAA8AAABkcnMvZG93bnJldi54bWxMj8tOwzAQRfdI/IM1SGwQdVLR5kGcClFALFAl&#10;Sj/Aid04EI+D7bbp3zOsYDkzR3fOrVaTHdhR+9A7FJDOEmAaW6d67ATsPp5vc2AhSlRycKgFnHWA&#10;VX15UclSuRO+6+M2doxCMJRSgIlxLDkPrdFWhpkbNdJt77yVkUbfceXlicLtwOdJsuRW9kgfjBz1&#10;o9Ht1/ZgBWz2u81LczZm/fTt05vXJq7fPgshrq+mh3tgUU/xD4ZffVKHmpwad0AV2CAgX2QFoQLu&#10;8kUKjIgiy6hdQ5tiOQdeV/x/h/oHAAD//wMAUEsBAi0AFAAGAAgAAAAhALaDOJL+AAAA4QEAABMA&#10;AAAAAAAAAAAAAAAAAAAAAFtDb250ZW50X1R5cGVzXS54bWxQSwECLQAUAAYACAAAACEAOP0h/9YA&#10;AACUAQAACwAAAAAAAAAAAAAAAAAvAQAAX3JlbHMvLnJlbHNQSwECLQAUAAYACAAAACEADL0kwXwC&#10;AAD8BAAADgAAAAAAAAAAAAAAAAAuAgAAZHJzL2Uyb0RvYy54bWxQSwECLQAUAAYACAAAACEA3NOw&#10;guIAAAALAQAADwAAAAAAAAAAAAAAAADWBAAAZHJzL2Rvd25yZXYueG1sUEsFBgAAAAAEAAQA8wAA&#10;AOUFAAAAAA==&#10;" fillcolor="#282828" stroked="f"/>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-393700</wp:posOffset>
                </wp:positionH>
                <wp:positionV relativeFrom="paragraph">
                  <wp:posOffset>1121410</wp:posOffset>
                </wp:positionV>
                <wp:extent cx="1802130" cy="211455"/>
                <wp:effectExtent l="0" t="0" r="762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11455"/>
                        </a:xfrm>
                        <a:prstGeom prst="rect">
                          <a:avLst/>
                        </a:prstGeom>
                        <a:noFill/>
                        <a:ln w="9525">
                          <a:noFill/>
                          <a:miter lim="800000"/>
                          <a:headEnd/>
                          <a:tailEnd/>
                        </a:ln>
                      </wps:spPr>
                      <wps:txbx>
                        <w:txbxContent>
                          <w:p w:rsidR="006A1823" w:rsidRPr="004214BF" w:rsidRDefault="006A1823" w:rsidP="00B74E5D">
                            <w:pPr>
                              <w:autoSpaceDE w:val="0"/>
                              <w:autoSpaceDN w:val="0"/>
                              <w:adjustRightInd w:val="0"/>
                              <w:spacing w:after="0" w:line="288" w:lineRule="auto"/>
                              <w:jc w:val="center"/>
                              <w:textAlignment w:val="center"/>
                              <w:rPr>
                                <w:rFonts w:ascii="Open Sans" w:hAnsi="Open Sans" w:cs="Open Sans"/>
                                <w:b/>
                                <w:bCs/>
                                <w:caps/>
                                <w:color w:val="282828"/>
                                <w:sz w:val="24"/>
                                <w:szCs w:val="24"/>
                                <w:lang w:val="en-GB"/>
                              </w:rPr>
                            </w:pPr>
                            <w:r w:rsidRPr="004214BF">
                              <w:rPr>
                                <w:rFonts w:ascii="Open Sans" w:hAnsi="Open Sans" w:cs="Open Sans"/>
                                <w:b/>
                                <w:bCs/>
                                <w:caps/>
                                <w:color w:val="282828"/>
                                <w:sz w:val="24"/>
                                <w:szCs w:val="24"/>
                                <w:lang w:val="en-GB"/>
                              </w:rPr>
                              <w:t>Profi</w:t>
                            </w:r>
                            <w:r w:rsidR="00FF74AD">
                              <w:rPr>
                                <w:rFonts w:ascii="Open Sans" w:hAnsi="Open Sans" w:cs="Open Sans"/>
                                <w:b/>
                                <w:bCs/>
                                <w:caps/>
                                <w:color w:val="282828"/>
                                <w:sz w:val="24"/>
                                <w:szCs w:val="24"/>
                                <w:lang w:val="en-GB"/>
                              </w:rPr>
                              <w:t>E</w:t>
                            </w:r>
                            <w:r w:rsidRPr="004214BF">
                              <w:rPr>
                                <w:rFonts w:ascii="Open Sans" w:hAnsi="Open Sans" w:cs="Open Sans"/>
                                <w:b/>
                                <w:bCs/>
                                <w:caps/>
                                <w:color w:val="282828"/>
                                <w:sz w:val="24"/>
                                <w:szCs w:val="24"/>
                                <w:lang w:val="en-GB"/>
                              </w:rPr>
                              <w:t>l</w:t>
                            </w:r>
                          </w:p>
                          <w:p w:rsidR="006A1823" w:rsidRPr="006A1823" w:rsidRDefault="006A1823" w:rsidP="006A1823">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1pt;margin-top:88.3pt;width:141.9pt;height:16.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hCBQIAAO0DAAAOAAAAZHJzL2Uyb0RvYy54bWysU9uO2yAQfa/Uf0C8N760WaVWyGq7260q&#10;bS/Sbj+AYByjAkOBxE6/vgOO06j7tqof0GCYM3POHNbXo9HkIH1QYBmtFiUl0gpold0x+uPp/s2K&#10;khC5bbkGKxk9ykCvN69frQfXyBp60K30BEFsaAbHaB+ja4oiiF4aHhbgpMXDDrzhEbd+V7SeD4hu&#10;dFGX5VUxgG+dByFDwL930yHdZPyukyJ+67ogI9GMYm8xrz6v27QWmzVvdp67XolTG/wFXRiuLBY9&#10;Q93xyMneq2dQRgkPAbq4EGAK6DolZOaAbKryHzaPPXcyc0FxgjvLFP4frPh6+O6Jahl9i/JYbnBG&#10;T3KM5AOMpE7yDC40eOvR4b044m8cc6Ya3AOIn4FYuO253ckb72HoJW+xvSplFhepE05IINvhC7RY&#10;hu8jZKCx8yZph2oQRMc+jufRpFZEKrkq6yq1KPCsrqp3y2UuwZs52/kQP0kwJAWMehx9RueHhxBT&#10;N7yZr6RiFu6V1nn82pKB0ffLepkTLk6MiuhOrQyjqzJ9k18SyY+2zcmRKz3FWEDbE+tEdKIcx+2Y&#10;9a2vZjW30B5RBw+TG/H1YNCD/03JgE5kNPzacy8p0Z8taplsOwd+DrZzwK3AVEZF9JRMm9uYDT6x&#10;vEGVO5UFSOOYap+6RE9lXU7+T6a93Odbf1/p5g8AAAD//wMAUEsDBBQABgAIAAAAIQAxHwwS3wAA&#10;AAsBAAAPAAAAZHJzL2Rvd25yZXYueG1sTI/BTsMwEETvSPyDtUhcUOs0h0BDnKoUUU4cUviAbbxN&#10;osbrKHbbwNeznOhtRzOanVesJterM42h82xgMU9AEdfedtwY+Pp8mz2BChHZYu+ZDHxTgFV5e1Ng&#10;bv2FKzrvYqOkhEOOBtoYh1zrULfkMMz9QCzewY8Oo8ix0XbEi5S7XqdJkmmHHcuHFgfatFQfdydn&#10;gNaV//k4hq2rXl4320PH9KDfjbm/m9bPoCJN8T8Mf/NlOpSyae9PbIPqDcyyVFiiGI9ZBkoSaboQ&#10;mL0cyXIJuiz0NUP5CwAA//8DAFBLAQItABQABgAIAAAAIQC2gziS/gAAAOEBAAATAAAAAAAAAAAA&#10;AAAAAAAAAABbQ29udGVudF9UeXBlc10ueG1sUEsBAi0AFAAGAAgAAAAhADj9If/WAAAAlAEAAAsA&#10;AAAAAAAAAAAAAAAALwEAAF9yZWxzLy5yZWxzUEsBAi0AFAAGAAgAAAAhAM4q+EIFAgAA7QMAAA4A&#10;AAAAAAAAAAAAAAAALgIAAGRycy9lMm9Eb2MueG1sUEsBAi0AFAAGAAgAAAAhADEfDBLfAAAACwEA&#10;AA8AAAAAAAAAAAAAAAAAXwQAAGRycy9kb3ducmV2LnhtbFBLBQYAAAAABAAEAPMAAABrBQAAAAA=&#10;" filled="f" stroked="f">
                <v:textbox inset="0,0,0,0">
                  <w:txbxContent>
                    <w:p w:rsidR="006A1823" w:rsidRPr="004214BF" w:rsidRDefault="006A1823" w:rsidP="00B74E5D">
                      <w:pPr>
                        <w:autoSpaceDE w:val="0"/>
                        <w:autoSpaceDN w:val="0"/>
                        <w:adjustRightInd w:val="0"/>
                        <w:spacing w:after="0" w:line="288" w:lineRule="auto"/>
                        <w:jc w:val="center"/>
                        <w:textAlignment w:val="center"/>
                        <w:rPr>
                          <w:rFonts w:ascii="Open Sans" w:hAnsi="Open Sans" w:cs="Open Sans"/>
                          <w:b/>
                          <w:bCs/>
                          <w:caps/>
                          <w:color w:val="282828"/>
                          <w:sz w:val="24"/>
                          <w:szCs w:val="24"/>
                          <w:lang w:val="en-GB"/>
                        </w:rPr>
                      </w:pPr>
                      <w:r w:rsidRPr="004214BF">
                        <w:rPr>
                          <w:rFonts w:ascii="Open Sans" w:hAnsi="Open Sans" w:cs="Open Sans"/>
                          <w:b/>
                          <w:bCs/>
                          <w:caps/>
                          <w:color w:val="282828"/>
                          <w:sz w:val="24"/>
                          <w:szCs w:val="24"/>
                          <w:lang w:val="en-GB"/>
                        </w:rPr>
                        <w:t>Profi</w:t>
                      </w:r>
                      <w:r w:rsidR="00FF74AD">
                        <w:rPr>
                          <w:rFonts w:ascii="Open Sans" w:hAnsi="Open Sans" w:cs="Open Sans"/>
                          <w:b/>
                          <w:bCs/>
                          <w:caps/>
                          <w:color w:val="282828"/>
                          <w:sz w:val="24"/>
                          <w:szCs w:val="24"/>
                          <w:lang w:val="en-GB"/>
                        </w:rPr>
                        <w:t>E</w:t>
                      </w:r>
                      <w:r w:rsidRPr="004214BF">
                        <w:rPr>
                          <w:rFonts w:ascii="Open Sans" w:hAnsi="Open Sans" w:cs="Open Sans"/>
                          <w:b/>
                          <w:bCs/>
                          <w:caps/>
                          <w:color w:val="282828"/>
                          <w:sz w:val="24"/>
                          <w:szCs w:val="24"/>
                          <w:lang w:val="en-GB"/>
                        </w:rPr>
                        <w:t>l</w:t>
                      </w:r>
                    </w:p>
                    <w:p w:rsidR="006A1823" w:rsidRPr="006A1823" w:rsidRDefault="006A1823" w:rsidP="006A1823">
                      <w:pPr>
                        <w:pStyle w:val="BalloonText"/>
                        <w:rPr>
                          <w:rFonts w:ascii="Exo 2.0 Light" w:hAnsi="Exo 2.0 Light"/>
                          <w:color w:val="DE514D"/>
                        </w:rPr>
                      </w:pPr>
                    </w:p>
                  </w:txbxContent>
                </v:textbox>
              </v:shape>
            </w:pict>
          </mc:Fallback>
        </mc:AlternateContent>
      </w:r>
      <w:r>
        <w:rPr>
          <w:noProof/>
        </w:rPr>
        <mc:AlternateContent>
          <mc:Choice Requires="wps">
            <w:drawing>
              <wp:anchor distT="0" distB="0" distL="114300" distR="114300" simplePos="0" relativeHeight="251979518" behindDoc="0" locked="0" layoutInCell="1" allowOverlap="1">
                <wp:simplePos x="0" y="0"/>
                <wp:positionH relativeFrom="column">
                  <wp:posOffset>1839595</wp:posOffset>
                </wp:positionH>
                <wp:positionV relativeFrom="paragraph">
                  <wp:posOffset>3951605</wp:posOffset>
                </wp:positionV>
                <wp:extent cx="4860290" cy="0"/>
                <wp:effectExtent l="14605" t="8890" r="11430" b="10160"/>
                <wp:wrapNone/>
                <wp:docPr id="29" name="Auto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chemeClr val="tx1">
                              <a:lumMod val="75000"/>
                              <a:lumOff val="2500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26" o:spid="_x0000_s1026" type="#_x0000_t32" style="position:absolute;margin-left:144.85pt;margin-top:311.15pt;width:382.7pt;height:0;z-index:251979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pAwQIAAMwFAAAOAAAAZHJzL2Uyb0RvYy54bWysVN9vmzAQfp+0/8HinfIjhBDUpEqB7KXb&#10;KrXTnh1swBrYyHZComn/e88moU33Mk0VEvKv++67u+/u9u7YtehApWKCr5zgxncQ5aUgjNcr58fz&#10;1k0cpDTmBLeC05Vzosq5W3/+dDv0KQ1FI1pCJQIQrtKhXzmN1n3qeapsaIfVjegph8tKyA5r2Mra&#10;IxIPgN61Xuj7sTcISXopSqoUnObjpbO2+FVFS/29qhTVqF05wE3bv7T/nfl761uc1hL3DSvPNPB/&#10;sOgw4+B0gsqxxmgv2V9QHSulUKLSN6XoPFFVrKQ2Bogm8N9F89TgntpYIDmqn9KkPg62/HZ4lIiR&#10;lRMuHcRxBzXa7LWwrlEUxiZDQ69SeJjxR2liLI/8qX8Q5S+FuMgazGtqnz+ferAOjIV3ZWI2qgc/&#10;u+GrIPAGgwebrmMlOwMJiUBHW5XTVBV61KiEwyiJ/XAJxSsvdx5OL4a9VPoLFR0yi5WjtMSsbnQm&#10;OIfaCxlYN/jwoLShhdOLgfHKxZa1rZVAy9EA3MOF71sLJVpGzK15Z9VIs1aiAwYd6eOI2u47CGc8&#10;W8x9sByh9h1objwOL8fgeUKxPK4cGFI5Vs1opE4qF3oEk2LPiYVtKCbFea0xa8c14LbccKRW7GOY&#10;sDtqWNpzyKIV4u+lvyySIolcqGrhRn6eu5ttFrnxNljM81meZXnwxwQfRGnDCKHcxH9piiD6N9Gd&#10;23OU89QWU6a9a3SbCiB7zXSznfuLaJa4i8V85kazwnfvk23mbrIgjhfFfXZfvGNa2OjVx5CdUmlY&#10;ib2m8qkhAyLMKGw2X4aBAxsYIkYtpuwItzVMv1JLB0mhfzLd2IYwUjYYSta7ST1JbD7bJG/Qx0Rc&#10;amh2UxXOsb2mCmp+qa/tM9NaY5PuBDk9SiN003IwMqzRebyZmfR2b1+9DuH1CwAAAP//AwBQSwME&#10;FAAGAAgAAAAhAFBDO2DiAAAADAEAAA8AAABkcnMvZG93bnJldi54bWxMj9FqwkAQRd8L/YdlCn0R&#10;nRiJ2jQbKVIVhFLUQl/X7DRJm50N2VXTv+8KhfZxZg53zs0WvWnEmTpXW5YwHkUgiAuray4lvB1W&#10;wzkI5xVr1VgmCd/kYJHf3mQq1fbCOzrvfSlCCLtUSai8b1NEV1RklBvZljjcPmxnlA9jV6Lu1CWE&#10;mwbjKJqiUTWHD5VqaVlR8bU/GQmb1Rq3y89B8j7bJcXz+mWDg9eJlPd3/dMjCE+9/4Phqh/UIQ9O&#10;R3ti7UQjIZ4/zAIqYRrHExBXIkqSMYjj7wrzDP+XyH8AAAD//wMAUEsBAi0AFAAGAAgAAAAhALaD&#10;OJL+AAAA4QEAABMAAAAAAAAAAAAAAAAAAAAAAFtDb250ZW50X1R5cGVzXS54bWxQSwECLQAUAAYA&#10;CAAAACEAOP0h/9YAAACUAQAACwAAAAAAAAAAAAAAAAAvAQAAX3JlbHMvLnJlbHNQSwECLQAUAAYA&#10;CAAAACEA9rhaQMECAADMBQAADgAAAAAAAAAAAAAAAAAuAgAAZHJzL2Uyb0RvYy54bWxQSwECLQAU&#10;AAYACAAAACEAUEM7YOIAAAAMAQAADwAAAAAAAAAAAAAAAAAbBQAAZHJzL2Rvd25yZXYueG1sUEsF&#10;BgAAAAAEAAQA8wAAACoGAAAAAA==&#10;" strokecolor="#404040 [2429]" strokeweight="1pt">
                <v:stroke dashstyle="1 1"/>
                <v:shadow color="#868686"/>
              </v:shape>
            </w:pict>
          </mc:Fallback>
        </mc:AlternateContent>
      </w:r>
      <w:r>
        <w:rPr>
          <w:noProof/>
        </w:rPr>
        <mc:AlternateContent>
          <mc:Choice Requires="wps">
            <w:drawing>
              <wp:anchor distT="0" distB="0" distL="114300" distR="114300" simplePos="0" relativeHeight="251956990" behindDoc="0" locked="0" layoutInCell="1" allowOverlap="1">
                <wp:simplePos x="0" y="0"/>
                <wp:positionH relativeFrom="column">
                  <wp:posOffset>1839595</wp:posOffset>
                </wp:positionH>
                <wp:positionV relativeFrom="paragraph">
                  <wp:posOffset>2075815</wp:posOffset>
                </wp:positionV>
                <wp:extent cx="4860290" cy="0"/>
                <wp:effectExtent l="14605" t="9525" r="11430" b="9525"/>
                <wp:wrapNone/>
                <wp:docPr id="28"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0"/>
                        </a:xfrm>
                        <a:prstGeom prst="straightConnector1">
                          <a:avLst/>
                        </a:prstGeom>
                        <a:noFill/>
                        <a:ln w="12700">
                          <a:solidFill>
                            <a:schemeClr val="tx1">
                              <a:lumMod val="75000"/>
                              <a:lumOff val="2500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94" o:spid="_x0000_s1026" type="#_x0000_t32" style="position:absolute;margin-left:144.85pt;margin-top:163.45pt;width:382.7pt;height:0;z-index:2519569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iwwQIAAMwFAAAOAAAAZHJzL2Uyb0RvYy54bWysVN9vmzAQfp+0/8HinfIjhBDUpEqB7KXb&#10;KrXTnh1swBrYyHZComn/e88moU33Mk0VEvKv++67u+/u9u7YtehApWKCr5zgxncQ5aUgjNcr58fz&#10;1k0cpDTmBLeC05Vzosq5W3/+dDv0KQ1FI1pCJQIQrtKhXzmN1n3qeapsaIfVjegph8tKyA5r2Mra&#10;IxIPgN61Xuj7sTcISXopSqoUnObjpbO2+FVFS/29qhTVqF05wE3bv7T/nfl761uc1hL3DSvPNPB/&#10;sOgw4+B0gsqxxmgv2V9QHSulUKLSN6XoPFFVrKQ2Bogm8N9F89TgntpYIDmqn9KkPg62/HZ4lIiR&#10;lRNCpTjuoEabvRbWNZotI5OhoVcpPMz4ozQxlkf+1D+I8pdCXGQN5jW1z59PPVgHxsK7MjEb1YOf&#10;3fBVEHiDwYNN17GSnYGERKCjrcppqgo9alTCYZTEfriE4pWXOw+nF8NeKv2Fig6ZxcpRWmJWNzoT&#10;nEPthQysG3x4UNrQwunFwHjlYsva1kqg5WgA7uHC962FEi0j5ta8s2qkWSvRAYOO9HFEbfcdhDOe&#10;LeY+WI5Q+w40Nx6Hl2PwPKFYHlcODKkcq2Y0UieVCz2CSbHnxMI2FJPivNaYteMacFtuOFIr9jFM&#10;2B01LO05ZNEK8ffSXxZJkURuFMaFG/l57m62WeTG22Axz2d5luXBHxN8EKUNI4RyE/+lKYLo30R3&#10;bs9RzlNbTJn2rtFtKoDsNdPNdu4volniLhbzmRvNCt+9T7aZu8mCOF4U99l98Y5pYaNXH0N2SqVh&#10;JfaayqeGDIgwo7DZfBkGDmxgiBi1mLIj3NYw/UotHSSF/sl0YxvCSNlgKFnvJvUksflsk7xBHxNx&#10;qaHZTVU4x/aaKqj5pb62z0xrjU26E+T0KI3QTcvByLBG5/FmZtLbvX31OoTXLwAAAP//AwBQSwME&#10;FAAGAAgAAAAhAOy1tXDiAAAADAEAAA8AAABkcnMvZG93bnJldi54bWxMj91Kw0AQRu8F32EZwZvS&#10;TpqS/sRsihTbgiClVfB2mx2TaHY2ZLdtfHu3IOjlzBy+OV+27E0jztS52rKE8SgCQVxYXXMp4e11&#10;PZyDcF6xVo1lkvBNDpb57U2mUm0vvKfzwZcihLBLlYTK+zZFdEVFRrmRbYnD7cN2RvkwdiXqTl1C&#10;uGkwjqIpGlVz+FCpllYVFV+Hk5GwXW/wefU5SN5n+6R42rxscbCbSHl/1z8+gPDU+z8YrvpBHfLg&#10;dLQn1k40EuL5YhZQCZN4ugBxJaIkGYM4/q4wz/B/ifwHAAD//wMAUEsBAi0AFAAGAAgAAAAhALaD&#10;OJL+AAAA4QEAABMAAAAAAAAAAAAAAAAAAAAAAFtDb250ZW50X1R5cGVzXS54bWxQSwECLQAUAAYA&#10;CAAAACEAOP0h/9YAAACUAQAACwAAAAAAAAAAAAAAAAAvAQAAX3JlbHMvLnJlbHNQSwECLQAUAAYA&#10;CAAAACEAOjxIsMECAADMBQAADgAAAAAAAAAAAAAAAAAuAgAAZHJzL2Uyb0RvYy54bWxQSwECLQAU&#10;AAYACAAAACEA7LW1cOIAAAAMAQAADwAAAAAAAAAAAAAAAAAbBQAAZHJzL2Rvd25yZXYueG1sUEsF&#10;BgAAAAAEAAQA8wAAACoGAAAAAA==&#10;" strokecolor="#404040 [2429]" strokeweight="1pt">
                <v:stroke dashstyle="1 1"/>
                <v:shadow color="#868686"/>
              </v:shape>
            </w:pict>
          </mc:Fallback>
        </mc:AlternateContent>
      </w:r>
      <w:r>
        <w:rPr>
          <w:noProof/>
        </w:rPr>
        <mc:AlternateContent>
          <mc:Choice Requires="wps">
            <w:drawing>
              <wp:anchor distT="0" distB="0" distL="114300" distR="114300" simplePos="0" relativeHeight="251968254" behindDoc="0" locked="0" layoutInCell="1" allowOverlap="1">
                <wp:simplePos x="0" y="0"/>
                <wp:positionH relativeFrom="column">
                  <wp:posOffset>2898140</wp:posOffset>
                </wp:positionH>
                <wp:positionV relativeFrom="paragraph">
                  <wp:posOffset>3535045</wp:posOffset>
                </wp:positionV>
                <wp:extent cx="1137920" cy="71755"/>
                <wp:effectExtent l="0" t="1905" r="0" b="2540"/>
                <wp:wrapNone/>
                <wp:docPr id="27"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7175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5" o:spid="_x0000_s1026" style="position:absolute;margin-left:228.2pt;margin-top:278.35pt;width:89.6pt;height:5.65pt;z-index:25196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LmwIAADMFAAAOAAAAZHJzL2Uyb0RvYy54bWysVF1v0zAUfUfiP1h+7xKHZGmiptPWUYQ0&#10;YGLwA9zYSSwcO9hu04H471w7bWnhBSFeEt8PH597fa4XN/teoh03VmhVYXIVY8RVrZlQbYU/f1rP&#10;5hhZRxWjUite4Wdu8c3y5YvFOJQ80Z2WjBsEIMqW41DhzrmhjCJbd7yn9koPXEGw0aanDkzTRszQ&#10;EdB7GSVxfB2N2rDB6JpbC977KYiXAb9peO0+NI3lDskKAzcXviZ8N/4bLRe0bA0dOlEfaNB/YNFT&#10;oeDQE9Q9dRRtjfgDqhe10VY37qrWfaSbRtQ81ADVkPi3ap46OvBQCzTHDqc22f8HW7/fPRokWIWT&#10;HCNFe7ijj9A1qlrJUUoy36FxsCUkPg2Pxtdohwddf7FI6VUHefzWGD12nDLgRXx+dLHBGxa2os34&#10;TjPAp1unQ7P2jek9ILQB7cOdPJ/uhO8dqsFJyKu8SODqaojlJM8Co4iWx82Dse4N1z3yiwobIB/A&#10;6e7BOk+GlseUQF5LwdZCymB4mfGVNGhHQSCbloStctsD08mXZ3F8kAm4QUyTO7gAOgjVI4SD7Dm4&#10;VP4Ipf1hE4/JA5UBMx/zNQaRfC9IksZ3STFbX8/zWbpOs1mRx/NZTIq74jpOi/R+/cNzI2nZCca4&#10;ehCKHwVL0r8TxGF0JqkFyaKxwkWWZKHsC/bWtJtTY6AFhy74ks+L7IWD+ZWir/D8lERLr4bXikHZ&#10;tHRUyGkdXdIPLYMeHP+hK0E7Xi6T7DaaPYN0jIarBRHASwOLTptvGI0wtRW2X7fUcIzkWwXyK0ia&#10;+jEPRprlXjjmPLI5j1BVA1SFHUbTcuWmp2E7GNF2cNKkB6VvQbKNCHLycp5YAW9vwGSGCg6viB/9&#10;cztk/Xrrlj8BAAD//wMAUEsDBBQABgAIAAAAIQDqkuOM4AAAAAsBAAAPAAAAZHJzL2Rvd25yZXYu&#10;eG1sTI9NS8QwEIbvgv8hjOBF3FTdxqU2XUSQ4kXYXfGcbWbbYjOpTfqhv97xpMeZeXnmefPt4jox&#10;4RBaTxpuVgkIpMrblmoNb4fn6w2IEA1Z03lCDV8YYFucn+Ums36mHU77WAuGUMiMhibGPpMyVA06&#10;E1a+R+LbyQ/ORB6HWtrBzAx3nbxNEiWdaYk/NKbHpwarj/3oNKzb+jAv5Um+fn9ejeMLlu84lVpf&#10;XiyPDyAiLvEvDL/6rA4FOx39SDaIjhmpWnNUQ5qqexCcUHepAnHkjdokIItc/u9Q/AAAAP//AwBQ&#10;SwECLQAUAAYACAAAACEAtoM4kv4AAADhAQAAEwAAAAAAAAAAAAAAAAAAAAAAW0NvbnRlbnRfVHlw&#10;ZXNdLnhtbFBLAQItABQABgAIAAAAIQA4/SH/1gAAAJQBAAALAAAAAAAAAAAAAAAAAC8BAABfcmVs&#10;cy8ucmVsc1BLAQItABQABgAIAAAAIQDEP/0LmwIAADMFAAAOAAAAAAAAAAAAAAAAAC4CAABkcnMv&#10;ZTJvRG9jLnhtbFBLAQItABQABgAIAAAAIQDqkuOM4AAAAAsBAAAPAAAAAAAAAAAAAAAAAPUEAABk&#10;cnMvZG93bnJldi54bWxQSwUGAAAAAAQABADzAAAAAgYAAAAA&#10;" fillcolor="#bfbfbf [2412]" stroked="f"/>
            </w:pict>
          </mc:Fallback>
        </mc:AlternateContent>
      </w:r>
      <w:r>
        <w:rPr>
          <w:noProof/>
        </w:rPr>
        <mc:AlternateContent>
          <mc:Choice Requires="wps">
            <w:drawing>
              <wp:anchor distT="0" distB="0" distL="114300" distR="114300" simplePos="0" relativeHeight="251967230" behindDoc="0" locked="0" layoutInCell="1" allowOverlap="1">
                <wp:simplePos x="0" y="0"/>
                <wp:positionH relativeFrom="column">
                  <wp:posOffset>1802765</wp:posOffset>
                </wp:positionH>
                <wp:positionV relativeFrom="paragraph">
                  <wp:posOffset>3481705</wp:posOffset>
                </wp:positionV>
                <wp:extent cx="1002665" cy="180975"/>
                <wp:effectExtent l="0" t="0" r="6985" b="95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80975"/>
                        </a:xfrm>
                        <a:prstGeom prst="rect">
                          <a:avLst/>
                        </a:prstGeom>
                        <a:noFill/>
                        <a:ln w="9525">
                          <a:noFill/>
                          <a:miter lim="800000"/>
                          <a:headEnd/>
                          <a:tailEnd/>
                        </a:ln>
                      </wps:spPr>
                      <wps:txbx>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WORD</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41.95pt;margin-top:274.15pt;width:78.95pt;height:14.25pt;z-index:251967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xBQIAAO0DAAAOAAAAZHJzL2Uyb0RvYy54bWysU9Fu2yAUfZ+0f0C8L3YsJU2tkKpr12lS&#10;t05q9wEE4xgNuAxI7Ozrd8FxFm1vVf2ALoZ77j3nHtY3g9HkIH1QYBmdz0pKpBXQKLtj9MfLw4cV&#10;JSFy23ANVjJ6lIHebN6/W/eulhV0oBvpCYLYUPeO0S5GVxdFEJ00PMzASYuHLXjDI279rmg87xHd&#10;6KIqy2XRg2+cByFDwL/34yHdZPy2lSI+tW2QkWhGsbeYV5/XbVqLzZrXO89dp8SpDf6KLgxXFoue&#10;oe555GTv1X9QRgkPAdo4E2AKaFslZOaAbOblP2yeO+5k5oLiBHeWKbwdrPh2+O6JahitlpRYbnBG&#10;L3KI5CMMpEry9C7UeOvZ4b044G8cc6Ya3COIn4FYuOu43clb76HvJG+wvXnKLC5SR5yQQLb9V2iw&#10;DN9HyEBD603SDtUgiI5jOp5Hk1oRqWRZVsvlghKBZ/NVeX21yCV4PWU7H+JnCYakgFGPo8/o/PAY&#10;YuqG19OVVMzCg9I6j19b0jN6vagWOeHixKiI7tTKMLoq0zf6JZH8ZJucHLnSY4wFtD2xTkRHynHY&#10;DqO+V5OaW2iOqIOH0Y34ejDowP+mpEcnMhp+7bmXlOgvFrVMtp0CPwXbKeBWYCqjInpKxs1dzAYf&#10;Wd6iyq3KAqRxjLVPXaKnsi4n/yfTXu7zrb+vdPMHAAD//wMAUEsDBBQABgAIAAAAIQBHsSMd4QAA&#10;AAsBAAAPAAAAZHJzL2Rvd25yZXYueG1sTI/BTsJAEIbvJrzDZki4GNkCFWvpliBGPHko+gBLd2gb&#10;urNNd4Hq0zuc9DgzX/75/mw92FZcsPeNIwWzaQQCqXSmoUrB1+fbQwLCB01Gt45QwTd6WOeju0yn&#10;xl2pwMs+VIJDyKdaQR1Cl0rpyxqt9lPXIfHt6HqrA499JU2vrxxuWzmPoqW0uiH+UOsOtzWWp/3Z&#10;KsBN4X4+Tn5ni5fX7e7YEN7Ld6Um42GzAhFwCH8w3PRZHXJ2OrgzGS9aBfNk8cyogsc4WYBgIo5n&#10;XObAm6dlAjLP5P8O+S8AAAD//wMAUEsBAi0AFAAGAAgAAAAhALaDOJL+AAAA4QEAABMAAAAAAAAA&#10;AAAAAAAAAAAAAFtDb250ZW50X1R5cGVzXS54bWxQSwECLQAUAAYACAAAACEAOP0h/9YAAACUAQAA&#10;CwAAAAAAAAAAAAAAAAAvAQAAX3JlbHMvLnJlbHNQSwECLQAUAAYACAAAACEAfjZxcQUCAADtAwAA&#10;DgAAAAAAAAAAAAAAAAAuAgAAZHJzL2Uyb0RvYy54bWxQSwECLQAUAAYACAAAACEAR7EjHeEAAAAL&#10;AQAADwAAAAAAAAAAAAAAAABfBAAAZHJzL2Rvd25yZXYueG1sUEsFBgAAAAAEAAQA8wAAAG0FAAAA&#10;AA==&#10;" filled="f" stroked="f">
                <v:textbox inset="0,0,0,0">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WORD</w:t>
                      </w:r>
                    </w:p>
                  </w:txbxContent>
                </v:textbox>
              </v:shape>
            </w:pict>
          </mc:Fallback>
        </mc:AlternateContent>
      </w:r>
      <w:r>
        <w:rPr>
          <w:noProof/>
        </w:rPr>
        <mc:AlternateContent>
          <mc:Choice Requires="wps">
            <w:drawing>
              <wp:anchor distT="0" distB="0" distL="114300" distR="114300" simplePos="0" relativeHeight="251966206" behindDoc="0" locked="0" layoutInCell="1" allowOverlap="1">
                <wp:simplePos x="0" y="0"/>
                <wp:positionH relativeFrom="column">
                  <wp:posOffset>2903855</wp:posOffset>
                </wp:positionH>
                <wp:positionV relativeFrom="paragraph">
                  <wp:posOffset>3302635</wp:posOffset>
                </wp:positionV>
                <wp:extent cx="756285" cy="70485"/>
                <wp:effectExtent l="2540" t="0" r="3175" b="0"/>
                <wp:wrapNone/>
                <wp:docPr id="25"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048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3" o:spid="_x0000_s1026" style="position:absolute;margin-left:228.65pt;margin-top:260.05pt;width:59.55pt;height:5.55pt;z-index:2519662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yZfAIAAPwEAAAOAAAAZHJzL2Uyb0RvYy54bWysVG2PEyEQ/m7ifyB87+2L25fddHu5a60x&#10;OfXi6Q+gwHaJLCDQbu+M/92BbWtP/WCMbcICMzw8M/MM8+tDJ9GeWye0qnF2lWLEFdVMqG2NP39a&#10;j2YYOU8UI1IrXuNH7vD14uWLeW8qnutWS8YtAhDlqt7UuPXeVEniaMs74q604QqMjbYd8bC024RZ&#10;0gN6J5M8TSdJry0zVlPuHOyuBiNeRPym4dR/aBrHPZI1Bm4+jjaOmzAmizmptpaYVtAjDfIPLDoi&#10;FFx6hloRT9DOit+gOkGtdrrxV1R3iW4aQXmMAaLJ0l+ieWiJ4TEWSI4z5zS5/wdL3+/vLRKsxvkY&#10;I0U6qNFHyBpRW8lRkb0KGeqNq8DxwdzbEKMzd5p+cUjpZQt+/MZa3becMOCVBf/k2YGwcHAUbfp3&#10;mgE+2Xkdk3VobBcAIQ3oEGvyeK4JP3hEYXM6nuQzoEbBNE0LmIYLSHU6a6zzb7juUJjU2AL3iE32&#10;d84PrieXyF1LwdZCyriw281SWrQnoI58Fv5HdHfpJlVwVjocGxCHHaAIdwRbIBur/a3M8iK9zcvR&#10;ejKbjop1MR6V03Q2SrPytpykRVms1t8DwayoWsEYV3dC8ZPysuLvKnvsgUEzUXuor3E5hhrGuC7Z&#10;u8sg0/j7U5Cd8NCIUnQ1np2dSBXK+loxCJtUngg5zJPn9GNBIAenb8xKFEGo+6CfjWaPoAGroUjQ&#10;iPBkwKTV9gmjHtqvxu7rjliOkXyrQEdlVhShX+OiGE9zWNhLy+bSQhQFqBp7jIbp0g89vjNWbFu4&#10;KYuJUfoGtNeIKIygy4HVUbHQYjGC43MQevhyHb1+PlqLHwAAAP//AwBQSwMEFAAGAAgAAAAhAII/&#10;BifjAAAACwEAAA8AAABkcnMvZG93bnJldi54bWxMj0FOwzAQRfdI3MEaJDaIOkmbFkKcClGoWKBK&#10;lB7AiadxILaD7bbp7RlWsJvRPP15v1yOpmdH9KFzVkA6SYChbZzqbCtg9/FyewcsRGmV7J1FAWcM&#10;sKwuL0pZKHey73jcxpZRiA2FFKBjHArOQ6PRyDBxA1q67Z03MtLqW668PFG46XmWJHNuZGfpg5YD&#10;PmlsvrYHI2Cz323W9Vnr1fO3T29e67h6+7wX4vpqfHwAFnGMfzD86pM6VORUu4NVgfUCZvliSqiA&#10;PEtSYETki/kMWE3DNM2AVyX/36H6AQAA//8DAFBLAQItABQABgAIAAAAIQC2gziS/gAAAOEBAAAT&#10;AAAAAAAAAAAAAAAAAAAAAABbQ29udGVudF9UeXBlc10ueG1sUEsBAi0AFAAGAAgAAAAhADj9If/W&#10;AAAAlAEAAAsAAAAAAAAAAAAAAAAALwEAAF9yZWxzLy5yZWxzUEsBAi0AFAAGAAgAAAAhAKOX3Jl8&#10;AgAA/AQAAA4AAAAAAAAAAAAAAAAALgIAAGRycy9lMm9Eb2MueG1sUEsBAi0AFAAGAAgAAAAhAII/&#10;BifjAAAACwEAAA8AAAAAAAAAAAAAAAAA1gQAAGRycy9kb3ducmV2LnhtbFBLBQYAAAAABAAEAPMA&#10;AADmBQAAAAA=&#10;" fillcolor="#282828" stroked="f"/>
            </w:pict>
          </mc:Fallback>
        </mc:AlternateContent>
      </w:r>
      <w:r>
        <w:rPr>
          <w:noProof/>
        </w:rPr>
        <mc:AlternateContent>
          <mc:Choice Requires="wps">
            <w:drawing>
              <wp:anchor distT="0" distB="0" distL="114300" distR="114300" simplePos="0" relativeHeight="251965182" behindDoc="0" locked="0" layoutInCell="1" allowOverlap="1">
                <wp:simplePos x="0" y="0"/>
                <wp:positionH relativeFrom="column">
                  <wp:posOffset>2898140</wp:posOffset>
                </wp:positionH>
                <wp:positionV relativeFrom="paragraph">
                  <wp:posOffset>3302635</wp:posOffset>
                </wp:positionV>
                <wp:extent cx="1137920" cy="71755"/>
                <wp:effectExtent l="0" t="0" r="0" b="0"/>
                <wp:wrapNone/>
                <wp:docPr id="24"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7175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26" style="position:absolute;margin-left:228.2pt;margin-top:260.05pt;width:89.6pt;height:5.65pt;z-index:251965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camwIAADMFAAAOAAAAZHJzL2Uyb0RvYy54bWysVMGO0zAQvSPxD5bv3cQh2TRR09VulyKk&#10;BVYsfIAbO4mFYwfbbbog/p2x05YWLghxSTwz9ps34zde3Ox7iXbcWKFVhclVjBFXtWZCtRX+/Gk9&#10;m2NkHVWMSq14hZ+5xTfLly8W41DyRHdaMm4QgChbjkOFO+eGMops3fGe2is9cAXBRpueOjBNGzFD&#10;R0DvZZTE8XU0asMGo2tuLXjvpyBeBvym4bX70DSWOyQrDNxc+Jrw3fhvtFzQsjV06ER9oEH/gUVP&#10;hYKkJ6h76ijaGvEHVC9qo61u3FWt+0g3jah5qAGqIfFv1Tx1dOChFmiOHU5tsv8Ptn6/ezRIsAon&#10;KUaK9nBHH6FrVLWSo5QkvkPjYEvY+DQ8Gl+jHR50/cUipVcd7OO3xuix45QBL+L3RxcHvGHhKNqM&#10;7zQDfLp1OjRr35jeA0Ib0D7cyfPpTvjeoRqchLzKiwSuroZYTvIsCxloeTw8GOvecN0jv6iwAfIB&#10;nO4erPNkaHncEshrKdhaSBkMLzO+kgbtKAhk05JwVG57YDr58iyODzIBN4hpcgcXQAeheoSQyJ6D&#10;S+VTKO2TTTwmD1QGzHzM1xhE8r0gSRrfJcVsfT3PZ+k6zWZFHs9nMSnuius4LdL79Q/PjaRlJxjj&#10;6kEofhQsSf9OEIfRmaQWJIvGChdZkoWyL9hb025OjYEWHLrgSz4vshcO5leKvsLz0yZaejW8VgzK&#10;pqWjQk7r6JJ+aBn04PgPXQna8XKZZLfR7BmkYzRcLYgAXhpYdNp8w2iEqa2w/bqlhmMk3yqQX0HS&#10;1I95MNIs98Ix55HNeYSqGqAq7DCalis3PQ3bwYi2g0yTHpS+Bck2IsjJy3liBby9AZMZKji8In70&#10;z+2w69dbt/wJAAD//wMAUEsDBBQABgAIAAAAIQDJv8gN4AAAAAsBAAAPAAAAZHJzL2Rvd25yZXYu&#10;eG1sTI9NS8QwEIbvgv8hjOBF3LS7bZHadBFBihfBXfGcbWbbYjOpTfqhv97xpMeZeXnmeYv9ansx&#10;4+g7RwriTQQCqXamo0bB2/Hp9g6ED5qM7h2hgi/0sC8vLwqdG7fQK86H0AiGkM+1gjaEIZfS1y1a&#10;7TduQOLb2Y1WBx7HRppRLwy3vdxGUSat7og/tHrAxxbrj8NkFSRdc1zW6ixfvj9vpukZq3ecK6Wu&#10;r9aHexAB1/AXhl99VoeSnU5uIuNFz4w0SziqIN1GMQhOZLs0A3HizS5OQJaF/N+h/AEAAP//AwBQ&#10;SwECLQAUAAYACAAAACEAtoM4kv4AAADhAQAAEwAAAAAAAAAAAAAAAAAAAAAAW0NvbnRlbnRfVHlw&#10;ZXNdLnhtbFBLAQItABQABgAIAAAAIQA4/SH/1gAAAJQBAAALAAAAAAAAAAAAAAAAAC8BAABfcmVs&#10;cy8ucmVsc1BLAQItABQABgAIAAAAIQDbxncamwIAADMFAAAOAAAAAAAAAAAAAAAAAC4CAABkcnMv&#10;ZTJvRG9jLnhtbFBLAQItABQABgAIAAAAIQDJv8gN4AAAAAsBAAAPAAAAAAAAAAAAAAAAAPUEAABk&#10;cnMvZG93bnJldi54bWxQSwUGAAAAAAQABADzAAAAAgYAAAAA&#10;" fillcolor="#bfbfbf [2412]" stroked="f"/>
            </w:pict>
          </mc:Fallback>
        </mc:AlternateContent>
      </w:r>
      <w:r>
        <w:rPr>
          <w:noProof/>
        </w:rPr>
        <mc:AlternateContent>
          <mc:Choice Requires="wps">
            <w:drawing>
              <wp:anchor distT="0" distB="0" distL="114300" distR="114300" simplePos="0" relativeHeight="251964158" behindDoc="0" locked="0" layoutInCell="1" allowOverlap="1">
                <wp:simplePos x="0" y="0"/>
                <wp:positionH relativeFrom="column">
                  <wp:posOffset>1810385</wp:posOffset>
                </wp:positionH>
                <wp:positionV relativeFrom="paragraph">
                  <wp:posOffset>3253740</wp:posOffset>
                </wp:positionV>
                <wp:extent cx="1002665" cy="180975"/>
                <wp:effectExtent l="0" t="0" r="6985" b="952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80975"/>
                        </a:xfrm>
                        <a:prstGeom prst="rect">
                          <a:avLst/>
                        </a:prstGeom>
                        <a:noFill/>
                        <a:ln w="9525">
                          <a:noFill/>
                          <a:miter lim="800000"/>
                          <a:headEnd/>
                          <a:tailEnd/>
                        </a:ln>
                      </wps:spPr>
                      <wps:txbx>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INDESIGN</w:t>
                            </w:r>
                          </w:p>
                          <w:p w:rsidR="00CA4E06" w:rsidRPr="00E550F4" w:rsidRDefault="00CA4E06" w:rsidP="00CA4E06">
                            <w:pPr>
                              <w:rPr>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142.55pt;margin-top:256.2pt;width:78.95pt;height:14.25pt;z-index:2519641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0BgIAAO0DAAAOAAAAZHJzL2Uyb0RvYy54bWysU9Fu2yAUfZ+0f0C8L3Y8JUutkKpr12lS&#10;101q9wEE4xgNuAxI7Ozrd8FxFq1v1fyALoZ77j3nHtbXg9HkIH1QYBmdz0pKpBXQKLtj9Mfz/bsV&#10;JSFy23ANVjJ6lIFeb96+WfeulhV0oBvpCYLYUPeO0S5GVxdFEJ00PMzASYuHLXjDI279rmg87xHd&#10;6KIqy2XRg2+cByFDwL934yHdZPy2lSJ+a9sgI9GMYm8xrz6v27QWmzWvd567TolTG/wVXRiuLBY9&#10;Q93xyMneqxdQRgkPAdo4E2AKaFslZOaAbOblP2yeOu5k5oLiBHeWKfw/WPF4+O6Jahit3lNiucEZ&#10;Pcshko8wkCrJ07tQ460nh/figL9xzJlqcA8gfgZi4bbjdidvvIe+k7zB9uYps7hIHXFCAtn2X6HB&#10;MnwfIQMNrTdJO1SDIDqO6XgeTWpFpJJlWS2XC0oEns1X5dWHRS7B6ynb+RA/SzAkBYx6HH1G54eH&#10;EFM3vJ6upGIW7pXWefzakp7Rq0W1yAkXJ0ZFdKdWhtFVmb7RL4nkJ9vk5MiVHmMsoO2JdSI6Uo7D&#10;dhj1XU1qbqE5og4eRjfi68GgA/+bkh6dyGj4tedeUqK/WNQy2XYK/BRsp4BbgamMiugpGTe3MRt8&#10;ZHmDKrcqC5DGMdY+dYmeyrqc/J9Me7nPt/6+0s0fAAAA//8DAFBLAwQUAAYACAAAACEADNR69uAA&#10;AAALAQAADwAAAGRycy9kb3ducmV2LnhtbEyPwU7CQBCG7ya+w2ZMuBjZthaDtVsCGOHEoegDLN2h&#10;bejONt0Fqk/veJLjzHz55/vzxWg7ccHBt44UxNMIBFLlTEu1gq/Pj6c5CB80Gd05QgXf6GFR3N/l&#10;OjPuSiVe9qEWHEI+0wqaEPpMSl81aLWfuh6Jb0c3WB14HGppBn3lcNvJJIpepNUt8YdG97husDrt&#10;z1YBLkv3szv5jS1X7+vNsSV8lFulJg/j8g1EwDH8w/Cnz+pQsNPBncl40SlI5rOYUQWzOElBMJGm&#10;z9zuwJs0egVZ5PK2Q/ELAAD//wMAUEsBAi0AFAAGAAgAAAAhALaDOJL+AAAA4QEAABMAAAAAAAAA&#10;AAAAAAAAAAAAAFtDb250ZW50X1R5cGVzXS54bWxQSwECLQAUAAYACAAAACEAOP0h/9YAAACUAQAA&#10;CwAAAAAAAAAAAAAAAAAvAQAAX3JlbHMvLnJlbHNQSwECLQAUAAYACAAAACEABvnZtAYCAADtAwAA&#10;DgAAAAAAAAAAAAAAAAAuAgAAZHJzL2Uyb0RvYy54bWxQSwECLQAUAAYACAAAACEADNR69uAAAAAL&#10;AQAADwAAAAAAAAAAAAAAAABgBAAAZHJzL2Rvd25yZXYueG1sUEsFBgAAAAAEAAQA8wAAAG0FAAAA&#10;AA==&#10;" filled="f" stroked="f">
                <v:textbox inset="0,0,0,0">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INDESIGN</w:t>
                      </w:r>
                    </w:p>
                    <w:p w:rsidR="00CA4E06" w:rsidRPr="00E550F4" w:rsidRDefault="00CA4E06" w:rsidP="00CA4E06">
                      <w:pPr>
                        <w:rPr>
                          <w:szCs w:val="20"/>
                        </w:rPr>
                      </w:pPr>
                    </w:p>
                  </w:txbxContent>
                </v:textbox>
              </v:shape>
            </w:pict>
          </mc:Fallback>
        </mc:AlternateContent>
      </w:r>
      <w:r>
        <w:rPr>
          <w:noProof/>
        </w:rPr>
        <mc:AlternateContent>
          <mc:Choice Requires="wps">
            <w:drawing>
              <wp:anchor distT="0" distB="0" distL="114300" distR="114300" simplePos="0" relativeHeight="251963134" behindDoc="0" locked="0" layoutInCell="1" allowOverlap="1">
                <wp:simplePos x="0" y="0"/>
                <wp:positionH relativeFrom="column">
                  <wp:posOffset>2903855</wp:posOffset>
                </wp:positionH>
                <wp:positionV relativeFrom="paragraph">
                  <wp:posOffset>3067050</wp:posOffset>
                </wp:positionV>
                <wp:extent cx="828040" cy="70485"/>
                <wp:effectExtent l="2540" t="635" r="0" b="0"/>
                <wp:wrapNone/>
                <wp:docPr id="22"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7048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0" o:spid="_x0000_s1026" style="position:absolute;margin-left:228.65pt;margin-top:241.5pt;width:65.2pt;height:5.55pt;z-index:2519631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OewIAAPwEAAAOAAAAZHJzL2Uyb0RvYy54bWysVG1v0zAQ/o7Ef7D8vcuL0jWJlk5bSxHS&#10;gInBD3Btp7FwbGO7TcfEf+fstF0HfECIfnB9ufPj556789X1vpdox60TWjU4u0gx4opqJtSmwV8+&#10;ryYlRs4TxYjUijf4kTt8PX/96mowNc91pyXjFgGIcvVgGtx5b+okcbTjPXEX2nAFzlbbnngw7SZh&#10;lgyA3sskT9PLZNCWGaspdw6+Lkcnnkf8tuXUf2xbxz2SDQZuPq42ruuwJvMrUm8sMZ2gBxrkH1j0&#10;RCi49AS1JJ6grRW/QfWCWu106y+o7hPdtoLymANkk6W/ZPPQEcNjLiCOMyeZ3P+DpR929xYJ1uA8&#10;x0iRHmr0CVQjaiM5KrKo0GBcDYEP5t6GHJ250/SrQ0ovOojjN9bqoeOEAa8sKJq8OBAMB0fReniv&#10;GeCTrddRrH1r+wAIMqB9rMnjqSZ87xGFj2VepgVUjoJrlhblNF5A6uNZY51/y3WPwqbBFrhHbLK7&#10;cz5wIfUxJHLXUrCVkDIadrNeSIt2BLojh5vy8oDuzsOkCsFKh2Mj4vgFKMIdwRfIxmo/VVlepLd5&#10;NVldlrNJsSqmk2qWlpM0q26ry7SoiuXqRyCYFXUnGOPqTih+7Lys+LvKHmZg7JnYe2hocDXNpzH3&#10;F+zdeZJp/P0pyV54GEQpepD8FETqUNY3isUx8UTIcZ+8pB9VBg2O/1GV2ASh7mEWXb3W7BF6wGoo&#10;EpQTngzYdNp+x2iA8Wuw+7YllmMk3ynooyorQtV9NIrpLAfDnnvW5x6iKEA12GM0bhd+nPGtsWLT&#10;wU1ZFEbpG+i9VsTGeGZ16FgYsZjB4TkIM3xux6jnR2v+EwAA//8DAFBLAwQUAAYACAAAACEAI6nc&#10;c+MAAAALAQAADwAAAGRycy9kb3ducmV2LnhtbEyPwU7DMBBE70j8g7VIXBB1QluShjgVolBxQJUo&#10;/QAnduNAvA6226Z/z3KC2+7OaPZNuRxtz47ah86hgHSSANPYONVhK2D38XKbAwtRopK9Qy3grAMs&#10;q8uLUhbKnfBdH7exZRSCoZACTIxDwXlojLYyTNygkbS981ZGWn3LlZcnCrc9v0uSe25lh/TByEE/&#10;Gd18bQ9WwGa/26zrszGr52+f3rzWcfX2uRDi+mp8fAAW9Rj/zPCLT+hQEVPtDqgC6wXM5tmUrDTk&#10;UypFjnmeZcBquixmKfCq5P87VD8AAAD//wMAUEsBAi0AFAAGAAgAAAAhALaDOJL+AAAA4QEAABMA&#10;AAAAAAAAAAAAAAAAAAAAAFtDb250ZW50X1R5cGVzXS54bWxQSwECLQAUAAYACAAAACEAOP0h/9YA&#10;AACUAQAACwAAAAAAAAAAAAAAAAAvAQAAX3JlbHMvLnJlbHNQSwECLQAUAAYACAAAACEApPhDTnsC&#10;AAD8BAAADgAAAAAAAAAAAAAAAAAuAgAAZHJzL2Uyb0RvYy54bWxQSwECLQAUAAYACAAAACEAI6nc&#10;c+MAAAALAQAADwAAAAAAAAAAAAAAAADVBAAAZHJzL2Rvd25yZXYueG1sUEsFBgAAAAAEAAQA8wAA&#10;AOUFAAAAAA==&#10;" fillcolor="#282828" stroked="f"/>
            </w:pict>
          </mc:Fallback>
        </mc:AlternateContent>
      </w:r>
      <w:r>
        <w:rPr>
          <w:noProof/>
        </w:rPr>
        <mc:AlternateContent>
          <mc:Choice Requires="wps">
            <w:drawing>
              <wp:anchor distT="0" distB="0" distL="114300" distR="114300" simplePos="0" relativeHeight="251962110" behindDoc="0" locked="0" layoutInCell="1" allowOverlap="1">
                <wp:simplePos x="0" y="0"/>
                <wp:positionH relativeFrom="column">
                  <wp:posOffset>2898140</wp:posOffset>
                </wp:positionH>
                <wp:positionV relativeFrom="paragraph">
                  <wp:posOffset>3067050</wp:posOffset>
                </wp:positionV>
                <wp:extent cx="1137920" cy="71755"/>
                <wp:effectExtent l="0" t="635" r="0" b="3810"/>
                <wp:wrapNone/>
                <wp:docPr id="21"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7175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9" o:spid="_x0000_s1026" style="position:absolute;margin-left:228.2pt;margin-top:241.5pt;width:89.6pt;height:5.65pt;z-index:2519621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TsmwIAADMFAAAOAAAAZHJzL2Uyb0RvYy54bWysVMGO0zAQvSPxD5bv3cQh2TRR09VulyKk&#10;BVYsfIAbO4mFYwfbbbog/p2x05YWLghxSTwz9ps34zde3Ox7iXbcWKFVhclVjBFXtWZCtRX+/Gk9&#10;m2NkHVWMSq14hZ+5xTfLly8W41DyRHdaMm4QgChbjkOFO+eGMops3fGe2is9cAXBRpueOjBNGzFD&#10;R0DvZZTE8XU0asMGo2tuLXjvpyBeBvym4bX70DSWOyQrDNxc+Jrw3fhvtFzQsjV06ER9oEH/gUVP&#10;hYKkJ6h76ijaGvEHVC9qo61u3FWt+0g3jah5qAGqIfFv1Tx1dOChFmiOHU5tsv8Ptn6/ezRIsAon&#10;BCNFe7ijj9A1qlrJURoXvkPjYEvY+DQ8Gl+jHR50/cUipVcd7OO3xuix45QBL+L3RxcHvGHhKNqM&#10;7zQDfLp1OjRr35jeA0Ib0D7cyfPpTvjeoRqchLzKiwSuroZYTvIsCxloeTw8GOvecN0jv6iwAfIB&#10;nO4erPNkaHncEshrKdhaSBkMLzO+kgbtKAhk05JwVG57YDr58iyODzIBN4hpcgcXQAeheoSQyJ6D&#10;S+VTKO2TTTwmD1QGzHzM1xhE8r0gSRrfJcVsfT3PZ+k6zWZFHs9nMSnuius4LdL79Q/PjaRlJxjj&#10;6kEofhQsSf9OEIfRmaQWJIvGChdZkoWyL9hb025OjYEWHLrgSz4vshcO5leKvsLz0yZaejW8VgzK&#10;pqWjQk7r6JJ+aBn04PgPXQna8XKZZLfR7BmkYzRcLYgAXhpYdNp8w2iEqa2w/bqlhmMk3yqQX0HS&#10;1I95MNIs98Ix55HNeYSqGqAq7DCalis3PQ3bwYi2g0yTHpS+Bck2IsjJy3liBby9AZMZKji8In70&#10;z+2w69dbt/wJAAD//wMAUEsDBBQABgAIAAAAIQCwTfdc4QAAAAsBAAAPAAAAZHJzL2Rvd25yZXYu&#10;eG1sTI9PS8NAEMXvgt9hGcGL2I0mDW3MpoggwYtgKz1vs9MkmJ2N2c0f/fSOJ73NzHu8+b18t9hO&#10;TDj41pGCu1UEAqlypqVawfvh+XYDwgdNRneOUMEXetgVlxe5zoyb6Q2nfagFh5DPtIImhD6T0lcN&#10;Wu1Xrkdi7ewGqwOvQy3NoGcOt528j6JUWt0Sf2h0j08NVh/70SpI2vowL+VZvn5/3ozjC5ZHnEql&#10;rq+WxwcQAZfwZ4ZffEaHgplObiTjRccZ6zRhKw+bmEuxI43XKYgTX7ZJDLLI5f8OxQ8AAAD//wMA&#10;UEsBAi0AFAAGAAgAAAAhALaDOJL+AAAA4QEAABMAAAAAAAAAAAAAAAAAAAAAAFtDb250ZW50X1R5&#10;cGVzXS54bWxQSwECLQAUAAYACAAAACEAOP0h/9YAAACUAQAACwAAAAAAAAAAAAAAAAAvAQAAX3Jl&#10;bHMvLnJlbHNQSwECLQAUAAYACAAAACEAA2x07JsCAAAzBQAADgAAAAAAAAAAAAAAAAAuAgAAZHJz&#10;L2Uyb0RvYy54bWxQSwECLQAUAAYACAAAACEAsE33XOEAAAALAQAADwAAAAAAAAAAAAAAAAD1BAAA&#10;ZHJzL2Rvd25yZXYueG1sUEsFBgAAAAAEAAQA8wAAAAMGAAAAAA==&#10;" fillcolor="#bfbfbf [2412]" stroked="f"/>
            </w:pict>
          </mc:Fallback>
        </mc:AlternateContent>
      </w:r>
      <w:r>
        <w:rPr>
          <w:noProof/>
        </w:rPr>
        <mc:AlternateContent>
          <mc:Choice Requires="wps">
            <w:drawing>
              <wp:anchor distT="0" distB="0" distL="114300" distR="114300" simplePos="0" relativeHeight="251961086" behindDoc="0" locked="0" layoutInCell="1" allowOverlap="1">
                <wp:simplePos x="0" y="0"/>
                <wp:positionH relativeFrom="column">
                  <wp:posOffset>1810385</wp:posOffset>
                </wp:positionH>
                <wp:positionV relativeFrom="paragraph">
                  <wp:posOffset>3013710</wp:posOffset>
                </wp:positionV>
                <wp:extent cx="1002665" cy="180975"/>
                <wp:effectExtent l="0" t="0" r="698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80975"/>
                        </a:xfrm>
                        <a:prstGeom prst="rect">
                          <a:avLst/>
                        </a:prstGeom>
                        <a:noFill/>
                        <a:ln w="9525">
                          <a:noFill/>
                          <a:miter lim="800000"/>
                          <a:headEnd/>
                          <a:tailEnd/>
                        </a:ln>
                      </wps:spPr>
                      <wps:txbx>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PHOTOSHOP</w:t>
                            </w:r>
                          </w:p>
                          <w:p w:rsidR="00CA4E06" w:rsidRPr="00AA43EE" w:rsidRDefault="00CA4E06" w:rsidP="00CA4E06">
                            <w:pPr>
                              <w:pStyle w:val="BalloonText"/>
                              <w:rPr>
                                <w:rFonts w:ascii="Exo 2.0 Medium" w:hAnsi="Exo 2.0 Medium"/>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42.55pt;margin-top:237.3pt;width:78.95pt;height:14.25pt;z-index:2519610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obBgIAAO0DAAAOAAAAZHJzL2Uyb0RvYy54bWysU9tu2zAMfR+wfxD0vtgJkCwx4hRduw4D&#10;ugvQ7gMYWY6FSaImKbG7rx8lx1mwvQ3zg0CZ5CHPIbW9GYxmJ+mDQlvz+azkTFqBjbKHmn97fniz&#10;5ixEsA1otLLmLzLwm93rV9veVXKBHepGekYgNlS9q3kXo6uKIohOGggzdNKSs0VvINLVH4rGQ0/o&#10;RheLslwVPfrGeRQyBPp7Pzr5LuO3rRTxS9sGGZmuOfUW8+nzuU9nsdtCdfDgOiXObcA/dGFAWSp6&#10;gbqHCOzo1V9QRgmPAds4E2gKbFslZOZAbOblH2yeOnAycyFxgrvIFP4frPh8+uqZamh2G84sGJrR&#10;sxwie4cDWyR5ehcqinpyFBcH+k2hmWpwjyi+B2bxrgN7kLfeY99JaKi9ecosrlJHnJBA9v0nbKgM&#10;HCNmoKH1JmlHajBCpzG9XEaTWhGpZFkuVqslZ4J883W5ebvMJaCasp0P8YNEw5JRc0+jz+hwegwx&#10;dQPVFJKKWXxQWufxa8v6mm+Wi2VOuPIYFWk7tTI1X5fpG/clkXxvm5wcQenRpgLanlknoiPlOOyH&#10;rO9iM6m5x+aFdPA4biO9HjI69D8562kTax5+HMFLzvRHS1qmtZ0MPxn7yQArKLXmInrOxstdzAs+&#10;srwllVuVBUjjGGufu6Sdyrqc9z8t7fU9R/1+pbtfAAAA//8DAFBLAwQUAAYACAAAACEAuQXJ0OEA&#10;AAALAQAADwAAAGRycy9kb3ducmV2LnhtbEyPwU7CQBCG7ya+w2ZMvBjZFgqS2ilBjHDyUPQBlnZo&#10;G7qzTXeB6tM7nvQ4mS////3ZarSdutDgW8cI8SQCRVy6quUa4fPj7XEJygfDlekcE8IXeVjltzeZ&#10;SSt35YIu+1ArCWGfGoQmhD7V2pcNWeMnrieW39EN1gQ5h1pXg7lKuO30NIoW2pqWpaExPW0aKk/7&#10;s0WgdeG+309+a4uX18322DI96B3i/d24fgYVaAx/MPzqizrk4nRwZ6686hCmy3ksKELylCxACZEk&#10;M1l3QJhHsxh0nun/G/IfAAAA//8DAFBLAQItABQABgAIAAAAIQC2gziS/gAAAOEBAAATAAAAAAAA&#10;AAAAAAAAAAAAAABbQ29udGVudF9UeXBlc10ueG1sUEsBAi0AFAAGAAgAAAAhADj9If/WAAAAlAEA&#10;AAsAAAAAAAAAAAAAAAAALwEAAF9yZWxzLy5yZWxzUEsBAi0AFAAGAAgAAAAhACJM+hsGAgAA7QMA&#10;AA4AAAAAAAAAAAAAAAAALgIAAGRycy9lMm9Eb2MueG1sUEsBAi0AFAAGAAgAAAAhALkFydDhAAAA&#10;CwEAAA8AAAAAAAAAAAAAAAAAYAQAAGRycy9kb3ducmV2LnhtbFBLBQYAAAAABAAEAPMAAABuBQAA&#10;AAA=&#10;" filled="f" stroked="f">
                <v:textbox inset="0,0,0,0">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PHOTOSHOP</w:t>
                      </w:r>
                    </w:p>
                    <w:p w:rsidR="00CA4E06" w:rsidRPr="00AA43EE" w:rsidRDefault="00CA4E06" w:rsidP="00CA4E06">
                      <w:pPr>
                        <w:pStyle w:val="BalloonText"/>
                        <w:rPr>
                          <w:rFonts w:ascii="Exo 2.0 Medium" w:hAnsi="Exo 2.0 Medium"/>
                          <w:sz w:val="20"/>
                          <w:szCs w:val="20"/>
                        </w:rPr>
                      </w:pPr>
                    </w:p>
                  </w:txbxContent>
                </v:textbox>
              </v:shape>
            </w:pict>
          </mc:Fallback>
        </mc:AlternateContent>
      </w:r>
      <w:r>
        <w:rPr>
          <w:noProof/>
        </w:rPr>
        <mc:AlternateContent>
          <mc:Choice Requires="wps">
            <w:drawing>
              <wp:anchor distT="0" distB="0" distL="114300" distR="114300" simplePos="0" relativeHeight="251960062" behindDoc="0" locked="0" layoutInCell="1" allowOverlap="1">
                <wp:simplePos x="0" y="0"/>
                <wp:positionH relativeFrom="column">
                  <wp:posOffset>2312035</wp:posOffset>
                </wp:positionH>
                <wp:positionV relativeFrom="paragraph">
                  <wp:posOffset>2429510</wp:posOffset>
                </wp:positionV>
                <wp:extent cx="3923665" cy="340995"/>
                <wp:effectExtent l="0" t="0" r="635" b="19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340995"/>
                        </a:xfrm>
                        <a:prstGeom prst="rect">
                          <a:avLst/>
                        </a:prstGeom>
                        <a:noFill/>
                        <a:ln w="9525">
                          <a:noFill/>
                          <a:miter lim="800000"/>
                          <a:headEnd/>
                          <a:tailEnd/>
                        </a:ln>
                      </wps:spPr>
                      <wps:txbx>
                        <w:txbxContent>
                          <w:p w:rsidR="00CA4E06" w:rsidRPr="00CA4E06" w:rsidRDefault="00C66C5A" w:rsidP="00CA4E06">
                            <w:pPr>
                              <w:autoSpaceDE w:val="0"/>
                              <w:autoSpaceDN w:val="0"/>
                              <w:adjustRightInd w:val="0"/>
                              <w:spacing w:after="0" w:line="288" w:lineRule="auto"/>
                              <w:jc w:val="center"/>
                              <w:textAlignment w:val="center"/>
                              <w:rPr>
                                <w:rFonts w:ascii="Open Sans" w:hAnsi="Open Sans" w:cs="Open Sans"/>
                                <w:b/>
                                <w:bCs/>
                                <w:caps/>
                                <w:color w:val="FFFFFF" w:themeColor="background1"/>
                                <w:sz w:val="34"/>
                                <w:szCs w:val="34"/>
                                <w:lang w:val="en-GB"/>
                              </w:rPr>
                            </w:pPr>
                            <w:r>
                              <w:rPr>
                                <w:rFonts w:ascii="Open Sans" w:hAnsi="Open Sans" w:cs="Open Sans"/>
                                <w:b/>
                                <w:bCs/>
                                <w:caps/>
                                <w:color w:val="FFFFFF" w:themeColor="background1"/>
                                <w:sz w:val="34"/>
                                <w:szCs w:val="34"/>
                                <w:lang w:val="en-GB"/>
                              </w:rPr>
                              <w:t>ERVARINGEN</w:t>
                            </w:r>
                          </w:p>
                          <w:p w:rsidR="00CA4E06" w:rsidRPr="00D33FEA" w:rsidRDefault="00CA4E06" w:rsidP="00CA4E06">
                            <w:pPr>
                              <w:pStyle w:val="BalloonText"/>
                              <w:rPr>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82.05pt;margin-top:191.3pt;width:308.95pt;height:26.85pt;z-index:2519600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0VBgIAAO0DAAAOAAAAZHJzL2Uyb0RvYy54bWysU8Fu2zAMvQ/YPwi6L3aSJWiMOEXXrsOA&#10;rhvQ7gMYWY6FSaImKbG7rx8lJ2mw3Yb5IFAi+cj3SK+vB6PZQfqg0NZ8Oik5k1Zgo+yu5t+f799d&#10;cRYi2AY0WlnzFxn49ebtm3XvKjnDDnUjPSMQG6re1byL0VVFEUQnDYQJOmnJ2aI3EOnqd0XjoSd0&#10;o4tZWS6LHn3jPAoZAr3ejU6+yfhtK0X82rZBRqZrTr3FfPp8btNZbNZQ7Ty4ToljG/APXRhQloqe&#10;oe4gAtt79ReUUcJjwDZOBJoC21YJmTkQm2n5B5unDpzMXEic4M4yhf8HKx4P3zxTDc2OJmXB0Iye&#10;5RDZBxzYLMnTu1BR1JOjuDjQM4VmqsE9oPgRmMXbDuxO3niPfSehofamKbO4SB1xQgLZ9l+woTKw&#10;j5iBhtabpB2pwQidxvRyHk1qRdDjfDWbL5cLzgT55u/L1WqRS0B1ynY+xE8SDUtGzT2NPqPD4SHE&#10;1A1Up5BUzOK90jqPX1vW13y1mC1ywoXHqEjbqZWp+VWZvnFfEsmPtsnJEZQebSqg7ZF1IjpSjsN2&#10;yPrOc3KSZIvNC+ngcdxG+nvI6ND/4qynTax5+LkHLznTny1pmdb2ZPiTsT0ZYAWl1lxEz9l4uY15&#10;wUeWN6Ryq7IAr7WPXdJOZV2O+5+W9vKeo17/0s1vAAAA//8DAFBLAwQUAAYACAAAACEAf833HOEA&#10;AAALAQAADwAAAGRycy9kb3ducmV2LnhtbEyPwU7DMAyG70i8Q2QkLoila6eq65pOY4hx4tDBA2SN&#10;11ZrnKrJtsLTY07sZsuffn9/sZ5sLy44+s6RgvksAoFUO9NRo+Dr8+05A+GDJqN7R6jgGz2sy/u7&#10;QufGXanCyz40gkPI51pBG8KQS+nrFq32Mzcg8e3oRqsDr2MjzaivHG57GUdRKq3uiD+0esBti/Vp&#10;f7YKcFO5n4+T39nq5XW7O3aET/JdqceHabMCEXAK/zD86bM6lOx0cGcyXvQKknQxZ5SHLE5BMLHM&#10;Ym53ULBI0gRkWcjbDuUvAAAA//8DAFBLAQItABQABgAIAAAAIQC2gziS/gAAAOEBAAATAAAAAAAA&#10;AAAAAAAAAAAAAABbQ29udGVudF9UeXBlc10ueG1sUEsBAi0AFAAGAAgAAAAhADj9If/WAAAAlAEA&#10;AAsAAAAAAAAAAAAAAAAALwEAAF9yZWxzLy5yZWxzUEsBAi0AFAAGAAgAAAAhABAOPRUGAgAA7QMA&#10;AA4AAAAAAAAAAAAAAAAALgIAAGRycy9lMm9Eb2MueG1sUEsBAi0AFAAGAAgAAAAhAH/N9xzhAAAA&#10;CwEAAA8AAAAAAAAAAAAAAAAAYAQAAGRycy9kb3ducmV2LnhtbFBLBQYAAAAABAAEAPMAAABuBQAA&#10;AAA=&#10;" filled="f" stroked="f">
                <v:textbox inset="0,0,0,0">
                  <w:txbxContent>
                    <w:p w:rsidR="00CA4E06" w:rsidRPr="00CA4E06" w:rsidRDefault="00C66C5A" w:rsidP="00CA4E06">
                      <w:pPr>
                        <w:autoSpaceDE w:val="0"/>
                        <w:autoSpaceDN w:val="0"/>
                        <w:adjustRightInd w:val="0"/>
                        <w:spacing w:after="0" w:line="288" w:lineRule="auto"/>
                        <w:jc w:val="center"/>
                        <w:textAlignment w:val="center"/>
                        <w:rPr>
                          <w:rFonts w:ascii="Open Sans" w:hAnsi="Open Sans" w:cs="Open Sans"/>
                          <w:b/>
                          <w:bCs/>
                          <w:caps/>
                          <w:color w:val="FFFFFF" w:themeColor="background1"/>
                          <w:sz w:val="34"/>
                          <w:szCs w:val="34"/>
                          <w:lang w:val="en-GB"/>
                        </w:rPr>
                      </w:pPr>
                      <w:r>
                        <w:rPr>
                          <w:rFonts w:ascii="Open Sans" w:hAnsi="Open Sans" w:cs="Open Sans"/>
                          <w:b/>
                          <w:bCs/>
                          <w:caps/>
                          <w:color w:val="FFFFFF" w:themeColor="background1"/>
                          <w:sz w:val="34"/>
                          <w:szCs w:val="34"/>
                          <w:lang w:val="en-GB"/>
                        </w:rPr>
                        <w:t>ERVARINGEN</w:t>
                      </w:r>
                    </w:p>
                    <w:p w:rsidR="00CA4E06" w:rsidRPr="00D33FEA" w:rsidRDefault="00CA4E06" w:rsidP="00CA4E06">
                      <w:pPr>
                        <w:pStyle w:val="BalloonText"/>
                        <w:rPr>
                          <w:color w:val="DE514D"/>
                        </w:rPr>
                      </w:pPr>
                    </w:p>
                  </w:txbxContent>
                </v:textbox>
              </v:shape>
            </w:pict>
          </mc:Fallback>
        </mc:AlternateContent>
      </w:r>
      <w:r>
        <w:rPr>
          <w:noProof/>
        </w:rPr>
        <mc:AlternateContent>
          <mc:Choice Requires="wps">
            <w:drawing>
              <wp:anchor distT="0" distB="0" distL="114300" distR="114300" simplePos="0" relativeHeight="251959038" behindDoc="0" locked="0" layoutInCell="1" allowOverlap="1">
                <wp:simplePos x="0" y="0"/>
                <wp:positionH relativeFrom="column">
                  <wp:posOffset>2064385</wp:posOffset>
                </wp:positionH>
                <wp:positionV relativeFrom="paragraph">
                  <wp:posOffset>2378710</wp:posOffset>
                </wp:positionV>
                <wp:extent cx="4419600" cy="409575"/>
                <wp:effectExtent l="1270" t="0" r="0" b="1905"/>
                <wp:wrapNone/>
                <wp:docPr id="17"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0957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6" o:spid="_x0000_s1026" style="position:absolute;margin-left:162.55pt;margin-top:187.3pt;width:348pt;height:32.25pt;z-index:2519590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1EfQIAAP4EAAAOAAAAZHJzL2Uyb0RvYy54bWysVG2PEyEQ/m7ifyB87+1L6Mtubnu5F2tM&#10;Tr14+gMosF0iCwi029P43x3YtvbUD8bYJiwww8MzM89webXvFdoJ56XRDS4ucoyEZoZLvWnwp4+r&#10;yQIjH6jmVBktGvwkPL5avnxxOdhalKYziguHAET7erAN7kKwdZZ51ome+gtjhQZja1xPAyzdJuOO&#10;DoDeq6zM81k2GMetM0x4D7t3oxEvE37bChbet60XAakGA7eQRpfGdRyz5SWtN47aTrIDDfoPLHoq&#10;NVx6grqjgaKtk79B9ZI5400bLpjpM9O2kokUA0RT5L9E89hRK1IskBxvT2ny/w+Wvds9OCQ51G6O&#10;kaY91OgDZI3qjRKI5LOYocH6Ghwf7YOLMXp7b9hnj7S57cBPXDtnhk5QDryK6J89OxAXHo6i9fDW&#10;cMCn22BSsvat6yMgpAHtU02eTjUR+4AYbBJSVLMcSsfARvJqOp+mK2h9PG2dD6+F6VGcNNgB+4RO&#10;d/c+RDa0Prok9kZJvpJKpYXbrG+VQzsK+igX8X9A9+duSkdnbeKxEXHcAZJwR7RFuqne36qiJPlN&#10;WU1Ws8V8QlZkOqnm+WKSF9UNREIqcrf6HgkWpO4k50LfSy2O2ivI39X20AWjapL60NDgalpOU+zP&#10;2PvzIPP0+1OQvQzQikr2DV6cnGgdC/tKcwib1oFKNc6z5/RTliEHx2/KSpJBrPyooLXhT6ACZ6BI&#10;UE94NGDSGfcVowEasMH+y5Y6gZF6o0FJVUFI7Ni0INN5CQt3blmfW6hmANXggNE4vQ1jl2+tk5sO&#10;bipSYrS5BvW1MgkjKnNkddAsNFmK4PAgxC4+Xyevn8/W8gcAAAD//wMAUEsDBBQABgAIAAAAIQBL&#10;0u0Q4wAAAAwBAAAPAAAAZHJzL2Rvd25yZXYueG1sTI/fTsIwFIfvTXyH5ph4Y6DrQJS5jhhR4oUh&#10;AXmAbi3rdD2da4Hx9h6u9O78+fI738kXg2vZ0fSh8ShBjBNgBiuvG6wl7D7fRo/AQlSoVevRSDib&#10;AIvi+ipXmfYn3JjjNtaMQjBkSoKNscs4D5U1ToWx7wzSbu97pyK1fc11r04U7lqeJsmMO9UgXbCq&#10;My/WVN/bg5Ow3u/Wq/Js7fL1pxd372VcfnzNpby9GZ6fgEUzxD8YLvqkDgU5lf6AOrBWwiS9F4RS&#10;8TCdAbsQSSpoVEqYTuYCeJHz/08UvwAAAP//AwBQSwECLQAUAAYACAAAACEAtoM4kv4AAADhAQAA&#10;EwAAAAAAAAAAAAAAAAAAAAAAW0NvbnRlbnRfVHlwZXNdLnhtbFBLAQItABQABgAIAAAAIQA4/SH/&#10;1gAAAJQBAAALAAAAAAAAAAAAAAAAAC8BAABfcmVscy8ucmVsc1BLAQItABQABgAIAAAAIQB3+a1E&#10;fQIAAP4EAAAOAAAAAAAAAAAAAAAAAC4CAABkcnMvZTJvRG9jLnhtbFBLAQItABQABgAIAAAAIQBL&#10;0u0Q4wAAAAwBAAAPAAAAAAAAAAAAAAAAANcEAABkcnMvZG93bnJldi54bWxQSwUGAAAAAAQABADz&#10;AAAA5wUAAAAA&#10;" fillcolor="#282828" stroked="f"/>
            </w:pict>
          </mc:Fallback>
        </mc:AlternateContent>
      </w:r>
      <w:r>
        <w:rPr>
          <w:noProof/>
        </w:rPr>
        <mc:AlternateContent>
          <mc:Choice Requires="wps">
            <w:drawing>
              <wp:anchor distT="0" distB="0" distL="114300" distR="114300" simplePos="0" relativeHeight="251978494" behindDoc="0" locked="0" layoutInCell="1" allowOverlap="1">
                <wp:simplePos x="0" y="0"/>
                <wp:positionH relativeFrom="column">
                  <wp:posOffset>5447665</wp:posOffset>
                </wp:positionH>
                <wp:positionV relativeFrom="paragraph">
                  <wp:posOffset>3536315</wp:posOffset>
                </wp:positionV>
                <wp:extent cx="504190" cy="70485"/>
                <wp:effectExtent l="3175" t="3175" r="0" b="2540"/>
                <wp:wrapNone/>
                <wp:docPr id="16"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7048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5" o:spid="_x0000_s1026" style="position:absolute;margin-left:428.95pt;margin-top:278.45pt;width:39.7pt;height:5.55pt;z-index:25197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z2fQIAAPwEAAAOAAAAZHJzL2Uyb0RvYy54bWysVG2PEyEQ/m7ifyB87+1L6Mtubnu5F2tM&#10;Tr14+gMosF0iCwi029P43x3YtvbUD8bYJiwww/DMPM9webXvFdoJ56XRDS4ucoyEZoZLvWnwp4+r&#10;yQIjH6jmVBktGvwkPL5avnxxOdhalKYziguHIIj29WAb3IVg6yzzrBM99RfGCg3G1rieBli6TcYd&#10;HSB6r7Iyz2fZYBy3zjDhPezejUa8TPHbVrDwvm29CEg1GLCFNLo0ruOYLS9pvXHUdpIdYNB/QNFT&#10;qeHSU6g7GijaOvlbqF4yZ7xpwwUzfWbaVjKRcoBsivyXbB47akXKBYrj7alM/v+FZe92Dw5JDtzN&#10;MNK0B44+QNWo3iiBSDmNFRqsr8Hx0T64mKO394Z99kib2w78xLVzZugE5YCriP7ZswNx4eEoWg9v&#10;DYf4dBtMKta+dX0MCGVA+8TJ04kTsQ+IweY0J0UFzDEwzXOySIAyWh/PWufDa2F6FCcNdoA9xaa7&#10;ex8iFlofXRJ2oyRfSaXSwm3Wt8qhHQV1lIv4T/AhxXM3paOzNvHYGHHcAYhwR7RFsIntb1VRkvym&#10;rCar2WI+ISsynVTzfDHJi+qmmuWkIner7xFgQepOci70vdTiqLyC/B2zhx4YNZO0h4YGV1OgK+V1&#10;jt6fJ5mn35+S7GWARlSyb/Di5ETrSOsrzSFtWgcq1TjPnsNPVYYaHL+pKkkEkfdRP2vDn0ADzgBJ&#10;QCc8GTDpjPuK0QDt12D/ZUudwEi90aCjqiAk9mtakOm8hIU7t6zPLVQzCNXggNE4vQ1jj2+tk5sO&#10;bipSYbS5Bu21Mgkj6nJEdVAstFjK4PAcxB4+Xyevn4/W8gcAAAD//wMAUEsDBBQABgAIAAAAIQA6&#10;tZHP4gAAAAsBAAAPAAAAZHJzL2Rvd25yZXYueG1sTI9NTsMwEEb3SNzBGiQ2iDqlSpqEOBWigFig&#10;SpQewIndOBCPg+226e0ZVrCbn6dv3lSryQ7sqH3oHQqYzxJgGluneuwE7D6eb3NgIUpUcnCoBZx1&#10;gFV9eVHJUrkTvuvjNnaMQjCUUoCJcSw5D63RVoaZGzXSbu+8lZFa33Hl5YnC7cDvkiTjVvZIF4wc&#10;9aPR7df2YAVs9rvNS3M2Zv307ec3r01cv30WQlxfTQ/3wKKe4h8Mv/qkDjU5Ne6AKrBBQJ4uC0IF&#10;pGlGBRHFYrkA1tAkyxPgdcX//1D/AAAA//8DAFBLAQItABQABgAIAAAAIQC2gziS/gAAAOEBAAAT&#10;AAAAAAAAAAAAAAAAAAAAAABbQ29udGVudF9UeXBlc10ueG1sUEsBAi0AFAAGAAgAAAAhADj9If/W&#10;AAAAlAEAAAsAAAAAAAAAAAAAAAAALwEAAF9yZWxzLy5yZWxzUEsBAi0AFAAGAAgAAAAhAEwgjPZ9&#10;AgAA/AQAAA4AAAAAAAAAAAAAAAAALgIAAGRycy9lMm9Eb2MueG1sUEsBAi0AFAAGAAgAAAAhADq1&#10;kc/iAAAACwEAAA8AAAAAAAAAAAAAAAAA1wQAAGRycy9kb3ducmV2LnhtbFBLBQYAAAAABAAEAPMA&#10;AADmBQAAAAA=&#10;" fillcolor="#282828" stroked="f"/>
            </w:pict>
          </mc:Fallback>
        </mc:AlternateContent>
      </w:r>
      <w:r>
        <w:rPr>
          <w:noProof/>
        </w:rPr>
        <mc:AlternateContent>
          <mc:Choice Requires="wps">
            <w:drawing>
              <wp:anchor distT="0" distB="0" distL="114300" distR="114300" simplePos="0" relativeHeight="251977470" behindDoc="0" locked="0" layoutInCell="1" allowOverlap="1">
                <wp:simplePos x="0" y="0"/>
                <wp:positionH relativeFrom="column">
                  <wp:posOffset>5441950</wp:posOffset>
                </wp:positionH>
                <wp:positionV relativeFrom="paragraph">
                  <wp:posOffset>3536315</wp:posOffset>
                </wp:positionV>
                <wp:extent cx="1137920" cy="71755"/>
                <wp:effectExtent l="0" t="3175" r="0" b="1270"/>
                <wp:wrapNone/>
                <wp:docPr id="15"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7175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4" o:spid="_x0000_s1026" style="position:absolute;margin-left:428.5pt;margin-top:278.45pt;width:89.6pt;height:5.65pt;z-index:251977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DAmwIAADMFAAAOAAAAZHJzL2Uyb0RvYy54bWysVNuO0zAQfUfiHyy/d3Mh2TRR09VulyKk&#10;BVYsfIAbO4mFL8F2my6If2fstKWFF4R4Sezx+PicmWMvbvZSoB0zlmtV4+QqxoipRlOuuhp//rSe&#10;zTGyjihKhFasxs/M4pvlyxeLcahYqnstKDMIQJStxqHGvXNDFUW26Zkk9koPTMFiq40kDqami6gh&#10;I6BLEaVxfB2N2tDB6IZZC9H7aREvA37bssZ9aFvLHBI1Bm4ufE34bvw3Wi5I1Rky9Lw50CD/wEIS&#10;ruDQE9Q9cQRtDf8DSvLGaKtbd9VoGem25Q0LGkBNEv+m5qknAwtaoDh2OJXJ/j/Y5v3u0SBOoXc5&#10;RopI6NFHqBpRnWAoSzNfoXGwFSQ+DY/Ga7TDg26+WKT0qoc8dmuMHntGKPBKfH50scFPLGxFm/Gd&#10;poBPtk6HYu1bIz0glAHtQ0+eTz1he4caCCbJq6JMoXUNrBVJkefhBFIdNw/GujdMS+QHNTZAPoCT&#10;3YN1ngypjimBvBacrrkQYeJtxlbCoB0Bg2y6JGwVWwlMp1iRx/HBJhAGM03hEALoYFSPEA6y5+BC&#10;+SOU9odNPKYIKANmfs1rDCb5XiZpFt+l5Wx9PS9m2TrLZ2URz2dxUt6V13FWZvfrH55bklU9p5Sp&#10;B67Y0bBJ9neGOFydyWrBsmiscZmneZB9wd6abnMqDJTgUAUv+Vyk5A7ur+CyxvNTEqm8G14rCrJJ&#10;5QgX0zi6pB9KBjU4/kNVgne8XSbbbTR9BusYDa0FE8BLA4Nem28YjXBra2y/bolhGIm3CuxXJlnm&#10;r3mYZHnhjWPOVzbnK0Q1AFVjh9E0XLnpadgOhnc9nDT5QelbsGzLg528nSdWwNtP4GYGBYdXxF/9&#10;83nI+vXWLX8CAAD//wMAUEsDBBQABgAIAAAAIQDL8kRs4wAAAAwBAAAPAAAAZHJzL2Rvd25yZXYu&#10;eG1sTI/NTsMwEITvSLyDtUi9IOoQSBpCnApVQhGXSm1Rz268TSLidYidH3h63BM9zs5o9ptsPeuW&#10;jdjbxpCAx2UADKk0qqFKwOfh/SEBZp0kJVtDKOAHLazz25tMpspMtMNx7yrmS8imUkDtXJdybssa&#10;tbRL0yF572x6LZ2XfcVVLydfrlseBkHMtWzIf6hlh5say6/9oAU8N9Vhmosz3/5+3w/DBxZHHAsh&#10;Fnfz2yswh7P7D8MF36ND7plOZiBlWSsgiVZ+ixMQRfELsEsieIpDYCd/ipMQeJ7x6xH5HwAAAP//&#10;AwBQSwECLQAUAAYACAAAACEAtoM4kv4AAADhAQAAEwAAAAAAAAAAAAAAAAAAAAAAW0NvbnRlbnRf&#10;VHlwZXNdLnhtbFBLAQItABQABgAIAAAAIQA4/SH/1gAAAJQBAAALAAAAAAAAAAAAAAAAAC8BAABf&#10;cmVscy8ucmVsc1BLAQItABQABgAIAAAAIQAwUlDAmwIAADMFAAAOAAAAAAAAAAAAAAAAAC4CAABk&#10;cnMvZTJvRG9jLnhtbFBLAQItABQABgAIAAAAIQDL8kRs4wAAAAwBAAAPAAAAAAAAAAAAAAAAAPUE&#10;AABkcnMvZG93bnJldi54bWxQSwUGAAAAAAQABADzAAAABQYAAAAA&#10;" fillcolor="#bfbfbf [2412]" stroked="f"/>
            </w:pict>
          </mc:Fallback>
        </mc:AlternateContent>
      </w:r>
      <w:r>
        <w:rPr>
          <w:noProof/>
        </w:rPr>
        <mc:AlternateContent>
          <mc:Choice Requires="wps">
            <w:drawing>
              <wp:anchor distT="0" distB="0" distL="114300" distR="114300" simplePos="0" relativeHeight="251976446" behindDoc="0" locked="0" layoutInCell="1" allowOverlap="1">
                <wp:simplePos x="0" y="0"/>
                <wp:positionH relativeFrom="column">
                  <wp:posOffset>4319905</wp:posOffset>
                </wp:positionH>
                <wp:positionV relativeFrom="paragraph">
                  <wp:posOffset>3491865</wp:posOffset>
                </wp:positionV>
                <wp:extent cx="1002665" cy="180975"/>
                <wp:effectExtent l="0" t="0" r="6985"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80975"/>
                        </a:xfrm>
                        <a:prstGeom prst="rect">
                          <a:avLst/>
                        </a:prstGeom>
                        <a:noFill/>
                        <a:ln w="9525">
                          <a:noFill/>
                          <a:miter lim="800000"/>
                          <a:headEnd/>
                          <a:tailEnd/>
                        </a:ln>
                      </wps:spPr>
                      <wps:txbx>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JAVA SCRIPT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340.15pt;margin-top:274.95pt;width:78.95pt;height:14.25pt;z-index:251976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1r/BgIAAO0DAAAOAAAAZHJzL2Uyb0RvYy54bWysU9tu2zAMfR+wfxD0vtjJliw14hRduw4D&#10;ugvQ7gMYWY6FSaImKbGzry8lJ2mwvQ3zg0CZ5CHPIbW6Hoxme+mDQlvz6aTkTFqBjbLbmv94un+z&#10;5CxEsA1otLLmBxn49fr1q1XvKjnDDnUjPSMQG6re1byL0VVFEUQnDYQJOmnJ2aI3EOnqt0XjoSd0&#10;o4tZWS6KHn3jPAoZAv29G518nfHbVor4rW2DjEzXnHqL+fT53KSzWK+g2npwnRLHNuAfujCgLBU9&#10;Q91BBLbz6i8oo4THgG2cCDQFtq0SMnMgNtPyDzaPHTiZuZA4wZ1lCv8PVnzdf/dMNTS7d5xZMDSj&#10;JzlE9gEHNkvy9C5UFPXoKC4O9JtCM9XgHlD8DMzibQd2K2+8x76T0FB705RZXKSOOCGBbPov2FAZ&#10;2EXMQEPrTdKO1GCETmM6nEeTWhGpZFnOFos5Z4J802V59X6eS0B1ynY+xE8SDUtGzT2NPqPD/iHE&#10;1A1Up5BUzOK90jqPX1vW1/xqPpvnhAuPUZG2UytT82WZvnFfEsmPtsnJEZQebSqg7ZF1IjpSjsNm&#10;yPq+zZokSTbYHEgHj+M20usho0P/m7OeNrHm4dcOvORMf7akZVrbk+FPxuZkgBWUWnMRPWfj5Tbm&#10;BR9Z3pDKrcoCvNQ+dkk7lXU57n9a2st7jnp5petnAAAA//8DAFBLAwQUAAYACAAAACEAGJx1CeEA&#10;AAALAQAADwAAAGRycy9kb3ducmV2LnhtbEyPwU7CQBCG7ya+w2ZMvBjZCghL7ZYgRjx5KPgAS3do&#10;G7qzTXeB6tM7nPQ4M1/++f5sObhWnLEPjScNT6MEBFLpbUOVhq/d+6MCEaIha1pPqOEbAyzz25vM&#10;pNZfqMDzNlaCQyikRkMdY5dKGcoanQkj3yHx7eB7ZyKPfSVtby4c7lo5TpKZdKYh/lCbDtc1lsft&#10;yWnAVeF/Po9h44rXt/Xm0BA+yA+t7++G1QuIiEP8g+Gqz+qQs9Pen8gG0WqYqWTCqIbn6WIBggk1&#10;UWMQe97M1RRknsn/HfJfAAAA//8DAFBLAQItABQABgAIAAAAIQC2gziS/gAAAOEBAAATAAAAAAAA&#10;AAAAAAAAAAAAAABbQ29udGVudF9UeXBlc10ueG1sUEsBAi0AFAAGAAgAAAAhADj9If/WAAAAlAEA&#10;AAsAAAAAAAAAAAAAAAAALwEAAF9yZWxzLy5yZWxzUEsBAi0AFAAGAAgAAAAhAMtLWv8GAgAA7QMA&#10;AA4AAAAAAAAAAAAAAAAALgIAAGRycy9lMm9Eb2MueG1sUEsBAi0AFAAGAAgAAAAhABicdQnhAAAA&#10;CwEAAA8AAAAAAAAAAAAAAAAAYAQAAGRycy9kb3ducmV2LnhtbFBLBQYAAAAABAAEAPMAAABuBQAA&#10;AAA=&#10;" filled="f" stroked="f">
                <v:textbox inset="0,0,0,0">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JAVA SCRIPT</w:t>
                      </w:r>
                    </w:p>
                  </w:txbxContent>
                </v:textbox>
              </v:shape>
            </w:pict>
          </mc:Fallback>
        </mc:AlternateContent>
      </w:r>
      <w:r>
        <w:rPr>
          <w:noProof/>
        </w:rPr>
        <mc:AlternateContent>
          <mc:Choice Requires="wps">
            <w:drawing>
              <wp:anchor distT="0" distB="0" distL="114300" distR="114300" simplePos="0" relativeHeight="251975422" behindDoc="0" locked="0" layoutInCell="1" allowOverlap="1">
                <wp:simplePos x="0" y="0"/>
                <wp:positionH relativeFrom="column">
                  <wp:posOffset>5447665</wp:posOffset>
                </wp:positionH>
                <wp:positionV relativeFrom="paragraph">
                  <wp:posOffset>3303905</wp:posOffset>
                </wp:positionV>
                <wp:extent cx="647700" cy="70485"/>
                <wp:effectExtent l="3175" t="0" r="0" b="0"/>
                <wp:wrapNone/>
                <wp:docPr id="13"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048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2" o:spid="_x0000_s1026" style="position:absolute;margin-left:428.95pt;margin-top:260.15pt;width:51pt;height:5.55pt;z-index:251975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l/fQIAAPwEAAAOAAAAZHJzL2Uyb0RvYy54bWysVG2PEyEQ/m7ifyB87+2L9GU3t72cd9aY&#10;nHrx9AdQYLtEFhBot6fxvzuwbe2pH4yxTVhghodnZp7h8mrfK7QTzkujG1xc5BgJzQyXetPgTx9X&#10;kwVGPlDNqTJaNPhReHy1fP7scrC1KE1nFBcOAYj29WAb3IVg6yzzrBM99RfGCg3G1rieBli6TcYd&#10;HQC9V1mZ57NsMI5bZ5jwHnZvRyNeJvy2FSy8b1svAlINBm4hjS6N6zhmy0tabxy1nWQHGvQfWPRU&#10;arj0BHVLA0VbJ3+D6iVzxps2XDDTZ6ZtJRMpBoimyH+J5qGjVqRYIDnentLk/x8se7e7d0hyqN0L&#10;jDTtoUYfIGtUb5RApCxjhgbra3B8sPcuxujtnWGfPdLmpgM/ce2cGTpBOfAqon/25EBceDiK1sNb&#10;wwGfboNJydq3ro+AkAa0TzV5PNVE7ANisDkj83kOlWNgmudkMU0X0Pp41jofXgvTozhpsAPuCZvu&#10;7nyIXGh9dEncjZJ8JZVKC7dZ3yiHdhTUUS7i/4Duz92Ujs7axGMj4rgDFOGOaItkU7W/VUVJ8pdl&#10;NVnNFvMJWZHppJrni0leVC+rWU4qcrv6HgkWpO4k50LfSS2OyivI31X20AOjZpL20NDgalpOU+xP&#10;2PvzIPP0+1OQvQzQiEr2DV6cnGgdy/pKcwib1oFKNc6zp/RTliEHx2/KShJBrPuon7Xhj6ABZ6BI&#10;UE54MmDSGfcVowHar8H+y5Y6gZF6o0FHVUFI7Ne0INN5CQt3blmfW6hmANXggNE4vQljj2+tk5sO&#10;bipSYrS5Bu21Mgkj6nJkdVAstFiK4PAcxB4+Xyevn4/W8gcAAAD//wMAUEsDBBQABgAIAAAAIQAB&#10;LnRE4gAAAAsBAAAPAAAAZHJzL2Rvd25yZXYueG1sTI9BTsMwEEX3SNzBGiQ2iDppCW1CnApRQCxQ&#10;pZYewIndOBCPg+226e0ZVrCcP09/3pTL0fbsqH3oHApIJwkwjY1THbYCdh8vtwtgIUpUsneoBZx1&#10;gGV1eVHKQrkTbvRxG1tGJRgKKcDEOBSch8ZoK8PEDRppt3feykijb7ny8kTltufTJLnnVnZIF4wc&#10;9JPRzdf2YAWs97v1a302ZvX87dObtzqu3j9zIa6vxscHYFGP8Q+GX31Sh4qcandAFVgvYJHNc0IF&#10;ZNNkBoyIPMspqSmZpXfAq5L//6H6AQAA//8DAFBLAQItABQABgAIAAAAIQC2gziS/gAAAOEBAAAT&#10;AAAAAAAAAAAAAAAAAAAAAABbQ29udGVudF9UeXBlc10ueG1sUEsBAi0AFAAGAAgAAAAhADj9If/W&#10;AAAAlAEAAAsAAAAAAAAAAAAAAAAALwEAAF9yZWxzLy5yZWxzUEsBAi0AFAAGAAgAAAAhAN1/mX99&#10;AgAA/AQAAA4AAAAAAAAAAAAAAAAALgIAAGRycy9lMm9Eb2MueG1sUEsBAi0AFAAGAAgAAAAhAAEu&#10;dETiAAAACwEAAA8AAAAAAAAAAAAAAAAA1wQAAGRycy9kb3ducmV2LnhtbFBLBQYAAAAABAAEAPMA&#10;AADmBQAAAAA=&#10;" fillcolor="#282828" stroked="f"/>
            </w:pict>
          </mc:Fallback>
        </mc:AlternateContent>
      </w:r>
      <w:r>
        <w:rPr>
          <w:noProof/>
        </w:rPr>
        <mc:AlternateContent>
          <mc:Choice Requires="wps">
            <w:drawing>
              <wp:anchor distT="0" distB="0" distL="114300" distR="114300" simplePos="0" relativeHeight="251974398" behindDoc="0" locked="0" layoutInCell="1" allowOverlap="1">
                <wp:simplePos x="0" y="0"/>
                <wp:positionH relativeFrom="column">
                  <wp:posOffset>5441950</wp:posOffset>
                </wp:positionH>
                <wp:positionV relativeFrom="paragraph">
                  <wp:posOffset>3303905</wp:posOffset>
                </wp:positionV>
                <wp:extent cx="1137920" cy="71755"/>
                <wp:effectExtent l="0" t="0" r="0" b="0"/>
                <wp:wrapNone/>
                <wp:docPr id="12"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7175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26" style="position:absolute;margin-left:428.5pt;margin-top:260.15pt;width:89.6pt;height:5.65pt;z-index:25197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FhmQIAADMFAAAOAAAAZHJzL2Uyb0RvYy54bWysVNuO0zAQfUfiHyy/d3Mh2TRR09VulyKk&#10;BVYsfIAbO4mFYwfbbbog/p2x3ZYWXhDiJfFcPD5zfMaLm/0g0I5pw5WscXIVY8RkoyiXXY0/f1rP&#10;5hgZSyQlQklW42dm8M3y5YvFNFYsVb0SlGkERaSpprHGvbVjFUWm6dlAzJUamYRgq/RALJi6i6gm&#10;E1QfRJTG8XU0KU1HrRpmDHjvQxAvff22ZY390LaGWSRqDNis/2r/3bhvtFyQqtNk7HlzgEH+AcVA&#10;uIRDT6XuiSVoq/kfpQbeaGVUa68aNUSqbXnDfA/QTRL/1s1TT0bmewFyzHiiyfy/ss373aNGnMLd&#10;pRhJMsAdfQTWiOwEQ1maOIam0VSQ+DQ+atejGR9U88UgqVY95LFbrdXUM0IBl8+PLjY4w8BWtJne&#10;KQr1ydYqT9a+1YMrCDSgvb+T59OdsL1FDTiT5FVRpnB1DcSKpMhzhygi1XHzqI19w9SA3KLGGsD7&#10;4mT3YGxIPaZ48EpwuuZCeMPJjK2ERjsCAtl0id8qtgMgDb4ij+ODTMANYgpu7wIUXqiugsdkzosL&#10;6Y6Qyh0WcAQPdAbIXMz16EXyvUzSLL5Ly9n6el7MsnWWz8oins/ipLwrr+OszO7XPxy2JKt6TimT&#10;D1yyo2CT7O8EcRidIDUvWTTVuMzT3Ld9gd7obnMiBig4sOBaPm9y4BbmV/ChxvNTEqmcGl5LCm2T&#10;yhIuwjq6hO8pAw6Of8+K146TS5DdRtFnkI5WcLUgAnhpYNEr/Q2jCaa2xubrlmiGkXgrQX5lkmVu&#10;zL2R5YUTjj6PbM4jRDZQqsYWo7Bc2fA0bEfNux5OCnqQ6hYk23IvJyfngApwOwMm03dweEXc6J/b&#10;PuvXW7f8CQAA//8DAFBLAwQUAAYACAAAACEAC17IAeIAAAAMAQAADwAAAGRycy9kb3ducmV2Lnht&#10;bEyPzU7DMBCE70i8g7VIvSBqN6GhCnGqqhKKuCDRIs5uvE0i4nUaOz/w9LgnOM7OaPabbDublo3Y&#10;u8aShNVSAEMqrW6okvBxfHnYAHNekVatJZTwjQ62+e1NplJtJ3rH8eArFkrIpUpC7X2Xcu7KGo1y&#10;S9shBe9se6N8kH3Fda+mUG5aHgmRcKMaCh9q1eG+xvLrMBgJj011nObizN9+LvfD8IrFJ46FlIu7&#10;efcMzOPs/8JwxQ/okAemkx1IO9ZK2KyfwhYvYR2JGNg1IeIkAnYKp3iVAM8z/n9E/gsAAP//AwBQ&#10;SwECLQAUAAYACAAAACEAtoM4kv4AAADhAQAAEwAAAAAAAAAAAAAAAAAAAAAAW0NvbnRlbnRfVHlw&#10;ZXNdLnhtbFBLAQItABQABgAIAAAAIQA4/SH/1gAAAJQBAAALAAAAAAAAAAAAAAAAAC8BAABfcmVs&#10;cy8ucmVsc1BLAQItABQABgAIAAAAIQDZytFhmQIAADMFAAAOAAAAAAAAAAAAAAAAAC4CAABkcnMv&#10;ZTJvRG9jLnhtbFBLAQItABQABgAIAAAAIQALXsgB4gAAAAwBAAAPAAAAAAAAAAAAAAAAAPMEAABk&#10;cnMvZG93bnJldi54bWxQSwUGAAAAAAQABADzAAAAAgYAAAAA&#10;" fillcolor="#bfbfbf [2412]" stroked="f"/>
            </w:pict>
          </mc:Fallback>
        </mc:AlternateContent>
      </w:r>
      <w:r>
        <w:rPr>
          <w:noProof/>
        </w:rPr>
        <mc:AlternateContent>
          <mc:Choice Requires="wps">
            <w:drawing>
              <wp:anchor distT="0" distB="0" distL="114300" distR="114300" simplePos="0" relativeHeight="251973374" behindDoc="0" locked="0" layoutInCell="1" allowOverlap="1">
                <wp:simplePos x="0" y="0"/>
                <wp:positionH relativeFrom="column">
                  <wp:posOffset>4327525</wp:posOffset>
                </wp:positionH>
                <wp:positionV relativeFrom="paragraph">
                  <wp:posOffset>3255010</wp:posOffset>
                </wp:positionV>
                <wp:extent cx="1330325" cy="180975"/>
                <wp:effectExtent l="0" t="0" r="317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180975"/>
                        </a:xfrm>
                        <a:prstGeom prst="rect">
                          <a:avLst/>
                        </a:prstGeom>
                        <a:noFill/>
                        <a:ln w="9525">
                          <a:noFill/>
                          <a:miter lim="800000"/>
                          <a:headEnd/>
                          <a:tailEnd/>
                        </a:ln>
                      </wps:spPr>
                      <wps:txbx>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ADOBE FLASH</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340.75pt;margin-top:256.3pt;width:104.75pt;height:14.25pt;z-index:251973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RBAIAAO0DAAAOAAAAZHJzL2Uyb0RvYy54bWysU9tu2zAMfR+wfxD0vthJkC014hRduw4D&#10;ugvQ7gMYWY6FSaImKbGzrx8lx1nRvQ3zg0CZ5CHPIbW5HoxmR+mDQlvz+azkTFqBjbL7mn9/un+z&#10;5ixEsA1otLLmJxn49fb1q03vKrnADnUjPSMQG6re1byL0VVFEUQnDYQZOmnJ2aI3EOnq90XjoSd0&#10;o4tFWb4tevSN8yhkCPT3bnTybcZvWyni17YNMjJdc+ot5tPnc5fOYruBau/BdUqc24B/6MKAslT0&#10;AnUHEdjBq7+gjBIeA7ZxJtAU2LZKyMyB2MzLF2weO3AycyFxgrvIFP4frPhy/OaZamh2c84sGJrR&#10;kxwie48DWyR5ehcqinp0FBcH+k2hmWpwDyh+BGbxtgO7lzfeY99JaKi9ecosnqWOOCGB7PrP2FAZ&#10;OETMQEPrTdKO1GCETmM6XUaTWhGp5HJZLhcrzgT55uvy6t0ql4BqynY+xI8SDUtGzT2NPqPD8SHE&#10;1A1UU0gqZvFeaZ3Hry3ra361IvgXHqMibadWpubrMn3jviSSH2yTkyMoPdpUQNsz60R0pByH3ZD1&#10;XV7U3GFzIh08jttIr4eMDv0vznraxJqHnwfwkjP9yZKWaW0nw0/GbjLACkqtuYies/FyG/OCj1xu&#10;SOVWZQHSOMba5y5pp7Iu5/1PS/v8nqP+vNLtbwAAAP//AwBQSwMEFAAGAAgAAAAhAEoJJjXgAAAA&#10;CwEAAA8AAABkcnMvZG93bnJldi54bWxMj8FOwzAMhu9IvENkJC6IpZlY1ZWm0xhinDh07AGyxmur&#10;NU7VZFvh6TEnONr+9Pv7i9XkenHBMXSeNKhZAgKp9rajRsP+8+0xAxGiIWt6T6jhCwOsytubwuTW&#10;X6nCyy42gkMo5EZDG+OQSxnqFp0JMz8g8e3oR2cij2Mj7WiuHO56OU+SVDrTEX9ozYCbFuvT7uw0&#10;4Lry3x+nsHXVy+tme+wIH+S71vd30/oZRMQp/sHwq8/qULLTwZ/JBtFrSDO1YFTDQs1TEExkS8Xt&#10;Drx5UgpkWcj/HcofAAAA//8DAFBLAQItABQABgAIAAAAIQC2gziS/gAAAOEBAAATAAAAAAAAAAAA&#10;AAAAAAAAAABbQ29udGVudF9UeXBlc10ueG1sUEsBAi0AFAAGAAgAAAAhADj9If/WAAAAlAEAAAsA&#10;AAAAAAAAAAAAAAAALwEAAF9yZWxzLy5yZWxzUEsBAi0AFAAGAAgAAAAhAP9dLxEEAgAA7QMAAA4A&#10;AAAAAAAAAAAAAAAALgIAAGRycy9lMm9Eb2MueG1sUEsBAi0AFAAGAAgAAAAhAEoJJjXgAAAACwEA&#10;AA8AAAAAAAAAAAAAAAAAXgQAAGRycy9kb3ducmV2LnhtbFBLBQYAAAAABAAEAPMAAABrBQAAAAA=&#10;" filled="f" stroked="f">
                <v:textbox inset="0,0,0,0">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ADOBE FLASH</w:t>
                      </w:r>
                    </w:p>
                  </w:txbxContent>
                </v:textbox>
              </v:shape>
            </w:pict>
          </mc:Fallback>
        </mc:AlternateContent>
      </w:r>
      <w:r>
        <w:rPr>
          <w:noProof/>
        </w:rPr>
        <mc:AlternateContent>
          <mc:Choice Requires="wps">
            <w:drawing>
              <wp:anchor distT="0" distB="0" distL="114300" distR="114300" simplePos="0" relativeHeight="251971326" behindDoc="0" locked="0" layoutInCell="1" allowOverlap="1">
                <wp:simplePos x="0" y="0"/>
                <wp:positionH relativeFrom="column">
                  <wp:posOffset>5441950</wp:posOffset>
                </wp:positionH>
                <wp:positionV relativeFrom="paragraph">
                  <wp:posOffset>3068320</wp:posOffset>
                </wp:positionV>
                <wp:extent cx="1137920" cy="71755"/>
                <wp:effectExtent l="0" t="1905" r="0" b="2540"/>
                <wp:wrapNone/>
                <wp:docPr id="6"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71755"/>
                        </a:xfrm>
                        <a:prstGeom prst="rect">
                          <a:avLst/>
                        </a:prstGeom>
                        <a:solidFill>
                          <a:schemeClr val="bg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8" o:spid="_x0000_s1026" style="position:absolute;margin-left:428.5pt;margin-top:241.6pt;width:89.6pt;height:5.65pt;z-index:251971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KimgIAADIFAAAOAAAAZHJzL2Uyb0RvYy54bWysVNuO0zAQfUfiHyy/dxOXpGmiTVd7oQhp&#10;gRULH+AmTmLhG7bbdEH8O2OnLV14QYiXxDNjnzkzPuPLq70UaMes41rVmFykGDHV6JarvsafP61n&#10;S4ycp6qlQitW4yfm8NXq5YvL0VRsrgctWmYRgChXjabGg/emShLXDExSd6ENUxDstJXUg2n7pLV0&#10;BHQpknmaLpJR29ZY3TDnwHs3BfEq4ncda/yHrnPMI1Fj4Obj18bvJnyT1SWtekvNwJsDDfoPLCTl&#10;CpKeoO6op2hr+R9QkjdWO935i0bLRHcdb1isAaoh6W/VPA7UsFgLNMeZU5vc/4Nt3u8eLOJtjRcY&#10;KSrhij5C06jqBUMZWYYGjcZVsO/RPNhQojP3uvnikNK3A+xj19bqcWC0BVok7E+eHQiGg6NoM77T&#10;LeDTrdexV/vOygAIXUD7eCVPpythe48acBLyqijncHMNxApS5HnMQKvjYWOdf8O0RGFRYwvkIzjd&#10;3TsfyNDquCWS14K3ay5ENILK2K2waEdBH5uexKNiK4Hp5CvyND2oBNygpckdXQAddRoQYiJ3Di5U&#10;SKF0SDbxmDxQGTALsVBj1Mj3ksyz9GZeztaLZTHL1lk+K4t0OUtJeVMu0qzM7tY/AjeSVQNvW6bu&#10;uWJHvZLs7/RwmJxJaVGxaKxxmc/zWPYz9s72m1NjoAWHLoSSz4uU3MP4Ci5rvDxtolVQw2vVQtm0&#10;8pSLaZ08px9bBj04/mNXonaCXCbZbXT7BNKxGq4WRAAPDSwGbb9hNMLQ1th93VLLMBJvFcivJFkW&#10;pjwaWV4E4djzyOY8QlUDUDX2GE3LWz+9DFtjeT9ApkkPSl+DZDse5RTkPLEC3sGAwYwVHB6RMPnn&#10;dtz166lb/QQAAP//AwBQSwMEFAAGAAgAAAAhAP62hRbhAAAADAEAAA8AAABkcnMvZG93bnJldi54&#10;bWxMj0tPwzAQhO9I/Adrkbgg6tBnCHEqhIQiLpVoUc9uvE0i4nWInQf8erYnuO3ujGa/SbeTbcSA&#10;na8dKXiYRSCQCmdqKhV8HF7vYxA+aDK6cYQKvtHDNru+SnVi3EjvOOxDKTiEfKIVVCG0iZS+qNBq&#10;P3MtEmtn11kdeO1KaTo9crht5DyK1tLqmvhDpVt8qbD43PdWwbIuD+OUn+Xu5+uu798wP+KQK3V7&#10;Mz0/gQg4hT8zXPAZHTJmOrmejBeNgni14S6Bw+LFHMTFES3WPJ349LhcgcxS+b9E9gsAAP//AwBQ&#10;SwECLQAUAAYACAAAACEAtoM4kv4AAADhAQAAEwAAAAAAAAAAAAAAAAAAAAAAW0NvbnRlbnRfVHlw&#10;ZXNdLnhtbFBLAQItABQABgAIAAAAIQA4/SH/1gAAAJQBAAALAAAAAAAAAAAAAAAAAC8BAABfcmVs&#10;cy8ucmVsc1BLAQItABQABgAIAAAAIQBGSiKimgIAADIFAAAOAAAAAAAAAAAAAAAAAC4CAABkcnMv&#10;ZTJvRG9jLnhtbFBLAQItABQABgAIAAAAIQD+toUW4QAAAAwBAAAPAAAAAAAAAAAAAAAAAPQEAABk&#10;cnMvZG93bnJldi54bWxQSwUGAAAAAAQABADzAAAAAgYAAAAA&#10;" fillcolor="#bfbfbf [2412]" stroked="f"/>
            </w:pict>
          </mc:Fallback>
        </mc:AlternateContent>
      </w:r>
      <w:r>
        <w:rPr>
          <w:noProof/>
        </w:rPr>
        <mc:AlternateContent>
          <mc:Choice Requires="wps">
            <w:drawing>
              <wp:anchor distT="0" distB="0" distL="114300" distR="114300" simplePos="0" relativeHeight="251970302" behindDoc="0" locked="0" layoutInCell="1" allowOverlap="1">
                <wp:simplePos x="0" y="0"/>
                <wp:positionH relativeFrom="column">
                  <wp:posOffset>4327525</wp:posOffset>
                </wp:positionH>
                <wp:positionV relativeFrom="paragraph">
                  <wp:posOffset>3010535</wp:posOffset>
                </wp:positionV>
                <wp:extent cx="1002665" cy="180975"/>
                <wp:effectExtent l="0" t="0" r="6985" b="952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80975"/>
                        </a:xfrm>
                        <a:prstGeom prst="rect">
                          <a:avLst/>
                        </a:prstGeom>
                        <a:noFill/>
                        <a:ln w="9525">
                          <a:noFill/>
                          <a:miter lim="800000"/>
                          <a:headEnd/>
                          <a:tailEnd/>
                        </a:ln>
                      </wps:spPr>
                      <wps:txbx>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HTML/CSS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40.75pt;margin-top:237.05pt;width:78.95pt;height:14.25pt;z-index:25197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kvBwIAAO0DAAAOAAAAZHJzL2Uyb0RvYy54bWysU9uO2yAQfa/Uf0C8N3ayTZq1Qlbb3W5V&#10;aXuRdvsBGOMYFRgKJHb69TvgOI3at6p+QINhzsw5c9jcDEaTg/RBgWV0PispkVZAo+yO0e/PD2/W&#10;lITIbcM1WMnoUQZ6s339atO7Si6gA91ITxDEhqp3jHYxuqooguik4WEGTlo8bMEbHnHrd0XjeY/o&#10;RheLslwVPfjGeRAyBPx7Px7SbcZvWyni17YNMhLNKPYW8+rzWqe12G54tfPcdUqc2uD/0IXhymLR&#10;M9Q9j5zsvfoLyijhIUAbZwJMAW2rhMwckM28/IPNU8edzFxQnODOMoX/Byu+HL55ohpG364osdzg&#10;jJ7lEMl7GMgiydO7UOGtJ4f34oC/ccyZanCPIH4EYuGu43Ynb72HvpO8wfbmKbO4SB1xQgKp+8/Q&#10;YBm+j5CBhtabpB2qQRAdx3Q8jya1IlLJslysVktKBJ7N1+X1u2Uuwasp2/kQP0owJAWMehx9RueH&#10;xxBTN7yarqRiFh6U1nn82pKe0evlYpkTLk6MiuhOrQyj6zJ9o18SyQ+2ycmRKz3GWEDbE+tEdKQc&#10;h3rI+l5dTWrW0BxRBw+jG/H1YNCB/0VJj05kNPzccy8p0Z8saplsOwV+Cuop4FZgKqMiekrGzV3M&#10;Bh9Z3qLKrcoCpHGMtU9doqeyLif/J9Ne7vOt3690+wIAAP//AwBQSwMEFAAGAAgAAAAhAFbmFVbh&#10;AAAACwEAAA8AAABkcnMvZG93bnJldi54bWxMj0FOwzAQRfdI3MEaJDaIOilpCCGTqhRRVixSOIAb&#10;T5Oo8TiK3TZwetwVLEf/6f83xXIyvTjR6DrLCPEsAkFcW91xg/D1+XafgXBesVa9ZUL4JgfL8vqq&#10;ULm2Z67otPWNCCXscoXQej/kUrq6JaPczA7EIdvb0SgfzrGRelTnUG56OY+iVBrVcVho1UDrlurD&#10;9mgQaFXZn4+D25jq5XW92XdMd/Id8fZmWj2D8DT5Pxgu+kEdyuC0s0fWTvQIaRYvAoqQPCYxiEBk&#10;D08JiB3CIpqnIMtC/v+h/AUAAP//AwBQSwECLQAUAAYACAAAACEAtoM4kv4AAADhAQAAEwAAAAAA&#10;AAAAAAAAAAAAAAAAW0NvbnRlbnRfVHlwZXNdLnhtbFBLAQItABQABgAIAAAAIQA4/SH/1gAAAJQB&#10;AAALAAAAAAAAAAAAAAAAAC8BAABfcmVscy8ucmVsc1BLAQItABQABgAIAAAAIQBDWVkvBwIAAO0D&#10;AAAOAAAAAAAAAAAAAAAAAC4CAABkcnMvZTJvRG9jLnhtbFBLAQItABQABgAIAAAAIQBW5hVW4QAA&#10;AAsBAAAPAAAAAAAAAAAAAAAAAGEEAABkcnMvZG93bnJldi54bWxQSwUGAAAAAAQABADzAAAAbwUA&#10;AAAA&#10;" filled="f" stroked="f">
                <v:textbox inset="0,0,0,0">
                  <w:txbxContent>
                    <w:p w:rsidR="00CA4E06" w:rsidRPr="00D8579A" w:rsidRDefault="00CA4E06" w:rsidP="00CA4E06">
                      <w:pPr>
                        <w:pStyle w:val="title3"/>
                        <w:rPr>
                          <w:rFonts w:ascii="Open Sans" w:hAnsi="Open Sans" w:cs="Open Sans"/>
                          <w:b/>
                          <w:bCs/>
                          <w:caps/>
                          <w:sz w:val="18"/>
                          <w:szCs w:val="18"/>
                        </w:rPr>
                      </w:pPr>
                      <w:r w:rsidRPr="00D8579A">
                        <w:rPr>
                          <w:rFonts w:ascii="Open Sans" w:hAnsi="Open Sans" w:cs="Open Sans"/>
                          <w:b/>
                          <w:bCs/>
                          <w:caps/>
                          <w:sz w:val="18"/>
                          <w:szCs w:val="18"/>
                        </w:rPr>
                        <w:t>HTML/CSS</w:t>
                      </w:r>
                    </w:p>
                  </w:txbxContent>
                </v:textbox>
              </v:shape>
            </w:pict>
          </mc:Fallback>
        </mc:AlternateContent>
      </w:r>
      <w:r>
        <w:rPr>
          <w:noProof/>
        </w:rPr>
        <mc:AlternateContent>
          <mc:Choice Requires="wps">
            <w:drawing>
              <wp:anchor distT="0" distB="0" distL="114300" distR="114300" simplePos="0" relativeHeight="251969278" behindDoc="0" locked="0" layoutInCell="1" allowOverlap="1">
                <wp:simplePos x="0" y="0"/>
                <wp:positionH relativeFrom="column">
                  <wp:posOffset>2903855</wp:posOffset>
                </wp:positionH>
                <wp:positionV relativeFrom="paragraph">
                  <wp:posOffset>3535045</wp:posOffset>
                </wp:positionV>
                <wp:extent cx="504190" cy="70485"/>
                <wp:effectExtent l="2540" t="1905" r="0" b="3810"/>
                <wp:wrapNone/>
                <wp:docPr id="5"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7048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6" o:spid="_x0000_s1026" style="position:absolute;margin-left:228.65pt;margin-top:278.35pt;width:39.7pt;height:5.55pt;z-index:251969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IzfAIAAPsEAAAOAAAAZHJzL2Uyb0RvYy54bWysVG2PEyEQ/m7ifyB87+1L2La7ue3lrrXG&#10;5NSLpz+ALmyXyAIC7fY0/ncHtq099YMxtgkLzPDwzMwzXN8ceon23DqhVY2zqxQjrhrNhNrW+NPH&#10;9WSOkfNUMSq14jV+4g7fLF6+uB5MxXPdacm4RQCiXDWYGnfemypJXNPxnrorbbgCY6ttTz0s7TZh&#10;lg6A3sskT9NpMmjLjNUNdw52V6MRLyJ+2/LGv29bxz2SNQZuPo42jpswJotrWm0tNZ1ojjToP7Do&#10;qVBw6RlqRT1FOyt+g+pFY7XTrb9qdJ/othUNjzFANFn6SzSPHTU8xgLJceacJvf/YJt3+weLBKtx&#10;gZGiPZToAySNqq3kiGTTkKDBuAr8Hs2DDSE6c6+bzw4pvezAj99aq4eOUwa0suCfPDsQFg6Oos3w&#10;VjPApzuvY64Ore0DIGQBHWJJns4l4QePGtgsUpKVULgGTLOUzIt4Aa1OZ411/jXXPQqTGlvgHrHp&#10;/t75wIVWJ5fIXUvB1kLKuLDbzVJatKcgjnwe/kd0d+kmVXBWOhwbEccdoAh3BFsgG4v9rcxykt7l&#10;5WQ9nc8mZE2KSTlL55M0K+/KaUpKslp/DwQzUnWCMa7uheIn4WXk7wp7bIFRMlF6aKhxWeRFjP0Z&#10;e3cZZBp/fwqyFx76UIq+xvOzE61CWV8pBmHTylMhx3nynH7MMuTg9I1ZiSIIdR/1s9HsCTRgNRQJ&#10;ygkvBkw6bb9iNED31dh92VHLMZJvFOiozAgJ7RoXpJjlsLCXls2lhaoGoGrsMRqnSz+2+M5Yse3g&#10;piwmRulb0F4rojCCLkdWR8VCh8UIjq9BaOHLdfT6+WYtfgAAAP//AwBQSwMEFAAGAAgAAAAhABH/&#10;kr3iAAAACwEAAA8AAABkcnMvZG93bnJldi54bWxMj0FOwzAQRfdI3MEaJDaIOqUkKSFOhShULFAl&#10;Sg/gxG4ciMfBdtv09kxXsPujefrzplyMtmcH7UPnUMB0kgDT2DjVYStg+/l6OwcWokQle4dawEkH&#10;WFSXF6UslDvihz5sYsuoBEMhBZgYh4Lz0BhtZZi4QSPtds5bGWn0LVdeHqnc9vwuSTJuZYd0wchB&#10;PxvdfG/2VsB6t12v6pMxy5cfP715q+Py/etBiOur8ekRWNRj/IPhrE/qUJFT7faoAusF3Kf5jFAB&#10;aZrlwIhIZ+dQU8jyOfCq5P9/qH4BAAD//wMAUEsBAi0AFAAGAAgAAAAhALaDOJL+AAAA4QEAABMA&#10;AAAAAAAAAAAAAAAAAAAAAFtDb250ZW50X1R5cGVzXS54bWxQSwECLQAUAAYACAAAACEAOP0h/9YA&#10;AACUAQAACwAAAAAAAAAAAAAAAAAvAQAAX3JlbHMvLnJlbHNQSwECLQAUAAYACAAAACEAFGGyM3wC&#10;AAD7BAAADgAAAAAAAAAAAAAAAAAuAgAAZHJzL2Uyb0RvYy54bWxQSwECLQAUAAYACAAAACEAEf+S&#10;veIAAAALAQAADwAAAAAAAAAAAAAAAADWBAAAZHJzL2Rvd25yZXYueG1sUEsFBgAAAAAEAAQA8wAA&#10;AOUFAAAAAA==&#10;" fillcolor="#282828" stroked="f"/>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3109595</wp:posOffset>
                </wp:positionH>
                <wp:positionV relativeFrom="paragraph">
                  <wp:posOffset>4291330</wp:posOffset>
                </wp:positionV>
                <wp:extent cx="2329180" cy="317500"/>
                <wp:effectExtent l="0" t="0" r="13970" b="63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317500"/>
                        </a:xfrm>
                        <a:prstGeom prst="rect">
                          <a:avLst/>
                        </a:prstGeom>
                        <a:noFill/>
                        <a:ln w="9525">
                          <a:noFill/>
                          <a:miter lim="800000"/>
                          <a:headEnd/>
                          <a:tailEnd/>
                        </a:ln>
                      </wps:spPr>
                      <wps:txbx>
                        <w:txbxContent>
                          <w:p w:rsidR="00CC6FB5" w:rsidRPr="00CA4E06" w:rsidRDefault="00C66C5A" w:rsidP="00CA4E06">
                            <w:pPr>
                              <w:autoSpaceDE w:val="0"/>
                              <w:autoSpaceDN w:val="0"/>
                              <w:adjustRightInd w:val="0"/>
                              <w:spacing w:after="0" w:line="288" w:lineRule="auto"/>
                              <w:jc w:val="center"/>
                              <w:textAlignment w:val="center"/>
                              <w:rPr>
                                <w:rFonts w:ascii="Open Sans" w:hAnsi="Open Sans" w:cs="Open Sans"/>
                                <w:b/>
                                <w:bCs/>
                                <w:caps/>
                                <w:color w:val="FFFFFF" w:themeColor="background1"/>
                                <w:sz w:val="34"/>
                                <w:szCs w:val="34"/>
                                <w:lang w:val="en-GB"/>
                              </w:rPr>
                            </w:pPr>
                            <w:r>
                              <w:rPr>
                                <w:rFonts w:ascii="Open Sans" w:hAnsi="Open Sans" w:cs="Open Sans"/>
                                <w:b/>
                                <w:bCs/>
                                <w:caps/>
                                <w:color w:val="FFFFFF" w:themeColor="background1"/>
                                <w:sz w:val="34"/>
                                <w:szCs w:val="34"/>
                                <w:lang w:val="en-GB"/>
                              </w:rPr>
                              <w:t>WERKERVARING</w:t>
                            </w:r>
                          </w:p>
                          <w:p w:rsidR="00CC6FB5" w:rsidRPr="00CA4E06" w:rsidRDefault="00CC6FB5" w:rsidP="00A9653F">
                            <w:pPr>
                              <w:pStyle w:val="BalloonText"/>
                              <w:rPr>
                                <w:color w:val="DE514D"/>
                                <w:sz w:val="34"/>
                                <w:szCs w:val="34"/>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244.85pt;margin-top:337.9pt;width:183.4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ylABwIAAO0DAAAOAAAAZHJzL2Uyb0RvYy54bWysU9tu2zAMfR+wfxD0vthxli01ohRduw4D&#10;ugvQ7gMUWY6FSaImKbGzrx8lx1nQvg3zg0CJ5CHPIb2+HowmB+mDAsvofFZSIq2ARtkdoz+e7t+s&#10;KAmR24ZrsJLRowz0evP61bp3taygA91ITxDEhrp3jHYxurooguik4WEGTlp0tuANj3j1u6LxvEd0&#10;o4uqLN8VPfjGeRAyBHy9G510k/HbVor4rW2DjEQzir3FfPp8btNZbNa83nnuOiVObfB/6MJwZbHo&#10;GeqOR072Xr2AMkp4CNDGmQBTQNsqITMHZDMvn7F57LiTmQuKE9xZpvD/YMXXw3dPVMNohfJYbnBG&#10;T3KI5AMMpEry9C7UGPXoMC4O+IxjzlSDewDxMxALtx23O3njPfSd5A22N0+ZxUXqiBMSyLb/Ag2W&#10;4fsIGWhovUnaoRoE0bGP43k0qRWBj9Wiupqv0CXQt5i/X5Z5dgWvp2znQ/wkwZBkMOpx9BmdHx5C&#10;TN3wegpJxSzcK63z+LUlPaNXy2qZEy48RkXcTq0Mo6syfeO+JJIfbZOTI1d6tLGAtifWiehIOQ7b&#10;Ieu7eDupuYXmiDp4GLcR/x40OvC/KelxExkNv/bcS0r0Z4taprWdDD8Z28ngVmAqoyJ6SsbLbcwL&#10;PrK8QZVblQVI4xhrn7rEncq6nPY/Le3lPUf9/Us3fwAAAP//AwBQSwMEFAAGAAgAAAAhADu4q67g&#10;AAAACwEAAA8AAABkcnMvZG93bnJldi54bWxMj8tOwzAQRfdI/IM1SGwQdajIoyFOVYpoVyxS+gFu&#10;PE2ixuModtvA1zOsYDkzR3fOLZaT7cUFR985UvA0i0Ag1c501CjYf74/ZiB80GR07wgVfKGHZXl7&#10;U+jcuCtVeNmFRnAI+VwraEMYcil93aLVfuYGJL4d3Wh14HFspBn1lcNtL+dRlEirO+IPrR5w3WJ9&#10;2p2tAlxV7vvj5De2en1bb44d4YPcKnV/N61eQAScwh8Mv/qsDiU7HdyZjBe9gudskTKqIElj7sBE&#10;FicxiIOCdM4bWRbyf4fyBwAA//8DAFBLAQItABQABgAIAAAAIQC2gziS/gAAAOEBAAATAAAAAAAA&#10;AAAAAAAAAAAAAABbQ29udGVudF9UeXBlc10ueG1sUEsBAi0AFAAGAAgAAAAhADj9If/WAAAAlAEA&#10;AAsAAAAAAAAAAAAAAAAALwEAAF9yZWxzLy5yZWxzUEsBAi0AFAAGAAgAAAAhAENjKUAHAgAA7QMA&#10;AA4AAAAAAAAAAAAAAAAALgIAAGRycy9lMm9Eb2MueG1sUEsBAi0AFAAGAAgAAAAhADu4q67gAAAA&#10;CwEAAA8AAAAAAAAAAAAAAAAAYQQAAGRycy9kb3ducmV2LnhtbFBLBQYAAAAABAAEAPMAAABuBQAA&#10;AAA=&#10;" filled="f" stroked="f">
                <v:textbox inset="0,0,0,0">
                  <w:txbxContent>
                    <w:p w:rsidR="00CC6FB5" w:rsidRPr="00CA4E06" w:rsidRDefault="00C66C5A" w:rsidP="00CA4E06">
                      <w:pPr>
                        <w:autoSpaceDE w:val="0"/>
                        <w:autoSpaceDN w:val="0"/>
                        <w:adjustRightInd w:val="0"/>
                        <w:spacing w:after="0" w:line="288" w:lineRule="auto"/>
                        <w:jc w:val="center"/>
                        <w:textAlignment w:val="center"/>
                        <w:rPr>
                          <w:rFonts w:ascii="Open Sans" w:hAnsi="Open Sans" w:cs="Open Sans"/>
                          <w:b/>
                          <w:bCs/>
                          <w:caps/>
                          <w:color w:val="FFFFFF" w:themeColor="background1"/>
                          <w:sz w:val="34"/>
                          <w:szCs w:val="34"/>
                          <w:lang w:val="en-GB"/>
                        </w:rPr>
                      </w:pPr>
                      <w:r>
                        <w:rPr>
                          <w:rFonts w:ascii="Open Sans" w:hAnsi="Open Sans" w:cs="Open Sans"/>
                          <w:b/>
                          <w:bCs/>
                          <w:caps/>
                          <w:color w:val="FFFFFF" w:themeColor="background1"/>
                          <w:sz w:val="34"/>
                          <w:szCs w:val="34"/>
                          <w:lang w:val="en-GB"/>
                        </w:rPr>
                        <w:t>WERKERVARING</w:t>
                      </w:r>
                    </w:p>
                    <w:p w:rsidR="00CC6FB5" w:rsidRPr="00CA4E06" w:rsidRDefault="00CC6FB5" w:rsidP="00A9653F">
                      <w:pPr>
                        <w:pStyle w:val="BalloonText"/>
                        <w:rPr>
                          <w:color w:val="DE514D"/>
                          <w:sz w:val="34"/>
                          <w:szCs w:val="34"/>
                        </w:rPr>
                      </w:pPr>
                    </w:p>
                  </w:txbxContent>
                </v:textbox>
              </v:shape>
            </w:pict>
          </mc:Fallback>
        </mc:AlternateContent>
      </w:r>
      <w:r>
        <w:rPr>
          <w:noProof/>
        </w:rPr>
        <mc:AlternateContent>
          <mc:Choice Requires="wps">
            <w:drawing>
              <wp:anchor distT="0" distB="0" distL="114300" distR="114300" simplePos="0" relativeHeight="251660285" behindDoc="0" locked="0" layoutInCell="1" allowOverlap="1">
                <wp:simplePos x="0" y="0"/>
                <wp:positionH relativeFrom="column">
                  <wp:posOffset>2064385</wp:posOffset>
                </wp:positionH>
                <wp:positionV relativeFrom="paragraph">
                  <wp:posOffset>4244975</wp:posOffset>
                </wp:positionV>
                <wp:extent cx="4419600" cy="409575"/>
                <wp:effectExtent l="1270" t="0" r="0" b="2540"/>
                <wp:wrapNone/>
                <wp:docPr id="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409575"/>
                        </a:xfrm>
                        <a:prstGeom prst="rect">
                          <a:avLst/>
                        </a:prstGeom>
                        <a:solidFill>
                          <a:srgbClr val="2828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margin-left:162.55pt;margin-top:334.25pt;width:348pt;height:32.25pt;z-index:251660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CvfAIAAP0EAAAOAAAAZHJzL2Uyb0RvYy54bWysVG2PEyEQ/m7ifyB87+1L6LW76fZyL9aY&#10;nHrx9AdQYLtEFhBot6fxvzuwbe2pH4yxTVhghodnZp5hcbXvFdoJ56XRDS4ucoyEZoZLvWnwp4+r&#10;yRwjH6jmVBktGvwkPL5avnyxGGwtStMZxYVDAKJ9PdgGdyHYOss860RP/YWxQoOxNa6nAZZuk3FH&#10;B0DvVVbm+WU2GMetM0x4D7t3oxEvE37bChbet60XAakGA7eQRpfGdRyz5YLWG0dtJ9mBBv0HFj2V&#10;Gi49Qd3RQNHWyd+gesmc8aYNF8z0mWlbyUSKAaIp8l+ieeyoFSkWSI63pzT5/wfL3u0eHJK8wQQj&#10;TXso0QdIGtUbJRDJSUzQYH0Nfo/2wcUQvb037LNH2tx24CeunTNDJygHWkX0z54diAsPR9F6eGs4&#10;4NNtMClX+9b1ERCygPapJE+nkoh9QAw2CSmqyxwqx8BG8mo6m6YraH08bZ0Pr4XpUZw02AH7hE53&#10;9z5ENrQ+uiT2Rkm+kkqlhdusb5VDOwryKOfxf0D3525KR2dt4rERcdwBknBHtEW6qdzfqqIk+U1Z&#10;TVaX89mErMh0Us3y+SQvqhuIhFTkbvU9EixI3UnOhb6XWhylV5C/K+2hCUbRJPGhocHVtJym2J+x&#10;9+dB5un3pyB7GaATlewbPD850ToW9pXmEDatA5VqnGfP6acsQw6O35SVJINY+VFBa8OfQAXOQJGg&#10;nvBmwKQz7itGA/Rfg/2XLXUCI/VGg5KqgpDYsGlBprMSFu7csj63UM0AqsEBo3F6G8Ym31onNx3c&#10;VKTEaHMN6mtlEkZU5sjqoFnosRTB4T2ITXy+Tl4/X63lDwAAAP//AwBQSwMEFAAGAAgAAAAhAIRs&#10;603jAAAADAEAAA8AAABkcnMvZG93bnJldi54bWxMj0FOwzAQRfdI3MEaJDaI2knUUEImFaKAWKBK&#10;lB7Aid04EI9D7Lbp7XFXsJyZpz/vl8vJ9uygR985QkhmApimxqmOWoTt58vtApgPkpTsHWmEk/aw&#10;rC4vSlkod6QPfdiElsUQ8oVEMCEMBee+MdpKP3ODpnjbudHKEMex5WqUxxhue54KkXMrO4ofjBz0&#10;k9HN92ZvEda77fq1Phmzev4Zk5u3Oqzev+4Rr6+mxwdgQU/hD4azflSHKjrVbk/Ksx4hS+dJRBHy&#10;fDEHdiZEmsRVjXCXZQJ4VfL/JapfAAAA//8DAFBLAQItABQABgAIAAAAIQC2gziS/gAAAOEBAAAT&#10;AAAAAAAAAAAAAAAAAAAAAABbQ29udGVudF9UeXBlc10ueG1sUEsBAi0AFAAGAAgAAAAhADj9If/W&#10;AAAAlAEAAAsAAAAAAAAAAAAAAAAALwEAAF9yZWxzLy5yZWxzUEsBAi0AFAAGAAgAAAAhAMUKAK98&#10;AgAA/QQAAA4AAAAAAAAAAAAAAAAALgIAAGRycy9lMm9Eb2MueG1sUEsBAi0AFAAGAAgAAAAhAIRs&#10;603jAAAADAEAAA8AAAAAAAAAAAAAAAAA1gQAAGRycy9kb3ducmV2LnhtbFBLBQYAAAAABAAEAPMA&#10;AADmBQAAAAA=&#10;" fillcolor="#282828" stroked="f"/>
            </w:pict>
          </mc:Fallback>
        </mc:AlternateContent>
      </w:r>
      <w:r>
        <w:rPr>
          <w:noProof/>
        </w:rPr>
        <mc:AlternateContent>
          <mc:Choice Requires="wps">
            <w:drawing>
              <wp:anchor distT="0" distB="0" distL="114300" distR="114300" simplePos="0" relativeHeight="251958014" behindDoc="0" locked="0" layoutInCell="1" allowOverlap="1">
                <wp:simplePos x="0" y="0"/>
                <wp:positionH relativeFrom="column">
                  <wp:posOffset>1898015</wp:posOffset>
                </wp:positionH>
                <wp:positionV relativeFrom="paragraph">
                  <wp:posOffset>8325485</wp:posOffset>
                </wp:positionV>
                <wp:extent cx="4744085" cy="0"/>
                <wp:effectExtent l="6350" t="10795" r="12065" b="8255"/>
                <wp:wrapNone/>
                <wp:docPr id="3"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4085" cy="0"/>
                        </a:xfrm>
                        <a:prstGeom prst="straightConnector1">
                          <a:avLst/>
                        </a:prstGeom>
                        <a:noFill/>
                        <a:ln w="12700">
                          <a:solidFill>
                            <a:schemeClr val="tx1">
                              <a:lumMod val="75000"/>
                              <a:lumOff val="2500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95" o:spid="_x0000_s1026" type="#_x0000_t32" style="position:absolute;margin-left:149.45pt;margin-top:655.55pt;width:373.55pt;height:0;z-index:2519580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F+wAIAAMsFAAAOAAAAZHJzL2Uyb0RvYy54bWysVN9vmzAQfp+0/8HyOwUSEghqUqVA9tJt&#10;ldppzw42wRrYyHZComn/e88moU33Mk0VEvKv++67u+/u9u7YNujAlOZSLHF4E2DERCkpF7sl/vG8&#10;8RKMtCGCkkYKtsQnpvHd6vOn275L2UTWsqFMIQAROu27Ja6N6VLf12XNWqJvZMcEXFZStcTAVu18&#10;qkgP6G3jT4Jg7vdS0U7JkmkNp/lwiVcOv6pYab5XlWYGNUsM3Iz7K/ff2r+/uiXpTpGu5uWZBvkP&#10;Fi3hApyOUDkxBO0V/wuq5aWSWlbmppStL6uKl8zFANGEwbtonmrSMRcLJEd3Y5r0x8GW3w6PCnG6&#10;xFOMBGmhROu9kc4zmi5mNkF9p1N4l4lHZUMsj+Kpe5DlL42EzGoidsw9fz51YB1aC//KxG50B262&#10;/VdJ4Q0BDy5bx0q1FhLygI6uKKexKOxoUAmHURxFQTLDqLzc+SS9GHZKmy9MtsgullgbRfiuNpkU&#10;AkovVejckMODNpYWSS8G1quQG940TgGNQD1wn8RB4Cy0bDi1t/adEyPLGoUOBGRkjgNqs28hnOEs&#10;ngVgOUDtW5DccDy5HIPnEcXxuHJgSeVE14ORPulcmgFMyb2gDrZmhBbntSG8GdaA2wjLkTmtD2HC&#10;7mhg6c4hi06HvxfBokiKJPKiybzwoiDPvfUmi7z5Joxn+TTPsjz8Y4MPo7TmlDJh47/0RBj9m+bO&#10;3TmoeeyKMdP+NbpLBZC9ZrrezII4miZeHM+mXjQtAu8+2WTeOgvn87i4z+6Ld0wLF73+GLJjKi0r&#10;uTdMPdW0R5RbhU1ni0mIYQMzxKrFlh2RZgfDrzQKIyXNT25q1xBWyhZDq912VE8yt59rkjfoQyIu&#10;NbS7sQrn2F5TBTW/1Nf1mW2toUm3kp4elRW6bTmYGM7oPN3sSHq7d69eZ/DqBQAA//8DAFBLAwQU&#10;AAYACAAAACEAHlUpruMAAAAOAQAADwAAAGRycy9kb3ducmV2LnhtbEyPQU/CQBCF7yb+h82YeCGy&#10;LQhC6ZYYIpCYEAOaeF26Y1vtzjbdBcq/dzgYOc57X968l847W4sjtr5ypCDuRyCQcmcqKhR8vC8f&#10;JiB80GR07QgVnNHDPLu9SXVi3Im2eNyFQnAI+UQrKENoEil9XqLVvu8aJPa+XGt14LMtpGn1icNt&#10;LQdRNJZWV8QfSt3gosT8Z3ewCtbLlXxdfPdGn0/bUf6y2qxl722o1P1d9zwDEbAL/zBc6nN1yLjT&#10;3h3IeFErGEwnU0bZGMZxDOKCRI9j3rf/02SWyusZ2S8AAAD//wMAUEsBAi0AFAAGAAgAAAAhALaD&#10;OJL+AAAA4QEAABMAAAAAAAAAAAAAAAAAAAAAAFtDb250ZW50X1R5cGVzXS54bWxQSwECLQAUAAYA&#10;CAAAACEAOP0h/9YAAACUAQAACwAAAAAAAAAAAAAAAAAvAQAAX3JlbHMvLnJlbHNQSwECLQAUAAYA&#10;CAAAACEAiMDxfsACAADLBQAADgAAAAAAAAAAAAAAAAAuAgAAZHJzL2Uyb0RvYy54bWxQSwECLQAU&#10;AAYACAAAACEAHlUpruMAAAAOAQAADwAAAAAAAAAAAAAAAAAaBQAAZHJzL2Rvd25yZXYueG1sUEsF&#10;BgAAAAAEAAQA8wAAACoGAAAAAA==&#10;" strokecolor="#404040 [2429]" strokeweight="1pt">
                <v:stroke dashstyle="1 1"/>
                <v:shadow color="#868686"/>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3529330</wp:posOffset>
                </wp:positionH>
                <wp:positionV relativeFrom="paragraph">
                  <wp:posOffset>5075555</wp:posOffset>
                </wp:positionV>
                <wp:extent cx="1480820" cy="180975"/>
                <wp:effectExtent l="0" t="0" r="5080" b="952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80975"/>
                        </a:xfrm>
                        <a:prstGeom prst="rect">
                          <a:avLst/>
                        </a:prstGeom>
                        <a:noFill/>
                        <a:ln w="9525">
                          <a:noFill/>
                          <a:miter lim="800000"/>
                          <a:headEnd/>
                          <a:tailEnd/>
                        </a:ln>
                      </wps:spPr>
                      <wps:txbx>
                        <w:txbxContent>
                          <w:p w:rsidR="00CC6FB5" w:rsidRPr="00221D87" w:rsidRDefault="00254C3F" w:rsidP="00CA4E06">
                            <w:pPr>
                              <w:pStyle w:val="Date"/>
                              <w:jc w:val="center"/>
                              <w:rPr>
                                <w:rFonts w:ascii="Open Sans" w:hAnsi="Open Sans" w:cs="Open Sans"/>
                                <w:color w:val="252222"/>
                              </w:rPr>
                            </w:pPr>
                            <w:r w:rsidRPr="00221D87">
                              <w:rPr>
                                <w:rFonts w:ascii="Open Sans" w:hAnsi="Open Sans" w:cs="Open Sans"/>
                                <w:color w:val="252222"/>
                              </w:rPr>
                              <w:t>Jan</w:t>
                            </w:r>
                            <w:r w:rsidR="007265EC">
                              <w:rPr>
                                <w:rFonts w:ascii="Open Sans" w:hAnsi="Open Sans" w:cs="Open Sans"/>
                                <w:color w:val="252222"/>
                              </w:rPr>
                              <w:t xml:space="preserve"> </w:t>
                            </w:r>
                            <w:r w:rsidR="00CC6FB5" w:rsidRPr="00221D87">
                              <w:rPr>
                                <w:rFonts w:ascii="Open Sans" w:hAnsi="Open Sans" w:cs="Open Sans"/>
                                <w:color w:val="252222"/>
                              </w:rPr>
                              <w:t>201</w:t>
                            </w:r>
                            <w:r w:rsidRPr="00221D87">
                              <w:rPr>
                                <w:rFonts w:ascii="Open Sans" w:hAnsi="Open Sans" w:cs="Open Sans"/>
                                <w:color w:val="252222"/>
                              </w:rPr>
                              <w:t>5</w:t>
                            </w:r>
                            <w:r w:rsidR="00CC6FB5" w:rsidRPr="00221D87">
                              <w:rPr>
                                <w:rFonts w:ascii="Open Sans" w:hAnsi="Open Sans" w:cs="Open Sans"/>
                                <w:color w:val="252222"/>
                              </w:rPr>
                              <w:t xml:space="preserve"> </w:t>
                            </w:r>
                            <w:r w:rsidRPr="00221D87">
                              <w:rPr>
                                <w:rFonts w:ascii="Open Sans" w:hAnsi="Open Sans" w:cs="Open Sans"/>
                                <w:color w:val="252222"/>
                              </w:rPr>
                              <w:t>–</w:t>
                            </w:r>
                            <w:r w:rsidR="00C66C5A">
                              <w:rPr>
                                <w:rFonts w:ascii="Open Sans" w:hAnsi="Open Sans" w:cs="Open Sans"/>
                                <w:color w:val="252222"/>
                              </w:rPr>
                              <w:t xml:space="preserve"> heden</w:t>
                            </w:r>
                          </w:p>
                          <w:p w:rsidR="00CC6FB5" w:rsidRPr="00E74D9D" w:rsidRDefault="00CC6FB5" w:rsidP="00E74D9D">
                            <w:pPr>
                              <w:pStyle w:val="BalloonText"/>
                              <w:jc w:val="right"/>
                              <w:rPr>
                                <w:rFonts w:ascii="Exo 2.0 Medium" w:hAnsi="Exo 2.0 Medium"/>
                                <w:color w:val="DD514D"/>
                                <w:sz w:val="20"/>
                                <w:szCs w:val="2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277.9pt;margin-top:399.65pt;width:116.6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iDBgIAAO0DAAAOAAAAZHJzL2Uyb0RvYy54bWysU9tu2zAMfR+wfxD0vtjJmjU14hRduw4D&#10;ugvQ7gMYWY6FSaImKbGzrx8lJ2mwvhXzg0CZ5CHPIbW8HoxmO+mDQlvz6aTkTFqBjbKbmv98un+3&#10;4CxEsA1otLLmexn49ertm2XvKjnDDnUjPSMQG6re1byL0VVFEUQnDYQJOmnJ2aI3EOnqN0XjoSd0&#10;o4tZWX4oevSN8yhkCPT3bnTyVcZvWyni97YNMjJdc+ot5tPnc53OYrWEauPBdUoc2oBXdGFAWSp6&#10;grqDCGzr1Qsoo4THgG2cCDQFtq0SMnMgNtPyHzaPHTiZuZA4wZ1kCv8PVnzb/fBMNTW/uOTMgqEZ&#10;Pckhso84sFmSp3ehoqhHR3FxoN805kw1uAcUvwKzeNuB3cgb77HvJDTU3jRlFmepI05IIOv+KzZU&#10;BrYRM9DQepO0IzUYodOY9qfRpFZEKnmxKBczcgnyTRfl1eU8l4DqmO18iJ8lGpaMmnsafUaH3UOI&#10;qRuojiGpmMV7pXUev7asr/nVfDbPCWceoyJtp1am5osyfeO+JJKfbJOTIyg92lRA2wPrRHSkHIf1&#10;kPV9nxtOkqyx2ZMOHsdtpNdDRof+D2c9bWLNw+8teMmZ/mJJy7S2R8MfjfXRACsoteYies7Gy23M&#10;Cz6yvCGVW5UFeK596JJ2Kuty2P+0tOf3HPX8Sld/AQAA//8DAFBLAwQUAAYACAAAACEAbKk49OEA&#10;AAALAQAADwAAAGRycy9kb3ducmV2LnhtbEyPzU7DMBCE70i8g7VIXBB1KAr5aTZVKaI9cUjpA7jx&#10;Nokar6PYbQNPjznBcTSjmW+K5WR6caHRdZYRnmYRCOLa6o4bhP3n+2MKwnnFWvWWCeGLHCzL25tC&#10;5dpeuaLLzjcilLDLFULr/ZBL6eqWjHIzOxAH72hHo3yQYyP1qK6h3PRyHkUv0qiOw0KrBlq3VJ92&#10;Z4NAq8p+f5zcxlSvb+vNsWN6kFvE+7tptQDhafJ/YfjFD+hQBqaDPbN2okeI4zige4Qky55BhESS&#10;ZuHdASGdJynIspD/P5Q/AAAA//8DAFBLAQItABQABgAIAAAAIQC2gziS/gAAAOEBAAATAAAAAAAA&#10;AAAAAAAAAAAAAABbQ29udGVudF9UeXBlc10ueG1sUEsBAi0AFAAGAAgAAAAhADj9If/WAAAAlAEA&#10;AAsAAAAAAAAAAAAAAAAALwEAAF9yZWxzLy5yZWxzUEsBAi0AFAAGAAgAAAAhAJYmuIMGAgAA7QMA&#10;AA4AAAAAAAAAAAAAAAAALgIAAGRycy9lMm9Eb2MueG1sUEsBAi0AFAAGAAgAAAAhAGypOPThAAAA&#10;CwEAAA8AAAAAAAAAAAAAAAAAYAQAAGRycy9kb3ducmV2LnhtbFBLBQYAAAAABAAEAPMAAABuBQAA&#10;AAA=&#10;" filled="f" stroked="f">
                <v:textbox inset="0,0,0,0">
                  <w:txbxContent>
                    <w:p w:rsidR="00CC6FB5" w:rsidRPr="00221D87" w:rsidRDefault="00254C3F" w:rsidP="00CA4E06">
                      <w:pPr>
                        <w:pStyle w:val="Date"/>
                        <w:jc w:val="center"/>
                        <w:rPr>
                          <w:rFonts w:ascii="Open Sans" w:hAnsi="Open Sans" w:cs="Open Sans"/>
                          <w:color w:val="252222"/>
                        </w:rPr>
                      </w:pPr>
                      <w:r w:rsidRPr="00221D87">
                        <w:rPr>
                          <w:rFonts w:ascii="Open Sans" w:hAnsi="Open Sans" w:cs="Open Sans"/>
                          <w:color w:val="252222"/>
                        </w:rPr>
                        <w:t>Jan</w:t>
                      </w:r>
                      <w:r w:rsidR="007265EC">
                        <w:rPr>
                          <w:rFonts w:ascii="Open Sans" w:hAnsi="Open Sans" w:cs="Open Sans"/>
                          <w:color w:val="252222"/>
                        </w:rPr>
                        <w:t xml:space="preserve"> </w:t>
                      </w:r>
                      <w:r w:rsidR="00CC6FB5" w:rsidRPr="00221D87">
                        <w:rPr>
                          <w:rFonts w:ascii="Open Sans" w:hAnsi="Open Sans" w:cs="Open Sans"/>
                          <w:color w:val="252222"/>
                        </w:rPr>
                        <w:t>201</w:t>
                      </w:r>
                      <w:r w:rsidRPr="00221D87">
                        <w:rPr>
                          <w:rFonts w:ascii="Open Sans" w:hAnsi="Open Sans" w:cs="Open Sans"/>
                          <w:color w:val="252222"/>
                        </w:rPr>
                        <w:t>5</w:t>
                      </w:r>
                      <w:r w:rsidR="00CC6FB5" w:rsidRPr="00221D87">
                        <w:rPr>
                          <w:rFonts w:ascii="Open Sans" w:hAnsi="Open Sans" w:cs="Open Sans"/>
                          <w:color w:val="252222"/>
                        </w:rPr>
                        <w:t xml:space="preserve"> </w:t>
                      </w:r>
                      <w:r w:rsidRPr="00221D87">
                        <w:rPr>
                          <w:rFonts w:ascii="Open Sans" w:hAnsi="Open Sans" w:cs="Open Sans"/>
                          <w:color w:val="252222"/>
                        </w:rPr>
                        <w:t>–</w:t>
                      </w:r>
                      <w:r w:rsidR="00C66C5A">
                        <w:rPr>
                          <w:rFonts w:ascii="Open Sans" w:hAnsi="Open Sans" w:cs="Open Sans"/>
                          <w:color w:val="252222"/>
                        </w:rPr>
                        <w:t xml:space="preserve"> heden</w:t>
                      </w:r>
                    </w:p>
                    <w:p w:rsidR="00CC6FB5" w:rsidRPr="00E74D9D" w:rsidRDefault="00CC6FB5" w:rsidP="00E74D9D">
                      <w:pPr>
                        <w:pStyle w:val="BalloonText"/>
                        <w:jc w:val="right"/>
                        <w:rPr>
                          <w:rFonts w:ascii="Exo 2.0 Medium" w:hAnsi="Exo 2.0 Medium"/>
                          <w:color w:val="DD514D"/>
                          <w:sz w:val="20"/>
                          <w:szCs w:val="20"/>
                        </w:rPr>
                      </w:pPr>
                    </w:p>
                  </w:txbxContent>
                </v:textbox>
              </v:shap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2927985</wp:posOffset>
                </wp:positionH>
                <wp:positionV relativeFrom="paragraph">
                  <wp:posOffset>4845050</wp:posOffset>
                </wp:positionV>
                <wp:extent cx="2683510" cy="180975"/>
                <wp:effectExtent l="0" t="0" r="254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180975"/>
                        </a:xfrm>
                        <a:prstGeom prst="rect">
                          <a:avLst/>
                        </a:prstGeom>
                        <a:noFill/>
                        <a:ln w="9525">
                          <a:noFill/>
                          <a:miter lim="800000"/>
                          <a:headEnd/>
                          <a:tailEnd/>
                        </a:ln>
                      </wps:spPr>
                      <wps:txbx>
                        <w:txbxContent>
                          <w:p w:rsidR="00F3493D" w:rsidRPr="00221D87" w:rsidRDefault="00C66C5A" w:rsidP="00CA4E06">
                            <w:pPr>
                              <w:pStyle w:val="BalloonText"/>
                              <w:jc w:val="center"/>
                              <w:rPr>
                                <w:rFonts w:ascii="Open Sans" w:hAnsi="Open Sans" w:cs="Open Sans"/>
                                <w:b/>
                                <w:bCs/>
                                <w:sz w:val="20"/>
                                <w:szCs w:val="20"/>
                                <w:lang w:val="en-US" w:bidi="ar-MA"/>
                              </w:rPr>
                            </w:pPr>
                            <w:r>
                              <w:rPr>
                                <w:rFonts w:ascii="Open Sans" w:hAnsi="Open Sans" w:cs="Open Sans"/>
                                <w:b/>
                                <w:bCs/>
                                <w:sz w:val="20"/>
                                <w:szCs w:val="20"/>
                                <w:lang w:val="en-US" w:bidi="ar-MA"/>
                              </w:rPr>
                              <w:t>Senior Technisch Tekenaar - Fugro</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230.55pt;margin-top:381.5pt;width:211.3pt;height:14.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ZfBgIAAOwDAAAOAAAAZHJzL2Uyb0RvYy54bWysU9tu2zAMfR+wfxD0vthxkSw1ohRduw4D&#10;ugvQ7gMUWY6FSaImKbGzrx8lx1nQvg3zg0CJ5CHPIb2+GYwmB+mDAsvofFZSIq2ARtkdoz+eH96t&#10;KAmR24ZrsJLRowz0ZvP2zbp3taygA91ITxDEhrp3jHYxurooguik4WEGTlp0tuANj3j1u6LxvEd0&#10;o4uqLJdFD75xHoQMAV/vRyfdZPy2lSJ+a9sgI9GMYm8xnz6f23QWmzWvd567TolTG/wfujBcWSx6&#10;hrrnkZO9V6+gjBIeArRxJsAU0LZKyMwB2czLF2yeOu5k5oLiBHeWKfw/WPH18N0T1TBaUWK5wRE9&#10;yyGSDzCQKqnTu1Bj0JPDsDjgM045Mw3uEcTPQCzcddzu5K330HeSN9jdPGUWF6kjTkgg2/4LNFiG&#10;7yNkoKH1JkmHYhBExykdz5NJrQh8rJarq8UcXQJ981V5/X6RS/B6ynY+xE8SDEkGox4nn9H54THE&#10;1A2vp5BUzMKD0jpPX1vSM3q9qBY54cJjVMTl1MowuirTN65LIvnRNjk5cqVHGwtoe2KdiI6U47Ad&#10;srxXy0nNLTRH1MHDuIz486DRgf9NSY+LyGj4tedeUqI/W9Qybe1k+MnYTga3AlMZFdFTMl7uYt7v&#10;keUtqtyqLEAax1j71CWuVNbltP5pZy/vOervT7r5AwAA//8DAFBLAwQUAAYACAAAACEAmE4ZcOEA&#10;AAALAQAADwAAAGRycy9kb3ducmV2LnhtbEyPwU7CQBCG7ya8w2ZMvBjZFrTU2i1BiHjyUPQBlu7Q&#10;NnRnm+4Cxad3POlxZr788/35crSdOOPgW0cK4mkEAqlypqVawdfn20MKwgdNRneOUMEVPSyLyU2u&#10;M+MuVOJ5F2rBIeQzraAJoc+k9FWDVvup65H4dnCD1YHHoZZm0BcOt52cRVEirW6JPzS6x3WD1XF3&#10;sgpwVbrvj6Pf2vJ1s94eWsJ7+a7U3e24egERcAx/MPzqszoU7LR3JzJedAoekzhmVMEimXMpJtJ0&#10;vgCx581z/ASyyOX/DsUPAAAA//8DAFBLAQItABQABgAIAAAAIQC2gziS/gAAAOEBAAATAAAAAAAA&#10;AAAAAAAAAAAAAABbQ29udGVudF9UeXBlc10ueG1sUEsBAi0AFAAGAAgAAAAhADj9If/WAAAAlAEA&#10;AAsAAAAAAAAAAAAAAAAALwEAAF9yZWxzLy5yZWxzUEsBAi0AFAAGAAgAAAAhAPBgtl8GAgAA7AMA&#10;AA4AAAAAAAAAAAAAAAAALgIAAGRycy9lMm9Eb2MueG1sUEsBAi0AFAAGAAgAAAAhAJhOGXDhAAAA&#10;CwEAAA8AAAAAAAAAAAAAAAAAYAQAAGRycy9kb3ducmV2LnhtbFBLBQYAAAAABAAEAPMAAABuBQAA&#10;AAA=&#10;" filled="f" stroked="f">
                <v:textbox inset="0,0,0,0">
                  <w:txbxContent>
                    <w:p w:rsidR="00F3493D" w:rsidRPr="00221D87" w:rsidRDefault="00C66C5A" w:rsidP="00CA4E06">
                      <w:pPr>
                        <w:pStyle w:val="BalloonText"/>
                        <w:jc w:val="center"/>
                        <w:rPr>
                          <w:rFonts w:ascii="Open Sans" w:hAnsi="Open Sans" w:cs="Open Sans"/>
                          <w:b/>
                          <w:bCs/>
                          <w:sz w:val="20"/>
                          <w:szCs w:val="20"/>
                          <w:lang w:val="en-US" w:bidi="ar-MA"/>
                        </w:rPr>
                      </w:pPr>
                      <w:r>
                        <w:rPr>
                          <w:rFonts w:ascii="Open Sans" w:hAnsi="Open Sans" w:cs="Open Sans"/>
                          <w:b/>
                          <w:bCs/>
                          <w:sz w:val="20"/>
                          <w:szCs w:val="20"/>
                          <w:lang w:val="en-US" w:bidi="ar-MA"/>
                        </w:rPr>
                        <w:t>Senior Technisch Tekenaar - Fugro</w:t>
                      </w:r>
                    </w:p>
                  </w:txbxContent>
                </v:textbox>
              </v:shape>
            </w:pict>
          </mc:Fallback>
        </mc:AlternateContent>
      </w:r>
      <w:r>
        <w:rPr>
          <w:noProof/>
        </w:rPr>
        <mc:AlternateContent>
          <mc:Choice Requires="wps">
            <w:drawing>
              <wp:anchor distT="0" distB="0" distL="114300" distR="114300" simplePos="0" relativeHeight="251885310" behindDoc="0" locked="0" layoutInCell="1" allowOverlap="1">
                <wp:simplePos x="0" y="0"/>
                <wp:positionH relativeFrom="column">
                  <wp:posOffset>-511175</wp:posOffset>
                </wp:positionH>
                <wp:positionV relativeFrom="paragraph">
                  <wp:posOffset>153670</wp:posOffset>
                </wp:positionV>
                <wp:extent cx="2065020" cy="306705"/>
                <wp:effectExtent l="0" t="0" r="1143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06705"/>
                        </a:xfrm>
                        <a:prstGeom prst="rect">
                          <a:avLst/>
                        </a:prstGeom>
                        <a:noFill/>
                        <a:ln w="9525">
                          <a:noFill/>
                          <a:miter lim="800000"/>
                          <a:headEnd/>
                          <a:tailEnd/>
                        </a:ln>
                      </wps:spPr>
                      <wps:txbx>
                        <w:txbxContent>
                          <w:p w:rsidR="000F6CA6" w:rsidRPr="004214BF" w:rsidRDefault="00FF74AD" w:rsidP="00AF4CB5">
                            <w:pPr>
                              <w:pStyle w:val="BalloonText"/>
                              <w:jc w:val="center"/>
                              <w:rPr>
                                <w:rFonts w:ascii="Open Sans" w:hAnsi="Open Sans" w:cs="Open Sans"/>
                                <w:color w:val="282828"/>
                                <w:sz w:val="36"/>
                                <w:szCs w:val="36"/>
                                <w:lang w:val="en-US"/>
                              </w:rPr>
                            </w:pPr>
                            <w:r>
                              <w:rPr>
                                <w:rFonts w:ascii="Open Sans" w:hAnsi="Open Sans" w:cs="Open Sans"/>
                                <w:color w:val="282828"/>
                                <w:sz w:val="36"/>
                                <w:szCs w:val="36"/>
                                <w:lang w:val="en-US"/>
                              </w:rPr>
                              <w:t xml:space="preserve">JOHAN </w:t>
                            </w:r>
                            <w:r>
                              <w:rPr>
                                <w:rFonts w:ascii="Open Sans" w:hAnsi="Open Sans" w:cs="Open Sans"/>
                                <w:b/>
                                <w:bCs/>
                                <w:color w:val="282828"/>
                                <w:sz w:val="36"/>
                                <w:szCs w:val="36"/>
                                <w:lang w:val="en-US"/>
                              </w:rPr>
                              <w:t>SMIT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40.25pt;margin-top:12.1pt;width:162.6pt;height:24.15pt;z-index:251885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32BAIAAOoDAAAOAAAAZHJzL2Uyb0RvYy54bWysU9tu2zAMfR+wfxD0vthxkaQzohRduw4D&#10;ugvQ7gMUWY6FSaImKbGzrx8lx1mwvhXzg0CL5CHPIbW+GYwmB+mDAsvofFZSIq2ARtkdoz+eH95d&#10;UxIitw3XYCWjRxnozebtm3XvallBB7qRniCIDXXvGO1idHVRBNFJw8MMnLTobMEbHvHX74rG8x7R&#10;jS6qslwWPfjGeRAyBLy9H510k/HbVor4rW2DjEQzir3FfPp8btNZbNa83nnuOiVObfBXdGG4slj0&#10;DHXPIyd7r15AGSU8BGjjTIApoG2VkJkDspmX/7B56riTmQuKE9xZpvD/YMXXw3dPVMPoihLLDY7o&#10;WQ6RfICBVEmd3oUag54chsUBr3HKmWlwjyB+BmLhruN2J2+9h76TvMHu5imzuEgdcUIC2fZfoMEy&#10;fB8hAw2tN0k6FIMgOk7peJ5MakXgZVUuF2WFLoG+q3K5Khe5BK+nbOdD/CTBkGQw6nHyGZ0fHkNM&#10;3fB6CknFLDworfP0tSU9o+8X1SInXHiMiricWhlGr8v0jeuSSH60TU6OXOnRxgLanlgnoiPlOGyH&#10;LO/ValJzC80RdfAwLiM+HjQ68L8p6XERGQ2/9txLSvRni1qmrZ0MPxnbyeBWYCqjkZLRvIt5u0eO&#10;t6hxqzL9NIyx8qlHXKisymn508Ze/ueov0908wcAAP//AwBQSwMEFAAGAAgAAAAhACehsQDgAAAA&#10;CQEAAA8AAABkcnMvZG93bnJldi54bWxMj8tOwzAQRfdI/IM1SOxap1b6IM2kqhCskBBpWLB0Yjex&#10;Go9D7Lbh7zGrshzdo3vP5LvJ9uyiR28cISzmCTBNjVOGWoTP6nW2AeaDJCV7RxrhR3vYFfd3ucyU&#10;u1KpL4fQslhCPpMIXQhDxrlvOm2ln7tBU8yObrQyxHNsuRrlNZbbnoskWXErDcWFTg76udPN6XC2&#10;CPsvKl/M93v9UR5LU1VPCb2tToiPD9N+CyzoKdxg+NOP6lBEp9qdSXnWI8w2yTKiCCIVwCIg0nQN&#10;rEZYiyXwIuf/Pyh+AQAA//8DAFBLAQItABQABgAIAAAAIQC2gziS/gAAAOEBAAATAAAAAAAAAAAA&#10;AAAAAAAAAABbQ29udGVudF9UeXBlc10ueG1sUEsBAi0AFAAGAAgAAAAhADj9If/WAAAAlAEAAAsA&#10;AAAAAAAAAAAAAAAALwEAAF9yZWxzLy5yZWxzUEsBAi0AFAAGAAgAAAAhAFmqHfYEAgAA6gMAAA4A&#10;AAAAAAAAAAAAAAAALgIAAGRycy9lMm9Eb2MueG1sUEsBAi0AFAAGAAgAAAAhACehsQDgAAAACQEA&#10;AA8AAAAAAAAAAAAAAAAAXgQAAGRycy9kb3ducmV2LnhtbFBLBQYAAAAABAAEAPMAAABrBQAAAAA=&#10;" filled="f" stroked="f">
                <v:textbox inset="0,0,0,0">
                  <w:txbxContent>
                    <w:p w:rsidR="000F6CA6" w:rsidRPr="004214BF" w:rsidRDefault="00FF74AD" w:rsidP="00AF4CB5">
                      <w:pPr>
                        <w:pStyle w:val="BalloonText"/>
                        <w:jc w:val="center"/>
                        <w:rPr>
                          <w:rFonts w:ascii="Open Sans" w:hAnsi="Open Sans" w:cs="Open Sans"/>
                          <w:color w:val="282828"/>
                          <w:sz w:val="36"/>
                          <w:szCs w:val="36"/>
                          <w:lang w:val="en-US"/>
                        </w:rPr>
                      </w:pPr>
                      <w:r>
                        <w:rPr>
                          <w:rFonts w:ascii="Open Sans" w:hAnsi="Open Sans" w:cs="Open Sans"/>
                          <w:color w:val="282828"/>
                          <w:sz w:val="36"/>
                          <w:szCs w:val="36"/>
                          <w:lang w:val="en-US"/>
                        </w:rPr>
                        <w:t xml:space="preserve">JOHAN </w:t>
                      </w:r>
                      <w:r>
                        <w:rPr>
                          <w:rFonts w:ascii="Open Sans" w:hAnsi="Open Sans" w:cs="Open Sans"/>
                          <w:b/>
                          <w:bCs/>
                          <w:color w:val="282828"/>
                          <w:sz w:val="36"/>
                          <w:szCs w:val="36"/>
                          <w:lang w:val="en-US"/>
                        </w:rPr>
                        <w:t>SMIT</w:t>
                      </w:r>
                    </w:p>
                  </w:txbxContent>
                </v:textbox>
              </v:shape>
            </w:pict>
          </mc:Fallback>
        </mc:AlternateContent>
      </w:r>
      <w:r>
        <w:rPr>
          <w:noProof/>
        </w:rPr>
        <mc:AlternateContent>
          <mc:Choice Requires="wps">
            <w:drawing>
              <wp:anchor distT="0" distB="0" distL="114300" distR="114300" simplePos="0" relativeHeight="251886334" behindDoc="0" locked="0" layoutInCell="1" allowOverlap="1">
                <wp:simplePos x="0" y="0"/>
                <wp:positionH relativeFrom="column">
                  <wp:posOffset>-539750</wp:posOffset>
                </wp:positionH>
                <wp:positionV relativeFrom="paragraph">
                  <wp:posOffset>500380</wp:posOffset>
                </wp:positionV>
                <wp:extent cx="2139950" cy="178435"/>
                <wp:effectExtent l="0" t="0" r="1270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78435"/>
                        </a:xfrm>
                        <a:prstGeom prst="rect">
                          <a:avLst/>
                        </a:prstGeom>
                        <a:noFill/>
                        <a:ln w="9525">
                          <a:noFill/>
                          <a:miter lim="800000"/>
                          <a:headEnd/>
                          <a:tailEnd/>
                        </a:ln>
                      </wps:spPr>
                      <wps:txbx>
                        <w:txbxContent>
                          <w:p w:rsidR="000F6CA6" w:rsidRPr="004214BF" w:rsidRDefault="00FF74AD" w:rsidP="00B74E5D">
                            <w:pPr>
                              <w:pStyle w:val="BalloonText"/>
                              <w:jc w:val="center"/>
                              <w:rPr>
                                <w:rFonts w:ascii="Open Sans" w:hAnsi="Open Sans" w:cs="Open Sans"/>
                                <w:color w:val="282828"/>
                                <w:sz w:val="18"/>
                                <w:szCs w:val="18"/>
                                <w:lang w:val="fr-FR" w:bidi="ar-MA"/>
                              </w:rPr>
                            </w:pPr>
                            <w:r>
                              <w:rPr>
                                <w:rFonts w:ascii="Open Sans" w:hAnsi="Open Sans" w:cs="Open Sans"/>
                                <w:color w:val="282828"/>
                                <w:sz w:val="18"/>
                                <w:szCs w:val="18"/>
                                <w:lang w:val="fr-FR" w:bidi="ar-MA"/>
                              </w:rPr>
                              <w:t>TECHNISCH TEKENAAR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42.5pt;margin-top:39.4pt;width:168.5pt;height:14.05pt;z-index:251886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TxBAIAAOoDAAAOAAAAZHJzL2Uyb0RvYy54bWysU9uO0zAQfUfiHyy/0/RCoY2arpZdFiEt&#10;F2mXD5g6TmNhe4ztNilfz9hpSgVviDxYE8/MmTlnxpub3mh2lD4otBWfTaacSSuwVnZf8W/PD69W&#10;nIUItgaNVlb8JAO/2b58selcKefYoq6lZwRiQ9m5ircxurIogmilgTBBJy05G/QGIv36fVF76Ajd&#10;6GI+nb4pOvS18yhkCHR7Pzj5NuM3jRTxS9MEGZmuOPUW8+nzuUtnsd1AuffgWiXObcA/dGFAWSp6&#10;gbqHCOzg1V9QRgmPAZs4EWgKbBolZOZAbGbTP9g8teBk5kLiBHeRKfw/WPH5+NUzVdPsOLNgaETP&#10;so/sHfZsntTpXCgp6MlRWOzpOkUmpsE9ovgemMW7Fuxe3nqPXSuhpu5mKbO4Sh1wQgLZdZ+wpjJw&#10;iJiB+sabBEhiMEKnKZ0uk0mtCLqczxbr9ZJcgnyzt6vXi2UuAeWY7XyIHyQaloyKe5p8RofjY4ip&#10;GyjHkFTM4oPSOk9fW9ZVfL2cL3PClceoSMuplan4apq+YV0Syfe2zskRlB5sKqDtmXUiOlCO/a7P&#10;8i5Wo5o7rE+kg8dhGenxkNGi/8lZR4tY8fDjAF5ypj9a0jJt7Wj40diNBlhBqRWPnA3mXczbPXC8&#10;JY0blemnYQyVzz3SQmVVzsufNvb6P0f9fqLbXwAAAP//AwBQSwMEFAAGAAgAAAAhANFse63fAAAA&#10;CgEAAA8AAABkcnMvZG93bnJldi54bWxMj8FOwzAMhu9IvENkJG5bskorXdd0mhCckBBdOXBMm6yN&#10;1jilybby9pgTO9r+9Pv7i93sBnYxU7AeJayWApjB1muLnYTP+nWRAQtRoVaDRyPhxwTYlfd3hcq1&#10;v2JlLofYMQrBkCsJfYxjznloe+NUWPrRIN2OfnIq0jh1XE/qSuFu4IkQKXfKIn3o1Wiee9OeDmcn&#10;Yf+F1Yv9fm8+qmNl63oj8C09Sfn4MO+3wKKZ4z8Mf/qkDiU5Nf6MOrBBwiJbU5co4SmjCgQk64QW&#10;DZEi3QAvC35bofwFAAD//wMAUEsBAi0AFAAGAAgAAAAhALaDOJL+AAAA4QEAABMAAAAAAAAAAAAA&#10;AAAAAAAAAFtDb250ZW50X1R5cGVzXS54bWxQSwECLQAUAAYACAAAACEAOP0h/9YAAACUAQAACwAA&#10;AAAAAAAAAAAAAAAvAQAAX3JlbHMvLnJlbHNQSwECLQAUAAYACAAAACEAtJxE8QQCAADqAwAADgAA&#10;AAAAAAAAAAAAAAAuAgAAZHJzL2Uyb0RvYy54bWxQSwECLQAUAAYACAAAACEA0Wx7rd8AAAAKAQAA&#10;DwAAAAAAAAAAAAAAAABeBAAAZHJzL2Rvd25yZXYueG1sUEsFBgAAAAAEAAQA8wAAAGoFAAAAAA==&#10;" filled="f" stroked="f">
                <v:textbox inset="0,0,0,0">
                  <w:txbxContent>
                    <w:p w:rsidR="000F6CA6" w:rsidRPr="004214BF" w:rsidRDefault="00FF74AD" w:rsidP="00B74E5D">
                      <w:pPr>
                        <w:pStyle w:val="BalloonText"/>
                        <w:jc w:val="center"/>
                        <w:rPr>
                          <w:rFonts w:ascii="Open Sans" w:hAnsi="Open Sans" w:cs="Open Sans"/>
                          <w:color w:val="282828"/>
                          <w:sz w:val="18"/>
                          <w:szCs w:val="18"/>
                          <w:lang w:val="fr-FR" w:bidi="ar-MA"/>
                        </w:rPr>
                      </w:pPr>
                      <w:r>
                        <w:rPr>
                          <w:rFonts w:ascii="Open Sans" w:hAnsi="Open Sans" w:cs="Open Sans"/>
                          <w:color w:val="282828"/>
                          <w:sz w:val="18"/>
                          <w:szCs w:val="18"/>
                          <w:lang w:val="fr-FR" w:bidi="ar-MA"/>
                        </w:rPr>
                        <w:t>TECHNISCH TEKENAAR</w:t>
                      </w:r>
                    </w:p>
                  </w:txbxContent>
                </v:textbox>
              </v:shape>
            </w:pict>
          </mc:Fallback>
        </mc:AlternateContent>
      </w:r>
    </w:p>
    <w:sectPr w:rsidR="00CC6FB5" w:rsidSect="00526479">
      <w:pgSz w:w="11906" w:h="16838"/>
      <w:pgMar w:top="936" w:right="936" w:bottom="936" w:left="93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8A7" w:rsidRDefault="004268A7" w:rsidP="00FF74AD">
      <w:pPr>
        <w:spacing w:after="0" w:line="240" w:lineRule="auto"/>
      </w:pPr>
      <w:r>
        <w:separator/>
      </w:r>
    </w:p>
  </w:endnote>
  <w:endnote w:type="continuationSeparator" w:id="0">
    <w:p w:rsidR="004268A7" w:rsidRDefault="004268A7" w:rsidP="00FF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altName w:val="Arial"/>
    <w:panose1 w:val="00000000000000000000"/>
    <w:charset w:val="00"/>
    <w:family w:val="modern"/>
    <w:notTrueType/>
    <w:pitch w:val="variable"/>
    <w:sig w:usb0="00000001" w:usb1="00000000" w:usb2="00000000" w:usb3="00000000" w:csb0="00000097" w:csb1="00000000"/>
  </w:font>
  <w:font w:name="Exo 2.0 Medium">
    <w:altName w:val="Arial"/>
    <w:panose1 w:val="00000000000000000000"/>
    <w:charset w:val="00"/>
    <w:family w:val="modern"/>
    <w:notTrueType/>
    <w:pitch w:val="variable"/>
    <w:sig w:usb0="00000001" w:usb1="00000000" w:usb2="00000000" w:usb3="00000000" w:csb0="00000097" w:csb1="00000000"/>
  </w:font>
  <w:font w:name="Exo 2.0 Light">
    <w:altName w:val="Arial"/>
    <w:panose1 w:val="00000000000000000000"/>
    <w:charset w:val="00"/>
    <w:family w:val="modern"/>
    <w:notTrueType/>
    <w:pitch w:val="variable"/>
    <w:sig w:usb0="00000001" w:usb1="00000000" w:usb2="00000000" w:usb3="00000000" w:csb0="00000097" w:csb1="00000000"/>
  </w:font>
  <w:font w:name="Titillium">
    <w:altName w:val="Titillium"/>
    <w:panose1 w:val="00000000000000000000"/>
    <w:charset w:val="00"/>
    <w:family w:val="modern"/>
    <w:notTrueType/>
    <w:pitch w:val="variable"/>
    <w:sig w:usb0="00000007"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Exo 2.0 Semi Bold">
    <w:altName w:val="Arial"/>
    <w:panose1 w:val="00000000000000000000"/>
    <w:charset w:val="00"/>
    <w:family w:val="modern"/>
    <w:notTrueType/>
    <w:pitch w:val="variable"/>
    <w:sig w:usb0="00000001"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8A7" w:rsidRDefault="004268A7" w:rsidP="00FF74AD">
      <w:pPr>
        <w:spacing w:after="0" w:line="240" w:lineRule="auto"/>
      </w:pPr>
      <w:r>
        <w:separator/>
      </w:r>
    </w:p>
  </w:footnote>
  <w:footnote w:type="continuationSeparator" w:id="0">
    <w:p w:rsidR="004268A7" w:rsidRDefault="004268A7" w:rsidP="00FF74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79"/>
    <w:rsid w:val="0007307C"/>
    <w:rsid w:val="000778EF"/>
    <w:rsid w:val="000C26B6"/>
    <w:rsid w:val="000F6CA6"/>
    <w:rsid w:val="0010112C"/>
    <w:rsid w:val="00114BC5"/>
    <w:rsid w:val="00140BA8"/>
    <w:rsid w:val="00145AC0"/>
    <w:rsid w:val="001560A7"/>
    <w:rsid w:val="001630F4"/>
    <w:rsid w:val="001661D6"/>
    <w:rsid w:val="00173004"/>
    <w:rsid w:val="00190A3A"/>
    <w:rsid w:val="001D54A0"/>
    <w:rsid w:val="001E2AE1"/>
    <w:rsid w:val="001E2E5B"/>
    <w:rsid w:val="00214FFD"/>
    <w:rsid w:val="00216C29"/>
    <w:rsid w:val="002217DA"/>
    <w:rsid w:val="00221D87"/>
    <w:rsid w:val="0023328E"/>
    <w:rsid w:val="002373FF"/>
    <w:rsid w:val="00250287"/>
    <w:rsid w:val="00254C3F"/>
    <w:rsid w:val="00255522"/>
    <w:rsid w:val="00262279"/>
    <w:rsid w:val="00295F7D"/>
    <w:rsid w:val="002A149D"/>
    <w:rsid w:val="002B2CBD"/>
    <w:rsid w:val="002E27FF"/>
    <w:rsid w:val="002F3BC8"/>
    <w:rsid w:val="0031312D"/>
    <w:rsid w:val="0033152F"/>
    <w:rsid w:val="0034150C"/>
    <w:rsid w:val="00351900"/>
    <w:rsid w:val="00353358"/>
    <w:rsid w:val="00354DB8"/>
    <w:rsid w:val="00357B6B"/>
    <w:rsid w:val="0037169F"/>
    <w:rsid w:val="0038518F"/>
    <w:rsid w:val="003A28F5"/>
    <w:rsid w:val="003C6CB8"/>
    <w:rsid w:val="004214BF"/>
    <w:rsid w:val="004268A7"/>
    <w:rsid w:val="00430245"/>
    <w:rsid w:val="00433722"/>
    <w:rsid w:val="00435F60"/>
    <w:rsid w:val="00446175"/>
    <w:rsid w:val="0045426A"/>
    <w:rsid w:val="00481232"/>
    <w:rsid w:val="004B15F0"/>
    <w:rsid w:val="004C2E93"/>
    <w:rsid w:val="004E3220"/>
    <w:rsid w:val="00515EA3"/>
    <w:rsid w:val="00526479"/>
    <w:rsid w:val="00532247"/>
    <w:rsid w:val="00542718"/>
    <w:rsid w:val="00552F99"/>
    <w:rsid w:val="00573346"/>
    <w:rsid w:val="00576AEE"/>
    <w:rsid w:val="0058515D"/>
    <w:rsid w:val="005878B5"/>
    <w:rsid w:val="005A5C97"/>
    <w:rsid w:val="005B6084"/>
    <w:rsid w:val="005D7D6E"/>
    <w:rsid w:val="005E7A15"/>
    <w:rsid w:val="006030E8"/>
    <w:rsid w:val="00616FA2"/>
    <w:rsid w:val="006410AB"/>
    <w:rsid w:val="00656DDB"/>
    <w:rsid w:val="006650F9"/>
    <w:rsid w:val="006727D3"/>
    <w:rsid w:val="0067465B"/>
    <w:rsid w:val="0068371C"/>
    <w:rsid w:val="00693DCF"/>
    <w:rsid w:val="006A1823"/>
    <w:rsid w:val="006A4B67"/>
    <w:rsid w:val="006B1C8C"/>
    <w:rsid w:val="006C2EB1"/>
    <w:rsid w:val="006D476D"/>
    <w:rsid w:val="006E04F0"/>
    <w:rsid w:val="006E7713"/>
    <w:rsid w:val="007038E8"/>
    <w:rsid w:val="00720F24"/>
    <w:rsid w:val="0072145B"/>
    <w:rsid w:val="007265EC"/>
    <w:rsid w:val="007331DE"/>
    <w:rsid w:val="00744844"/>
    <w:rsid w:val="00744A1E"/>
    <w:rsid w:val="007474A0"/>
    <w:rsid w:val="0079594C"/>
    <w:rsid w:val="007B2491"/>
    <w:rsid w:val="007C3D25"/>
    <w:rsid w:val="007E386E"/>
    <w:rsid w:val="007F3232"/>
    <w:rsid w:val="007F64E2"/>
    <w:rsid w:val="00801B1C"/>
    <w:rsid w:val="008145F1"/>
    <w:rsid w:val="00826233"/>
    <w:rsid w:val="00832659"/>
    <w:rsid w:val="00871780"/>
    <w:rsid w:val="00872225"/>
    <w:rsid w:val="00887E9F"/>
    <w:rsid w:val="00891F77"/>
    <w:rsid w:val="008A0858"/>
    <w:rsid w:val="008B0644"/>
    <w:rsid w:val="008D4B46"/>
    <w:rsid w:val="008E3095"/>
    <w:rsid w:val="008E367A"/>
    <w:rsid w:val="009048F2"/>
    <w:rsid w:val="0095447D"/>
    <w:rsid w:val="009726F7"/>
    <w:rsid w:val="009810C7"/>
    <w:rsid w:val="009A7FE3"/>
    <w:rsid w:val="009D3D68"/>
    <w:rsid w:val="009E63FC"/>
    <w:rsid w:val="009F5FB9"/>
    <w:rsid w:val="00A04739"/>
    <w:rsid w:val="00A15B9E"/>
    <w:rsid w:val="00A40309"/>
    <w:rsid w:val="00A42C92"/>
    <w:rsid w:val="00A447D5"/>
    <w:rsid w:val="00A44A57"/>
    <w:rsid w:val="00A532E7"/>
    <w:rsid w:val="00A56B92"/>
    <w:rsid w:val="00A62621"/>
    <w:rsid w:val="00A62BAA"/>
    <w:rsid w:val="00A67180"/>
    <w:rsid w:val="00A748EA"/>
    <w:rsid w:val="00A8449F"/>
    <w:rsid w:val="00A9653F"/>
    <w:rsid w:val="00AA2323"/>
    <w:rsid w:val="00AA3D24"/>
    <w:rsid w:val="00AA43EE"/>
    <w:rsid w:val="00AB56B6"/>
    <w:rsid w:val="00AC02CD"/>
    <w:rsid w:val="00AC6C32"/>
    <w:rsid w:val="00AE0461"/>
    <w:rsid w:val="00AF4CB5"/>
    <w:rsid w:val="00B03BE3"/>
    <w:rsid w:val="00B4399A"/>
    <w:rsid w:val="00B55079"/>
    <w:rsid w:val="00B55B21"/>
    <w:rsid w:val="00B74E5D"/>
    <w:rsid w:val="00B876D5"/>
    <w:rsid w:val="00B93730"/>
    <w:rsid w:val="00BB02A5"/>
    <w:rsid w:val="00BE0986"/>
    <w:rsid w:val="00BF0D57"/>
    <w:rsid w:val="00C009EE"/>
    <w:rsid w:val="00C27EF6"/>
    <w:rsid w:val="00C66C5A"/>
    <w:rsid w:val="00C7088B"/>
    <w:rsid w:val="00C76267"/>
    <w:rsid w:val="00C935F8"/>
    <w:rsid w:val="00C975CE"/>
    <w:rsid w:val="00CA4E06"/>
    <w:rsid w:val="00CC6FB5"/>
    <w:rsid w:val="00CC7941"/>
    <w:rsid w:val="00CD52AA"/>
    <w:rsid w:val="00CE42CC"/>
    <w:rsid w:val="00CF5DA1"/>
    <w:rsid w:val="00D20E96"/>
    <w:rsid w:val="00D4469B"/>
    <w:rsid w:val="00D45347"/>
    <w:rsid w:val="00D56250"/>
    <w:rsid w:val="00D65CBB"/>
    <w:rsid w:val="00D74F3D"/>
    <w:rsid w:val="00D815C4"/>
    <w:rsid w:val="00D8579A"/>
    <w:rsid w:val="00D87B08"/>
    <w:rsid w:val="00D9306C"/>
    <w:rsid w:val="00D96E62"/>
    <w:rsid w:val="00D973AC"/>
    <w:rsid w:val="00DA468B"/>
    <w:rsid w:val="00DF183B"/>
    <w:rsid w:val="00DF6C78"/>
    <w:rsid w:val="00E550F4"/>
    <w:rsid w:val="00E609D9"/>
    <w:rsid w:val="00E74D9D"/>
    <w:rsid w:val="00E76DE1"/>
    <w:rsid w:val="00E8406F"/>
    <w:rsid w:val="00EB563C"/>
    <w:rsid w:val="00ED3DF8"/>
    <w:rsid w:val="00ED44E4"/>
    <w:rsid w:val="00EF18CA"/>
    <w:rsid w:val="00EF5B84"/>
    <w:rsid w:val="00EF7FA1"/>
    <w:rsid w:val="00F3493D"/>
    <w:rsid w:val="00F45B26"/>
    <w:rsid w:val="00F53B6E"/>
    <w:rsid w:val="00F63DFD"/>
    <w:rsid w:val="00F70200"/>
    <w:rsid w:val="00F739EC"/>
    <w:rsid w:val="00F80039"/>
    <w:rsid w:val="00F96D16"/>
    <w:rsid w:val="00FA3744"/>
    <w:rsid w:val="00FB6885"/>
    <w:rsid w:val="00FC2B4C"/>
    <w:rsid w:val="00FC6A12"/>
    <w:rsid w:val="00FD0996"/>
    <w:rsid w:val="00FD780E"/>
    <w:rsid w:val="00FF74AD"/>
    <w:rsid w:val="00FF77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8e8e8,#b2cfcc,#33647f,#353535,#c01a2b,#ebe9e8,#221e1d,#7d101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paragraph" w:styleId="Header">
    <w:name w:val="header"/>
    <w:basedOn w:val="Normal"/>
    <w:link w:val="HeaderChar"/>
    <w:uiPriority w:val="99"/>
    <w:unhideWhenUsed/>
    <w:rsid w:val="00FF74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4AD"/>
  </w:style>
  <w:style w:type="paragraph" w:styleId="Footer">
    <w:name w:val="footer"/>
    <w:basedOn w:val="Normal"/>
    <w:link w:val="FooterChar"/>
    <w:uiPriority w:val="99"/>
    <w:unhideWhenUsed/>
    <w:rsid w:val="00FF74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paragraph" w:styleId="Header">
    <w:name w:val="header"/>
    <w:basedOn w:val="Normal"/>
    <w:link w:val="HeaderChar"/>
    <w:uiPriority w:val="99"/>
    <w:unhideWhenUsed/>
    <w:rsid w:val="00FF74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74AD"/>
  </w:style>
  <w:style w:type="paragraph" w:styleId="Footer">
    <w:name w:val="footer"/>
    <w:basedOn w:val="Normal"/>
    <w:link w:val="FooterChar"/>
    <w:uiPriority w:val="99"/>
    <w:unhideWhenUsed/>
    <w:rsid w:val="00FF74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4B430-A5E7-44F8-9147-0B68EF61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Words>
  <Characters>70</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dc:creator>
  <cp:lastModifiedBy>Bram Louwers</cp:lastModifiedBy>
  <cp:revision>2</cp:revision>
  <dcterms:created xsi:type="dcterms:W3CDTF">2019-09-24T09:04:00Z</dcterms:created>
  <dcterms:modified xsi:type="dcterms:W3CDTF">2019-09-24T09:04:00Z</dcterms:modified>
</cp:coreProperties>
</file>